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E" w:rsidRDefault="00B3289E" w:rsidP="00B3289E">
      <w:pPr>
        <w:tabs>
          <w:tab w:val="left" w:pos="842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B3664">
        <w:rPr>
          <w:rFonts w:ascii="Times New Roman" w:hAnsi="Times New Roman"/>
          <w:sz w:val="28"/>
          <w:szCs w:val="28"/>
          <w:u w:val="single"/>
        </w:rPr>
        <w:t xml:space="preserve">Художественно – эстетическое  развитие. </w:t>
      </w:r>
      <w:r>
        <w:rPr>
          <w:rFonts w:ascii="Times New Roman" w:hAnsi="Times New Roman"/>
          <w:color w:val="111111"/>
          <w:sz w:val="28"/>
          <w:szCs w:val="28"/>
        </w:rPr>
        <w:t>Занятия по ФЭМП</w:t>
      </w:r>
      <w:r w:rsidRPr="00AB3664">
        <w:rPr>
          <w:rFonts w:ascii="Times New Roman" w:hAnsi="Times New Roman"/>
          <w:color w:val="111111"/>
          <w:sz w:val="28"/>
          <w:szCs w:val="28"/>
        </w:rPr>
        <w:t xml:space="preserve"> деятельности в нетрадиционной форме в средней группе</w:t>
      </w:r>
      <w:r>
        <w:rPr>
          <w:rFonts w:ascii="Times New Roman" w:hAnsi="Times New Roman"/>
          <w:sz w:val="28"/>
          <w:szCs w:val="28"/>
          <w:u w:val="single"/>
        </w:rPr>
        <w:t>. Тема: «Путешествие в ц</w:t>
      </w:r>
      <w:r w:rsidRPr="00AB3664">
        <w:rPr>
          <w:rFonts w:ascii="Times New Roman" w:hAnsi="Times New Roman"/>
          <w:sz w:val="28"/>
          <w:szCs w:val="28"/>
          <w:u w:val="single"/>
        </w:rPr>
        <w:t>ирк».</w:t>
      </w:r>
    </w:p>
    <w:p w:rsidR="00B3289E" w:rsidRPr="004827AE" w:rsidRDefault="00B3289E" w:rsidP="00B3289E">
      <w:pPr>
        <w:tabs>
          <w:tab w:val="left" w:pos="84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3664">
        <w:rPr>
          <w:rFonts w:ascii="Times New Roman" w:hAnsi="Times New Roman"/>
          <w:sz w:val="28"/>
          <w:szCs w:val="28"/>
          <w:u w:val="single"/>
        </w:rPr>
        <w:t xml:space="preserve"> Приоритетная образовательная область:</w:t>
      </w:r>
      <w:r w:rsidR="00F54D62">
        <w:rPr>
          <w:rFonts w:ascii="Times New Roman" w:hAnsi="Times New Roman"/>
          <w:sz w:val="28"/>
          <w:szCs w:val="28"/>
        </w:rPr>
        <w:t xml:space="preserve"> познавательное </w:t>
      </w:r>
      <w:r w:rsidRPr="00AB3664">
        <w:rPr>
          <w:rFonts w:ascii="Times New Roman" w:hAnsi="Times New Roman"/>
          <w:sz w:val="28"/>
          <w:szCs w:val="28"/>
        </w:rPr>
        <w:t xml:space="preserve">  развитие. </w:t>
      </w:r>
    </w:p>
    <w:p w:rsidR="00B3289E" w:rsidRPr="00E85042" w:rsidRDefault="00B3289E" w:rsidP="00B3289E">
      <w:pPr>
        <w:tabs>
          <w:tab w:val="left" w:pos="842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4827AE">
        <w:rPr>
          <w:rFonts w:ascii="Times New Roman" w:hAnsi="Times New Roman"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/>
          <w:sz w:val="28"/>
          <w:szCs w:val="28"/>
        </w:rPr>
        <w:t>: Художественно – эстетическое развитие, речевое развитие, познавательное развитие, социально – коммуникативное развитие, физическое развитие.</w:t>
      </w:r>
      <w:r w:rsidRPr="00AB3664">
        <w:rPr>
          <w:rFonts w:ascii="Times New Roman" w:hAnsi="Times New Roman"/>
          <w:sz w:val="28"/>
          <w:szCs w:val="28"/>
        </w:rPr>
        <w:tab/>
      </w:r>
    </w:p>
    <w:p w:rsidR="00B3289E" w:rsidRPr="00F54D62" w:rsidRDefault="00B3289E" w:rsidP="00F5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D62">
        <w:rPr>
          <w:rFonts w:ascii="Times New Roman" w:hAnsi="Times New Roman"/>
          <w:sz w:val="28"/>
          <w:szCs w:val="28"/>
          <w:u w:val="single"/>
        </w:rPr>
        <w:t xml:space="preserve">Предметно-пространственная развивающая среде темы ННОД: </w:t>
      </w:r>
      <w:r w:rsidRPr="00F54D62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 w:rsidR="00D515E9">
        <w:rPr>
          <w:rFonts w:ascii="Times New Roman" w:hAnsi="Times New Roman" w:cs="Times New Roman"/>
          <w:sz w:val="28"/>
          <w:szCs w:val="28"/>
        </w:rPr>
        <w:t>ИКТ</w:t>
      </w:r>
      <w:r w:rsidR="00F54D62" w:rsidRPr="00F54D62">
        <w:rPr>
          <w:rFonts w:ascii="Times New Roman" w:hAnsi="Times New Roman" w:cs="Times New Roman"/>
          <w:sz w:val="28"/>
          <w:szCs w:val="28"/>
        </w:rPr>
        <w:t xml:space="preserve">, презентация с заданиями,  </w:t>
      </w:r>
      <w:proofErr w:type="spellStart"/>
      <w:r w:rsidR="00F54D62" w:rsidRPr="00F54D62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="00F54D62" w:rsidRPr="00F54D62">
        <w:rPr>
          <w:rFonts w:ascii="Times New Roman" w:hAnsi="Times New Roman" w:cs="Times New Roman"/>
          <w:sz w:val="28"/>
          <w:szCs w:val="28"/>
        </w:rPr>
        <w:t xml:space="preserve">  «Умная пчела», поле, алгоритмы, карточки с предметами, </w:t>
      </w:r>
      <w:proofErr w:type="spellStart"/>
      <w:r w:rsidR="00F54D62" w:rsidRPr="00F54D62">
        <w:rPr>
          <w:rFonts w:ascii="Times New Roman" w:hAnsi="Times New Roman" w:cs="Times New Roman"/>
          <w:sz w:val="28"/>
          <w:szCs w:val="28"/>
        </w:rPr>
        <w:t>цы</w:t>
      </w:r>
      <w:r w:rsidR="006766BD">
        <w:rPr>
          <w:rFonts w:ascii="Times New Roman" w:hAnsi="Times New Roman" w:cs="Times New Roman"/>
          <w:sz w:val="28"/>
          <w:szCs w:val="28"/>
        </w:rPr>
        <w:t>фры</w:t>
      </w:r>
      <w:proofErr w:type="spellEnd"/>
      <w:r w:rsidR="006766BD">
        <w:rPr>
          <w:rFonts w:ascii="Times New Roman" w:hAnsi="Times New Roman" w:cs="Times New Roman"/>
          <w:sz w:val="28"/>
          <w:szCs w:val="28"/>
        </w:rPr>
        <w:t xml:space="preserve">, бабочки, цветы, палочки </w:t>
      </w:r>
      <w:proofErr w:type="spellStart"/>
      <w:r w:rsidR="006766BD">
        <w:rPr>
          <w:rFonts w:ascii="Times New Roman" w:hAnsi="Times New Roman" w:cs="Times New Roman"/>
          <w:sz w:val="28"/>
          <w:szCs w:val="28"/>
        </w:rPr>
        <w:t>К</w:t>
      </w:r>
      <w:r w:rsidR="00F54D62" w:rsidRPr="00F54D62">
        <w:rPr>
          <w:rFonts w:ascii="Times New Roman" w:hAnsi="Times New Roman" w:cs="Times New Roman"/>
          <w:sz w:val="28"/>
          <w:szCs w:val="28"/>
        </w:rPr>
        <w:t>ю</w:t>
      </w:r>
      <w:r w:rsidR="006766BD">
        <w:rPr>
          <w:rFonts w:ascii="Times New Roman" w:hAnsi="Times New Roman" w:cs="Times New Roman"/>
          <w:sz w:val="28"/>
          <w:szCs w:val="28"/>
        </w:rPr>
        <w:t>и</w:t>
      </w:r>
      <w:r w:rsidR="00F54D62" w:rsidRPr="00F54D62">
        <w:rPr>
          <w:rFonts w:ascii="Times New Roman" w:hAnsi="Times New Roman" w:cs="Times New Roman"/>
          <w:sz w:val="28"/>
          <w:szCs w:val="28"/>
        </w:rPr>
        <w:t>зе</w:t>
      </w:r>
      <w:r w:rsidR="006766BD">
        <w:rPr>
          <w:rFonts w:ascii="Times New Roman" w:hAnsi="Times New Roman" w:cs="Times New Roman"/>
          <w:sz w:val="28"/>
          <w:szCs w:val="28"/>
        </w:rPr>
        <w:t>не</w:t>
      </w:r>
      <w:r w:rsidR="00F54D62" w:rsidRPr="00F54D6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F54D62" w:rsidRPr="00F54D62">
        <w:rPr>
          <w:rFonts w:ascii="Times New Roman" w:hAnsi="Times New Roman" w:cs="Times New Roman"/>
          <w:sz w:val="28"/>
          <w:szCs w:val="28"/>
        </w:rPr>
        <w:t>, кочки маленькие, кочки большие, поляны.</w:t>
      </w:r>
      <w:proofErr w:type="gramEnd"/>
    </w:p>
    <w:p w:rsidR="00B3289E" w:rsidRPr="0069530C" w:rsidRDefault="00B3289E" w:rsidP="00B3289E">
      <w:pPr>
        <w:tabs>
          <w:tab w:val="left" w:pos="124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3664">
        <w:rPr>
          <w:rFonts w:ascii="Times New Roman" w:hAnsi="Times New Roman"/>
          <w:sz w:val="28"/>
          <w:szCs w:val="28"/>
        </w:rPr>
        <w:t>Вводная часть</w:t>
      </w:r>
    </w:p>
    <w:tbl>
      <w:tblPr>
        <w:tblpPr w:leftFromText="180" w:rightFromText="180" w:vertAnchor="text" w:horzAnchor="page" w:tblpX="289" w:tblpY="45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4788"/>
        <w:gridCol w:w="2160"/>
        <w:gridCol w:w="2160"/>
        <w:gridCol w:w="2160"/>
        <w:gridCol w:w="2131"/>
      </w:tblGrid>
      <w:tr w:rsidR="00B3289E" w:rsidRPr="00391284" w:rsidTr="00D47E19">
        <w:trPr>
          <w:trHeight w:val="986"/>
        </w:trPr>
        <w:tc>
          <w:tcPr>
            <w:tcW w:w="2160" w:type="dxa"/>
          </w:tcPr>
          <w:p w:rsidR="00B3289E" w:rsidRPr="00E85042" w:rsidRDefault="00B3289E" w:rsidP="00D47E19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42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B3289E" w:rsidRPr="00E85042" w:rsidRDefault="00B3289E" w:rsidP="00D47E19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4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788" w:type="dxa"/>
          </w:tcPr>
          <w:p w:rsidR="00B3289E" w:rsidRPr="00E85042" w:rsidRDefault="00B3289E" w:rsidP="00D47E19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42">
              <w:rPr>
                <w:rFonts w:ascii="Times New Roman" w:hAnsi="Times New Roman"/>
                <w:sz w:val="24"/>
                <w:szCs w:val="24"/>
              </w:rPr>
              <w:t xml:space="preserve"> Содержание ННОД</w:t>
            </w:r>
          </w:p>
          <w:p w:rsidR="00B3289E" w:rsidRPr="00E85042" w:rsidRDefault="00B3289E" w:rsidP="00D47E19">
            <w:pPr>
              <w:tabs>
                <w:tab w:val="left" w:pos="34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B3289E" w:rsidRPr="00E85042" w:rsidRDefault="00B3289E" w:rsidP="00D47E19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42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60" w:type="dxa"/>
          </w:tcPr>
          <w:p w:rsidR="00B3289E" w:rsidRPr="00E85042" w:rsidRDefault="00B3289E" w:rsidP="00D47E19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реализации </w:t>
            </w:r>
          </w:p>
        </w:tc>
        <w:tc>
          <w:tcPr>
            <w:tcW w:w="2160" w:type="dxa"/>
          </w:tcPr>
          <w:p w:rsidR="00B3289E" w:rsidRPr="00E85042" w:rsidRDefault="00B3289E" w:rsidP="00D47E19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42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31" w:type="dxa"/>
          </w:tcPr>
          <w:p w:rsidR="00B3289E" w:rsidRPr="00E85042" w:rsidRDefault="00B3289E" w:rsidP="00D47E19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42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B3289E" w:rsidRPr="0084285D" w:rsidTr="00D47E19">
        <w:trPr>
          <w:trHeight w:val="309"/>
        </w:trPr>
        <w:tc>
          <w:tcPr>
            <w:tcW w:w="2160" w:type="dxa"/>
          </w:tcPr>
          <w:p w:rsidR="00B3289E" w:rsidRPr="0084285D" w:rsidRDefault="00B3289E" w:rsidP="00D4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5D">
              <w:rPr>
                <w:rFonts w:ascii="Times New Roman" w:hAnsi="Times New Roman" w:cs="Times New Roman"/>
                <w:sz w:val="24"/>
                <w:szCs w:val="24"/>
              </w:rPr>
              <w:t>Мотивация детей на предстоящую деятельность.</w:t>
            </w:r>
          </w:p>
          <w:p w:rsidR="00B3289E" w:rsidRPr="0084285D" w:rsidRDefault="00B3289E" w:rsidP="00D47E19">
            <w:pPr>
              <w:tabs>
                <w:tab w:val="left" w:pos="12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E0A80" w:rsidRPr="00320307" w:rsidRDefault="005E0A80" w:rsidP="005E0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Ребята, давайте возьмемся за руки и пожелаем друг другу «Доброе утро».</w:t>
            </w:r>
          </w:p>
          <w:p w:rsidR="005E0A80" w:rsidRPr="00320307" w:rsidRDefault="005E0A80" w:rsidP="005E0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Доброе утро, солнце улыбается,</w:t>
            </w:r>
          </w:p>
          <w:p w:rsidR="005E0A80" w:rsidRPr="00320307" w:rsidRDefault="005E0A80" w:rsidP="005E0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городах и селах люди просыпаются.</w:t>
            </w:r>
          </w:p>
          <w:p w:rsidR="005E0A80" w:rsidRPr="00320307" w:rsidRDefault="00AC2925" w:rsidP="005E0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 ж</w:t>
            </w:r>
            <w:r w:rsidR="005E0A80"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дет впереди </w:t>
            </w: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нас </w:t>
            </w:r>
            <w:r w:rsidR="005E0A80"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удачный день,</w:t>
            </w:r>
          </w:p>
          <w:p w:rsidR="005E0A80" w:rsidRPr="00320307" w:rsidRDefault="00AC2925" w:rsidP="005E0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Ведь з</w:t>
            </w:r>
            <w:r w:rsidR="005E0A80"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аниматься нам не лень!</w:t>
            </w:r>
          </w:p>
          <w:p w:rsidR="006E37DF" w:rsidRPr="00320307" w:rsidRDefault="006E37DF" w:rsidP="00AC29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0307">
              <w:rPr>
                <w:b/>
                <w:sz w:val="28"/>
                <w:szCs w:val="28"/>
              </w:rPr>
              <w:t>Воспитатель:</w:t>
            </w:r>
            <w:r w:rsidRPr="00320307">
              <w:rPr>
                <w:sz w:val="28"/>
                <w:szCs w:val="28"/>
              </w:rPr>
              <w:t xml:space="preserve"> Ребята! Для нас </w:t>
            </w:r>
            <w:r w:rsidR="008D35CE" w:rsidRPr="00320307">
              <w:rPr>
                <w:sz w:val="28"/>
                <w:szCs w:val="28"/>
              </w:rPr>
              <w:t xml:space="preserve">пришло звуковое </w:t>
            </w:r>
            <w:r w:rsidRPr="00320307">
              <w:rPr>
                <w:sz w:val="28"/>
                <w:szCs w:val="28"/>
              </w:rPr>
              <w:t xml:space="preserve"> письмо.</w:t>
            </w:r>
          </w:p>
          <w:p w:rsidR="00077646" w:rsidRPr="00320307" w:rsidRDefault="006E37DF" w:rsidP="000776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Это письмо от гномика. </w:t>
            </w:r>
          </w:p>
          <w:p w:rsidR="00F54D62" w:rsidRPr="00FC0879" w:rsidRDefault="00F54D62" w:rsidP="000776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08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№ 1</w:t>
            </w:r>
          </w:p>
          <w:p w:rsidR="00077646" w:rsidRPr="00320307" w:rsidRDefault="006E37DF" w:rsidP="000776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="00AC2925"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 жил в одной сказке и </w:t>
            </w:r>
            <w:r w:rsidR="008D35CE"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всегда </w:t>
            </w:r>
            <w:r w:rsidR="00AC2925" w:rsidRPr="00320307">
              <w:rPr>
                <w:rFonts w:ascii="Times New Roman" w:hAnsi="Times New Roman" w:cs="Times New Roman"/>
                <w:sz w:val="28"/>
                <w:szCs w:val="28"/>
              </w:rPr>
              <w:t>гулял по волшебной цветочной поляне,</w:t>
            </w:r>
            <w:r w:rsidR="00AC2925" w:rsidRPr="000776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C2925" w:rsidRPr="00320307">
              <w:rPr>
                <w:rFonts w:ascii="Times New Roman" w:hAnsi="Times New Roman" w:cs="Times New Roman"/>
                <w:sz w:val="28"/>
                <w:szCs w:val="28"/>
              </w:rPr>
              <w:t>ловил бабочек</w:t>
            </w:r>
            <w:r w:rsidR="00077646" w:rsidRPr="00320307">
              <w:rPr>
                <w:rFonts w:ascii="Times New Roman" w:hAnsi="Times New Roman" w:cs="Times New Roman"/>
                <w:sz w:val="28"/>
                <w:szCs w:val="28"/>
              </w:rPr>
              <w:t>, наблюдал за пчёлками.</w:t>
            </w:r>
            <w:r w:rsidR="00077646"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54D6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54D62" w:rsidRPr="00FC087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</w:rPr>
              <w:t>Слайд № 2</w:t>
            </w:r>
            <w:r w:rsidR="00F54D62" w:rsidRPr="00FC087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.</w:t>
            </w:r>
            <w:r w:rsidR="00F54D6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077646"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И вот </w:t>
            </w:r>
            <w:r w:rsidR="00077646"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однажды  сидя на пенечке, я думал, как построить себе дом и вдруг налетел сильный ветер, и унес меня далеко от этого места. Теперь я не могу туда добраться,  я боюсь идти один. Ребята, вы поможете мне добраться назад, туда, где я живу,  и помочь построить домик?»</w:t>
            </w:r>
          </w:p>
          <w:p w:rsidR="00AC2925" w:rsidRPr="00320307" w:rsidRDefault="00AC2925" w:rsidP="00AC29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0307">
              <w:rPr>
                <w:sz w:val="28"/>
                <w:szCs w:val="28"/>
              </w:rPr>
              <w:t xml:space="preserve"> </w:t>
            </w:r>
            <w:r w:rsidR="006E37DF" w:rsidRPr="00320307">
              <w:rPr>
                <w:b/>
                <w:sz w:val="28"/>
                <w:szCs w:val="28"/>
              </w:rPr>
              <w:t>Воспитатель:</w:t>
            </w:r>
            <w:r w:rsidR="006E37DF" w:rsidRPr="00320307">
              <w:rPr>
                <w:sz w:val="28"/>
                <w:szCs w:val="28"/>
              </w:rPr>
              <w:t xml:space="preserve"> </w:t>
            </w:r>
            <w:r w:rsidRPr="00320307">
              <w:rPr>
                <w:sz w:val="28"/>
                <w:szCs w:val="28"/>
              </w:rPr>
              <w:t xml:space="preserve"> Ребята</w:t>
            </w:r>
            <w:r w:rsidR="006E37DF" w:rsidRPr="00320307">
              <w:rPr>
                <w:sz w:val="28"/>
                <w:szCs w:val="28"/>
              </w:rPr>
              <w:t>,</w:t>
            </w:r>
            <w:r w:rsidRPr="00320307">
              <w:rPr>
                <w:sz w:val="28"/>
                <w:szCs w:val="28"/>
              </w:rPr>
              <w:t xml:space="preserve"> мы поможем гномику, вернутся в его сказку</w:t>
            </w:r>
            <w:r w:rsidR="008D35CE" w:rsidRPr="00320307">
              <w:rPr>
                <w:sz w:val="28"/>
                <w:szCs w:val="28"/>
              </w:rPr>
              <w:t xml:space="preserve"> и построить домик</w:t>
            </w:r>
            <w:r w:rsidRPr="00320307">
              <w:rPr>
                <w:sz w:val="28"/>
                <w:szCs w:val="28"/>
              </w:rPr>
              <w:t>?</w:t>
            </w:r>
          </w:p>
          <w:p w:rsidR="00AC2925" w:rsidRPr="00320307" w:rsidRDefault="00AC2925" w:rsidP="00AC292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6E37DF"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37DF" w:rsidRPr="00347A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  <w:r w:rsidRPr="00347A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поможем!</w:t>
            </w:r>
          </w:p>
          <w:p w:rsidR="00B3289E" w:rsidRPr="00FD7CDA" w:rsidRDefault="00AC2925" w:rsidP="00FD7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7DF" w:rsidRPr="00320307">
              <w:rPr>
                <w:rFonts w:ascii="Times New Roman" w:hAnsi="Times New Roman" w:cs="Times New Roman"/>
                <w:sz w:val="28"/>
                <w:szCs w:val="28"/>
              </w:rPr>
              <w:t>И так, с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>ейчас мы с вами отправимся в весёлое путешествие, где нас ожидает много интересного. И мы обязательно поможем нашему другу!</w:t>
            </w:r>
            <w:r w:rsidR="006E37DF" w:rsidRPr="00FD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646" w:rsidRPr="00FD7CDA">
              <w:rPr>
                <w:rFonts w:ascii="Times New Roman" w:hAnsi="Times New Roman" w:cs="Times New Roman"/>
                <w:sz w:val="28"/>
                <w:szCs w:val="28"/>
              </w:rPr>
              <w:t xml:space="preserve">Но скажу я вам, ребята, по секрету, что путешествие это нелёгкое. Придется нам трудности повстречать, с задачами сложными справится, препятствия одолеть. </w:t>
            </w:r>
          </w:p>
          <w:p w:rsidR="00FC0879" w:rsidRDefault="008F3E35" w:rsidP="008F3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E1D">
              <w:rPr>
                <w:rFonts w:ascii="Times New Roman" w:hAnsi="Times New Roman" w:cs="Times New Roman"/>
                <w:sz w:val="28"/>
                <w:szCs w:val="28"/>
              </w:rPr>
              <w:t xml:space="preserve">В сказках бывает волшебный клубочек, который указывает путь, но у нас такого клубочка нет, но есть робот  </w:t>
            </w:r>
            <w:proofErr w:type="spellStart"/>
            <w:r w:rsidRPr="00841E1D">
              <w:rPr>
                <w:rFonts w:ascii="Times New Roman" w:hAnsi="Times New Roman" w:cs="Times New Roman"/>
                <w:sz w:val="28"/>
                <w:szCs w:val="28"/>
              </w:rPr>
              <w:t>Bee-Bot</w:t>
            </w:r>
            <w:proofErr w:type="spellEnd"/>
            <w:r w:rsidRPr="00841E1D">
              <w:rPr>
                <w:rFonts w:ascii="Times New Roman" w:hAnsi="Times New Roman" w:cs="Times New Roman"/>
                <w:sz w:val="28"/>
                <w:szCs w:val="28"/>
              </w:rPr>
              <w:t xml:space="preserve"> «Умная пчела». </w:t>
            </w:r>
          </w:p>
          <w:p w:rsidR="00841E1D" w:rsidRDefault="00FC0879" w:rsidP="008F3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№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E35" w:rsidRPr="00841E1D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FD7CDA" w:rsidRPr="00841E1D">
              <w:rPr>
                <w:rFonts w:ascii="Times New Roman" w:hAnsi="Times New Roman" w:cs="Times New Roman"/>
                <w:sz w:val="28"/>
                <w:szCs w:val="28"/>
              </w:rPr>
              <w:t xml:space="preserve"> нам поможет и правильно пока</w:t>
            </w:r>
            <w:r w:rsidR="008F3E35" w:rsidRPr="00841E1D">
              <w:rPr>
                <w:rFonts w:ascii="Times New Roman" w:hAnsi="Times New Roman" w:cs="Times New Roman"/>
                <w:sz w:val="28"/>
                <w:szCs w:val="28"/>
              </w:rPr>
              <w:t>жет дорогу</w:t>
            </w:r>
            <w:r w:rsidR="00FD7CDA" w:rsidRPr="00841E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35CE" w:rsidRPr="00841E1D" w:rsidRDefault="00E03FFA" w:rsidP="008F3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E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35CE" w:rsidRPr="00841E1D">
              <w:rPr>
                <w:rFonts w:ascii="Times New Roman" w:hAnsi="Times New Roman" w:cs="Times New Roman"/>
                <w:sz w:val="28"/>
                <w:szCs w:val="28"/>
              </w:rPr>
              <w:t xml:space="preserve"> так, в путь.</w:t>
            </w:r>
          </w:p>
        </w:tc>
        <w:tc>
          <w:tcPr>
            <w:tcW w:w="2160" w:type="dxa"/>
          </w:tcPr>
          <w:p w:rsidR="00B3289E" w:rsidRPr="0084285D" w:rsidRDefault="00B3289E" w:rsidP="00D47E19">
            <w:pPr>
              <w:tabs>
                <w:tab w:val="left" w:pos="12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 коммуникативная </w:t>
            </w:r>
          </w:p>
          <w:p w:rsidR="00B3289E" w:rsidRPr="0084285D" w:rsidRDefault="00B3289E" w:rsidP="00D47E19">
            <w:pPr>
              <w:tabs>
                <w:tab w:val="left" w:pos="12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5D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160" w:type="dxa"/>
          </w:tcPr>
          <w:p w:rsidR="00B3289E" w:rsidRPr="0084285D" w:rsidRDefault="00B3289E" w:rsidP="00D47E19">
            <w:pPr>
              <w:tabs>
                <w:tab w:val="left" w:pos="12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5D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2160" w:type="dxa"/>
          </w:tcPr>
          <w:p w:rsidR="00B3289E" w:rsidRPr="0084285D" w:rsidRDefault="00B3289E" w:rsidP="00D47E19">
            <w:pPr>
              <w:tabs>
                <w:tab w:val="left" w:pos="12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5D">
              <w:rPr>
                <w:rFonts w:ascii="Times New Roman" w:hAnsi="Times New Roman"/>
                <w:sz w:val="24"/>
                <w:szCs w:val="24"/>
              </w:rPr>
              <w:t>С</w:t>
            </w:r>
            <w:r w:rsidR="00F54D62">
              <w:rPr>
                <w:rFonts w:ascii="Times New Roman" w:hAnsi="Times New Roman"/>
                <w:sz w:val="24"/>
                <w:szCs w:val="24"/>
              </w:rPr>
              <w:t>лово педагога, речь детей, Гномик</w:t>
            </w:r>
            <w:r w:rsidRPr="008428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B3289E" w:rsidRPr="0084285D" w:rsidRDefault="00B3289E" w:rsidP="00D4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5D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деятельность.</w:t>
            </w:r>
          </w:p>
        </w:tc>
      </w:tr>
    </w:tbl>
    <w:p w:rsidR="00B3289E" w:rsidRPr="00E85042" w:rsidRDefault="00B3289E" w:rsidP="00B3289E">
      <w:pPr>
        <w:tabs>
          <w:tab w:val="left" w:pos="124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8745E" w:rsidRDefault="0058745E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289E" w:rsidRPr="00B1267C" w:rsidRDefault="00B3289E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7C">
        <w:rPr>
          <w:rFonts w:ascii="Times New Roman" w:hAnsi="Times New Roman" w:cs="Times New Roman"/>
          <w:sz w:val="24"/>
          <w:szCs w:val="24"/>
        </w:rPr>
        <w:lastRenderedPageBreak/>
        <w:t>Основная часть (содержательный, деятельности этап)</w:t>
      </w:r>
    </w:p>
    <w:tbl>
      <w:tblPr>
        <w:tblW w:w="15840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4860"/>
        <w:gridCol w:w="2340"/>
        <w:gridCol w:w="1800"/>
        <w:gridCol w:w="2340"/>
        <w:gridCol w:w="2340"/>
      </w:tblGrid>
      <w:tr w:rsidR="00B3289E" w:rsidTr="00D47E19">
        <w:trPr>
          <w:trHeight w:val="10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E" w:rsidRPr="00C3602F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B3289E" w:rsidRPr="00C3602F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2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E" w:rsidRPr="00C3602F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2F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E" w:rsidRPr="00C3602F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2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E" w:rsidRPr="00C3602F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2F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E" w:rsidRPr="00C3602F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2F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E" w:rsidRPr="00C3602F" w:rsidRDefault="00B3289E" w:rsidP="00D47E19">
            <w:pPr>
              <w:tabs>
                <w:tab w:val="left" w:pos="124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2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3289E" w:rsidTr="00320307">
        <w:trPr>
          <w:trHeight w:val="35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9" w:rsidRDefault="00B908C9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об окружающем мире, отношениях окружающего мира (форме, цвете, размере, количестве, числе, пространстве)</w:t>
            </w:r>
            <w:proofErr w:type="gramEnd"/>
          </w:p>
          <w:p w:rsidR="00DA0DD2" w:rsidRDefault="00DA0DD2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общение и взаимодействие ребенка с взрослыми и сверстниками. </w:t>
            </w:r>
          </w:p>
          <w:p w:rsidR="00DA0DD2" w:rsidRDefault="00DA0DD2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D2" w:rsidRDefault="00DA0DD2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владение речью, как средством общения</w:t>
            </w:r>
          </w:p>
          <w:p w:rsidR="00DA0DD2" w:rsidRDefault="00DA0DD2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самостоятельную - творческую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(конструктивно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одельную)</w:t>
            </w:r>
          </w:p>
          <w:p w:rsidR="00DA0DD2" w:rsidRDefault="00DA0DD2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мелкую моторику обеих рук и саморегуляцию в двигательной сфере.</w:t>
            </w:r>
          </w:p>
          <w:p w:rsidR="00DA0DD2" w:rsidRPr="00EB7F35" w:rsidRDefault="00DA0DD2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D" w:rsidRDefault="00E03FFA" w:rsidP="00320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="0058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>Нам с вами необходимо запрограммиро</w:t>
            </w:r>
            <w:r w:rsidR="00D46ED8"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вать пчёлку, которая покажет 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 путь</w:t>
            </w:r>
            <w:r w:rsidR="00841E1D">
              <w:rPr>
                <w:rFonts w:ascii="Times New Roman" w:hAnsi="Times New Roman" w:cs="Times New Roman"/>
                <w:sz w:val="28"/>
                <w:szCs w:val="28"/>
              </w:rPr>
              <w:t>. И в этом нам поможет схема.</w:t>
            </w:r>
          </w:p>
          <w:p w:rsidR="0058745E" w:rsidRDefault="00841E1D" w:rsidP="0032030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41E1D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программируют)</w:t>
            </w:r>
          </w:p>
          <w:p w:rsidR="00F54D62" w:rsidRPr="00FC0879" w:rsidRDefault="00FC0879" w:rsidP="0032030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08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№ 4</w:t>
            </w:r>
          </w:p>
          <w:p w:rsidR="00E03FFA" w:rsidRPr="00320307" w:rsidRDefault="00841E1D" w:rsidP="00320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3FFA" w:rsidRPr="00320307">
              <w:rPr>
                <w:rFonts w:ascii="Times New Roman" w:hAnsi="Times New Roman" w:cs="Times New Roman"/>
                <w:sz w:val="28"/>
                <w:szCs w:val="28"/>
              </w:rPr>
              <w:t>а нашем пути, посмотрите, болото большое, не проходимое, заколдованное. И перейти это болото можно только по кочкам.</w:t>
            </w:r>
          </w:p>
          <w:p w:rsidR="00E03FFA" w:rsidRPr="00320307" w:rsidRDefault="00E03FFA" w:rsidP="003203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пару»</w:t>
            </w:r>
          </w:p>
          <w:p w:rsidR="00D46ED8" w:rsidRPr="00320307" w:rsidRDefault="00E03FFA" w:rsidP="00320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D46ED8"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>ебята, посмотрите, кочки одинаковые по размеру?</w:t>
            </w:r>
          </w:p>
          <w:p w:rsidR="00D46ED8" w:rsidRPr="00320307" w:rsidRDefault="00D46ED8" w:rsidP="00320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21D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632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Нет.</w:t>
            </w:r>
          </w:p>
          <w:p w:rsidR="00E03FFA" w:rsidRDefault="00D46ED8" w:rsidP="00E0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ED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FA">
              <w:rPr>
                <w:rFonts w:ascii="Times New Roman" w:hAnsi="Times New Roman" w:cs="Times New Roman"/>
                <w:sz w:val="28"/>
                <w:szCs w:val="28"/>
              </w:rPr>
              <w:t xml:space="preserve">А какие? </w:t>
            </w:r>
          </w:p>
          <w:p w:rsidR="00E03FFA" w:rsidRPr="00320307" w:rsidRDefault="00E03FFA" w:rsidP="00320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D46ED8"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>ольшие и маленькие.</w:t>
            </w:r>
          </w:p>
          <w:p w:rsidR="00594BC8" w:rsidRPr="00320307" w:rsidRDefault="00E03FFA" w:rsidP="00320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маленькую кочку в правую руку,</w:t>
            </w:r>
            <w:r w:rsidR="00594BC8"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 а большую в левую. </w:t>
            </w:r>
          </w:p>
          <w:p w:rsidR="00E03FFA" w:rsidRPr="00320307" w:rsidRDefault="00B559E2" w:rsidP="00B5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мне маленькую кочку, а теперь большую кочку. </w:t>
            </w:r>
          </w:p>
          <w:p w:rsidR="00E03FFA" w:rsidRPr="00320307" w:rsidRDefault="00E03FFA" w:rsidP="00320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мы справа выложим дорожку из больших, а слева из маленьких кочек и пройдем по ним.</w:t>
            </w:r>
            <w:r w:rsidR="00B559E2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путь по понравившимся кочкам.</w:t>
            </w:r>
          </w:p>
          <w:p w:rsidR="00E03FFA" w:rsidRDefault="00E03FFA" w:rsidP="0032030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30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 </w:t>
            </w:r>
            <w:r w:rsidRPr="00320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справились мы с заданием, отправляемся дальше в путь, </w:t>
            </w:r>
            <w:r w:rsidR="00320307" w:rsidRPr="00320307">
              <w:rPr>
                <w:rFonts w:ascii="Times New Roman" w:hAnsi="Times New Roman" w:cs="Times New Roman"/>
                <w:sz w:val="28"/>
                <w:szCs w:val="28"/>
              </w:rPr>
              <w:t xml:space="preserve">который нам укажет пчёлка </w:t>
            </w:r>
            <w:r w:rsidR="00841E1D">
              <w:rPr>
                <w:rFonts w:ascii="Times New Roman" w:hAnsi="Times New Roman" w:cs="Times New Roman"/>
                <w:sz w:val="28"/>
                <w:szCs w:val="28"/>
              </w:rPr>
              <w:t xml:space="preserve"> по схеме </w:t>
            </w:r>
            <w:r w:rsidR="003C68C8">
              <w:rPr>
                <w:rFonts w:ascii="Times New Roman" w:hAnsi="Times New Roman" w:cs="Times New Roman"/>
                <w:i/>
                <w:sz w:val="28"/>
                <w:szCs w:val="28"/>
              </w:rPr>
              <w:t>(программируем пчёлку).</w:t>
            </w:r>
            <w:r w:rsidR="00320307" w:rsidRPr="0032030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F54D62" w:rsidRPr="00FC0879" w:rsidRDefault="00FC0879" w:rsidP="0032030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08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№ 5</w:t>
            </w:r>
          </w:p>
          <w:p w:rsidR="003B7A69" w:rsidRPr="003C68C8" w:rsidRDefault="003C68C8" w:rsidP="0032030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вот мы очутились на окраине  </w:t>
            </w:r>
            <w:r w:rsidR="00F54D62">
              <w:rPr>
                <w:rFonts w:ascii="Times New Roman" w:hAnsi="Times New Roman" w:cs="Times New Roman"/>
                <w:i/>
                <w:sz w:val="28"/>
                <w:szCs w:val="28"/>
              </w:rPr>
              <w:t>лес</w:t>
            </w:r>
            <w:r w:rsidRPr="00841E1D">
              <w:rPr>
                <w:rFonts w:ascii="Times New Roman" w:hAnsi="Times New Roman" w:cs="Times New Roman"/>
                <w:i/>
                <w:sz w:val="28"/>
                <w:szCs w:val="28"/>
              </w:rPr>
              <w:t>а.</w:t>
            </w:r>
          </w:p>
          <w:p w:rsidR="00E03FFA" w:rsidRPr="00320307" w:rsidRDefault="00E03FFA" w:rsidP="0032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Следующее задание </w:t>
            </w:r>
          </w:p>
          <w:p w:rsidR="00B559E2" w:rsidRDefault="00B559E2" w:rsidP="0032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Предлагаю поиграть в игру</w:t>
            </w:r>
            <w:r w:rsidR="00E03FFA" w:rsidRPr="00320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3FFA" w:rsidRPr="00320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«Собери правильно</w:t>
            </w:r>
            <w:r w:rsidR="00E03FFA" w:rsidRPr="00320307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8"/>
                <w:szCs w:val="28"/>
              </w:rPr>
              <w:t>»</w:t>
            </w:r>
            <w:r w:rsidR="00594BC8" w:rsidRPr="00320307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8"/>
                <w:szCs w:val="28"/>
              </w:rPr>
              <w:t xml:space="preserve">. </w:t>
            </w:r>
            <w:r w:rsidR="00594BC8" w:rsidRPr="003203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E03FFA" w:rsidRPr="00320307" w:rsidRDefault="00594BC8" w:rsidP="0032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Соединить цифру с карточкой</w:t>
            </w:r>
            <w:r w:rsidR="00E03FFA" w:rsidRPr="003203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на которой соответствующее количество предметов.</w:t>
            </w:r>
          </w:p>
          <w:p w:rsidR="00E03FFA" w:rsidRPr="00320307" w:rsidRDefault="00E03FFA" w:rsidP="0032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Воспитатель: </w:t>
            </w:r>
            <w:r w:rsidRPr="003203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какой карточкой соединили цифру 1?</w:t>
            </w:r>
          </w:p>
          <w:p w:rsidR="00E03FFA" w:rsidRPr="00320307" w:rsidRDefault="00841E1D" w:rsidP="00320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(предметы</w:t>
            </w:r>
            <w:r w:rsidR="00E03FFA" w:rsidRPr="003203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….и так до 5?</w:t>
            </w:r>
            <w:proofErr w:type="gramEnd"/>
          </w:p>
          <w:p w:rsidR="00B3289E" w:rsidRPr="00320307" w:rsidRDefault="00E03FFA" w:rsidP="0032030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Воспитатель:</w:t>
            </w:r>
            <w:r w:rsidRPr="003203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Молодцы! Все сделали правильно</w:t>
            </w:r>
            <w:r w:rsidR="00594BC8" w:rsidRPr="003203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И мы с вами отправляемся дальше.</w:t>
            </w:r>
          </w:p>
          <w:p w:rsidR="000838E4" w:rsidRDefault="000838E4" w:rsidP="00320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46ED8" w:rsidRPr="00320307" w:rsidRDefault="00D46ED8" w:rsidP="00320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Ребята, а куда мы с вами идём? </w:t>
            </w:r>
          </w:p>
          <w:p w:rsidR="00D46ED8" w:rsidRPr="005C7262" w:rsidRDefault="00D46ED8" w:rsidP="00320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5C726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Помогаем гномику вернуться домой, и построим ему домик.</w:t>
            </w:r>
          </w:p>
          <w:p w:rsidR="00D46ED8" w:rsidRPr="00320307" w:rsidRDefault="00D46ED8" w:rsidP="00320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32030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Воспитатель: </w:t>
            </w:r>
            <w:r w:rsidRPr="003203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 для того чтобы построить дом мы разомнём пальчики.</w:t>
            </w:r>
          </w:p>
          <w:p w:rsidR="00F54D62" w:rsidRPr="00F54D62" w:rsidRDefault="000838E4" w:rsidP="00320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Слайд № 6</w:t>
            </w:r>
          </w:p>
          <w:p w:rsidR="00D46ED8" w:rsidRPr="00D515E9" w:rsidRDefault="00D46ED8" w:rsidP="00320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D515E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Пальчиковая гимнастика «Дом»</w:t>
            </w:r>
          </w:p>
          <w:p w:rsidR="000838E4" w:rsidRDefault="000838E4" w:rsidP="00320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</w:rPr>
            </w:pPr>
          </w:p>
          <w:p w:rsidR="00E03FFA" w:rsidRPr="008F185D" w:rsidRDefault="00D46ED8" w:rsidP="00320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игра «Построим дом Гномику».</w:t>
            </w:r>
          </w:p>
          <w:p w:rsidR="00E03FFA" w:rsidRPr="008F185D" w:rsidRDefault="00E03FFA" w:rsidP="00320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Нам с вами осталось </w:t>
            </w:r>
            <w:r w:rsidRP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выполнить то, что мы обещали Гному.</w:t>
            </w:r>
          </w:p>
          <w:p w:rsidR="00E03FFA" w:rsidRDefault="00E03FFA" w:rsidP="008F1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(Де</w:t>
            </w:r>
            <w:r w:rsid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ти собирают домики из </w:t>
            </w:r>
            <w:r w:rsidRP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брусков</w:t>
            </w:r>
            <w:r w:rsidR="0067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67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67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Палочки  </w:t>
            </w:r>
            <w:proofErr w:type="spellStart"/>
            <w:r w:rsidR="0067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Кюи</w:t>
            </w:r>
            <w:r w:rsid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</w:t>
            </w:r>
            <w:r w:rsidR="0067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</w:t>
            </w:r>
            <w:r w:rsid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</w:t>
            </w:r>
            <w:proofErr w:type="spellEnd"/>
            <w:r w:rsidRP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  <w:proofErr w:type="gramEnd"/>
          </w:p>
          <w:p w:rsidR="00F54D62" w:rsidRPr="00F54D62" w:rsidRDefault="006766BD" w:rsidP="008F1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766B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</w:rPr>
              <w:t xml:space="preserve">Слайд № </w:t>
            </w:r>
            <w:r w:rsidR="000838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</w:rPr>
              <w:t>7</w:t>
            </w:r>
            <w:r w:rsidR="00F54D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(схемы домиков)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Default="006A6D04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="00DA0D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 художественно-эстетическое развитие, </w:t>
            </w:r>
          </w:p>
          <w:p w:rsidR="00DA0DD2" w:rsidRDefault="00DA0DD2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DA0DD2" w:rsidRDefault="00DA0DD2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игровая, конструирование.</w:t>
            </w:r>
          </w:p>
          <w:p w:rsidR="00DA0DD2" w:rsidRDefault="00DA0DD2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</w:p>
          <w:p w:rsidR="006A6D04" w:rsidRDefault="00DA0DD2" w:rsidP="00DA0DD2">
            <w:pPr>
              <w:tabs>
                <w:tab w:val="left" w:pos="124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E" w:rsidRPr="00DC5BB1" w:rsidRDefault="006A6D04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185D" w:rsidRPr="00DC5BB1">
              <w:rPr>
                <w:rFonts w:ascii="Times New Roman" w:hAnsi="Times New Roman" w:cs="Times New Roman"/>
                <w:sz w:val="24"/>
                <w:szCs w:val="24"/>
              </w:rPr>
              <w:t>олевые диалоги на основе текста,</w:t>
            </w:r>
          </w:p>
          <w:p w:rsidR="00DC5BB1" w:rsidRDefault="00DC5BB1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04" w:rsidRPr="00DC5BB1" w:rsidRDefault="00DC5BB1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D04" w:rsidRPr="00DC5BB1">
              <w:rPr>
                <w:rFonts w:ascii="Times New Roman" w:hAnsi="Times New Roman" w:cs="Times New Roman"/>
                <w:sz w:val="24"/>
                <w:szCs w:val="24"/>
              </w:rPr>
              <w:t>ешение проблемной ситуации</w:t>
            </w:r>
            <w:proofErr w:type="gramEnd"/>
            <w:r w:rsidR="006A6D04"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BB1" w:rsidRDefault="00DC5BB1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B1" w:rsidRDefault="00DC5BB1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0DD2" w:rsidRPr="00DC5BB1">
              <w:rPr>
                <w:rFonts w:ascii="Times New Roman" w:hAnsi="Times New Roman" w:cs="Times New Roman"/>
                <w:sz w:val="24"/>
                <w:szCs w:val="24"/>
              </w:rPr>
              <w:t>вободное общение,</w:t>
            </w:r>
          </w:p>
          <w:p w:rsidR="00DC5BB1" w:rsidRDefault="00DC5BB1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DD2" w:rsidRPr="00DC5BB1" w:rsidRDefault="00DC5BB1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r w:rsidR="00DA0DD2"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</w:p>
          <w:p w:rsidR="00DC5BB1" w:rsidRDefault="00DC5BB1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D2" w:rsidRPr="00DC5BB1" w:rsidRDefault="00DA0DD2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творческая продуктивная деятельность</w:t>
            </w:r>
          </w:p>
          <w:p w:rsidR="00DC5BB1" w:rsidRDefault="00DC5BB1" w:rsidP="00DA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D2" w:rsidRDefault="00DA0DD2" w:rsidP="00DC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игры на развитие воображения и фантазии.</w:t>
            </w:r>
          </w:p>
          <w:p w:rsidR="00DC5BB1" w:rsidRPr="00DC5BB1" w:rsidRDefault="00DC5BB1" w:rsidP="00DC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D2" w:rsidRPr="00DC5BB1" w:rsidRDefault="00DA0DD2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6A6D04" w:rsidRPr="00666993" w:rsidRDefault="006A6D04" w:rsidP="00D4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DC5BB1" w:rsidRDefault="00DC5BB1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детей,</w:t>
            </w:r>
            <w:r w:rsidR="00DA0DD2" w:rsidRPr="00DC5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0DD2"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 ИКТ  </w:t>
            </w:r>
          </w:p>
          <w:p w:rsidR="00DA0DD2" w:rsidRPr="00DC5BB1" w:rsidRDefault="00DC5BB1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 Музыка,</w:t>
            </w:r>
          </w:p>
          <w:p w:rsidR="00DA0DD2" w:rsidRPr="00DC5BB1" w:rsidRDefault="00DC5BB1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презентация с заданиями,</w:t>
            </w:r>
          </w:p>
          <w:p w:rsidR="00DC5BB1" w:rsidRPr="00DC5BB1" w:rsidRDefault="00DA0DD2" w:rsidP="00DC5BB1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8C9" w:rsidRPr="00DC5BB1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="00B908C9"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8C9" w:rsidRPr="00DC5BB1">
              <w:rPr>
                <w:rFonts w:ascii="Times New Roman" w:hAnsi="Times New Roman" w:cs="Times New Roman"/>
                <w:sz w:val="24"/>
                <w:szCs w:val="24"/>
              </w:rPr>
              <w:t>Умная пчел</w:t>
            </w: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а», </w:t>
            </w:r>
          </w:p>
          <w:p w:rsidR="00DA0DD2" w:rsidRPr="00DC5BB1" w:rsidRDefault="00DA0DD2" w:rsidP="00D47E19">
            <w:pPr>
              <w:tabs>
                <w:tab w:val="left" w:pos="124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поле, алгоритмы, </w:t>
            </w:r>
          </w:p>
          <w:p w:rsidR="00DA0DD2" w:rsidRDefault="00DA0DD2" w:rsidP="00D47E19">
            <w:pPr>
              <w:tabs>
                <w:tab w:val="left" w:pos="12420"/>
              </w:tabs>
              <w:spacing w:line="360" w:lineRule="auto"/>
            </w:pP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предметами, </w:t>
            </w:r>
            <w:proofErr w:type="spellStart"/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6766BD">
              <w:rPr>
                <w:rFonts w:ascii="Times New Roman" w:hAnsi="Times New Roman" w:cs="Times New Roman"/>
                <w:sz w:val="24"/>
                <w:szCs w:val="24"/>
              </w:rPr>
              <w:t>фры</w:t>
            </w:r>
            <w:proofErr w:type="spellEnd"/>
            <w:r w:rsidR="006766BD">
              <w:rPr>
                <w:rFonts w:ascii="Times New Roman" w:hAnsi="Times New Roman" w:cs="Times New Roman"/>
                <w:sz w:val="24"/>
                <w:szCs w:val="24"/>
              </w:rPr>
              <w:t xml:space="preserve">, бабочки, цветы, палочки </w:t>
            </w:r>
            <w:proofErr w:type="spellStart"/>
            <w:r w:rsidR="006766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766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="006766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C5BB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8C9" w:rsidRPr="00DC5BB1">
              <w:rPr>
                <w:rFonts w:ascii="Times New Roman" w:hAnsi="Times New Roman" w:cs="Times New Roman"/>
                <w:sz w:val="24"/>
                <w:szCs w:val="24"/>
              </w:rPr>
              <w:t>кочки маленькие, кочки большие,</w:t>
            </w:r>
            <w:r w:rsidR="00DC5BB1" w:rsidRPr="00DC5BB1">
              <w:rPr>
                <w:rFonts w:ascii="Times New Roman" w:hAnsi="Times New Roman" w:cs="Times New Roman"/>
                <w:sz w:val="24"/>
                <w:szCs w:val="24"/>
              </w:rPr>
              <w:t xml:space="preserve"> поляны.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9" w:rsidRDefault="00B908C9" w:rsidP="00B9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 окружающего мира.</w:t>
            </w:r>
          </w:p>
          <w:p w:rsidR="00B908C9" w:rsidRDefault="00B908C9" w:rsidP="00B9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C9" w:rsidRDefault="00B908C9" w:rsidP="00B9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C9" w:rsidRDefault="00B908C9" w:rsidP="00B9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C9" w:rsidRDefault="00B908C9" w:rsidP="00B9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взаимодействуют со сверстниками, участвуют в совместной деятельности</w:t>
            </w:r>
          </w:p>
          <w:p w:rsidR="00DC5BB1" w:rsidRDefault="00DC5BB1" w:rsidP="00B9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C9" w:rsidRDefault="00B908C9" w:rsidP="00B9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Владеют построением речевого высказывания в ситуации общения.</w:t>
            </w:r>
          </w:p>
          <w:p w:rsidR="00B908C9" w:rsidRDefault="00B908C9" w:rsidP="00B9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Обладают установкой положительного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 видам труда.</w:t>
            </w:r>
          </w:p>
          <w:p w:rsidR="00DC5BB1" w:rsidRDefault="00DC5BB1" w:rsidP="00B908C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9E" w:rsidRPr="00666993" w:rsidRDefault="00B908C9" w:rsidP="00B908C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развита крупная и мелкая моторика. Они подвижны, могут контролировать свои движения.</w:t>
            </w:r>
          </w:p>
        </w:tc>
      </w:tr>
    </w:tbl>
    <w:p w:rsidR="008F185D" w:rsidRDefault="008F185D" w:rsidP="00B3289E">
      <w:pPr>
        <w:tabs>
          <w:tab w:val="left" w:pos="124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3289E" w:rsidRPr="00AB3664" w:rsidRDefault="00B3289E" w:rsidP="00B3289E">
      <w:pPr>
        <w:tabs>
          <w:tab w:val="left" w:pos="124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3664">
        <w:rPr>
          <w:rFonts w:ascii="Times New Roman" w:hAnsi="Times New Roman"/>
          <w:sz w:val="28"/>
          <w:szCs w:val="28"/>
        </w:rPr>
        <w:t xml:space="preserve">Заключительная  часть (рефлексивный этап)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4819"/>
        <w:gridCol w:w="2410"/>
        <w:gridCol w:w="1843"/>
        <w:gridCol w:w="2268"/>
        <w:gridCol w:w="2410"/>
      </w:tblGrid>
      <w:tr w:rsidR="00B3289E" w:rsidRPr="00391284" w:rsidTr="00D47E19">
        <w:trPr>
          <w:trHeight w:val="807"/>
        </w:trPr>
        <w:tc>
          <w:tcPr>
            <w:tcW w:w="2127" w:type="dxa"/>
          </w:tcPr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268" w:type="dxa"/>
          </w:tcPr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B3289E" w:rsidRPr="00391284" w:rsidTr="00D47E19">
        <w:trPr>
          <w:trHeight w:val="274"/>
        </w:trPr>
        <w:tc>
          <w:tcPr>
            <w:tcW w:w="2127" w:type="dxa"/>
          </w:tcPr>
          <w:p w:rsidR="00B3289E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эмоциональной отзывчивости. </w:t>
            </w:r>
          </w:p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собственной деятельности.</w:t>
            </w:r>
          </w:p>
        </w:tc>
        <w:tc>
          <w:tcPr>
            <w:tcW w:w="4819" w:type="dxa"/>
          </w:tcPr>
          <w:p w:rsidR="00F54D62" w:rsidRPr="00F54D62" w:rsidRDefault="006766BD" w:rsidP="008F1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Слайд № </w:t>
            </w:r>
            <w:r w:rsidR="00083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8 -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  <w:r w:rsidR="00083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8F185D" w:rsidRPr="008F185D" w:rsidRDefault="008F185D" w:rsidP="008F1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2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Гномик:</w:t>
            </w:r>
            <w:r w:rsidRPr="0032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 Ну, вот ребята, вы помогли мне вернуться домой, и построили </w:t>
            </w:r>
            <w:r w:rsidRP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для меня новый домик. Большое спасибо! </w:t>
            </w:r>
          </w:p>
          <w:p w:rsidR="008F185D" w:rsidRPr="008F185D" w:rsidRDefault="008F185D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F185D">
              <w:rPr>
                <w:sz w:val="28"/>
                <w:szCs w:val="28"/>
              </w:rPr>
              <w:t>Вам понравилось наше путешествие?</w:t>
            </w:r>
          </w:p>
          <w:p w:rsidR="0020111E" w:rsidRPr="0020111E" w:rsidRDefault="000838E4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Слайд № 10 – 11</w:t>
            </w:r>
          </w:p>
          <w:p w:rsidR="008F185D" w:rsidRPr="008F185D" w:rsidRDefault="008F185D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F185D">
              <w:rPr>
                <w:sz w:val="28"/>
                <w:szCs w:val="28"/>
              </w:rPr>
              <w:t xml:space="preserve">Что вам  больше всего  запомнилось, в какие игры мы играли? </w:t>
            </w:r>
          </w:p>
          <w:p w:rsidR="0020111E" w:rsidRPr="0020111E" w:rsidRDefault="000838E4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Слайд № 12 – 13</w:t>
            </w:r>
          </w:p>
          <w:p w:rsidR="008F185D" w:rsidRPr="008F185D" w:rsidRDefault="008F185D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F185D">
              <w:rPr>
                <w:sz w:val="28"/>
                <w:szCs w:val="28"/>
              </w:rPr>
              <w:t xml:space="preserve">А, может быть, какие-то трудности были у вас? </w:t>
            </w:r>
          </w:p>
          <w:p w:rsidR="008F185D" w:rsidRPr="008F185D" w:rsidRDefault="008F185D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F185D">
              <w:rPr>
                <w:sz w:val="28"/>
                <w:szCs w:val="28"/>
              </w:rPr>
              <w:t>До свидания, ребята!</w:t>
            </w:r>
          </w:p>
          <w:p w:rsidR="0020111E" w:rsidRPr="0020111E" w:rsidRDefault="000838E4" w:rsidP="0020111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Слайд № 14</w:t>
            </w:r>
          </w:p>
          <w:p w:rsidR="0020111E" w:rsidRPr="0020111E" w:rsidRDefault="0020111E" w:rsidP="0020111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0111E">
              <w:rPr>
                <w:bCs/>
                <w:sz w:val="28"/>
                <w:szCs w:val="28"/>
              </w:rPr>
              <w:t>Вы большие молодцы. Справились со всеми трудностями.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0111E">
              <w:rPr>
                <w:bCs/>
                <w:sz w:val="28"/>
                <w:szCs w:val="28"/>
              </w:rPr>
              <w:t xml:space="preserve">И я вам за это </w:t>
            </w:r>
            <w:r w:rsidRPr="0020111E">
              <w:rPr>
                <w:bCs/>
                <w:sz w:val="28"/>
                <w:szCs w:val="28"/>
              </w:rPr>
              <w:lastRenderedPageBreak/>
              <w:t>оставляю подарки.</w:t>
            </w:r>
          </w:p>
          <w:p w:rsidR="00DA0DD2" w:rsidRPr="00DA0DD2" w:rsidRDefault="008F185D" w:rsidP="0020111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F185D">
              <w:rPr>
                <w:b/>
                <w:bCs/>
                <w:sz w:val="28"/>
                <w:szCs w:val="28"/>
              </w:rPr>
              <w:t>Воспитатель:</w:t>
            </w:r>
            <w:r w:rsidRPr="008F185D">
              <w:rPr>
                <w:sz w:val="28"/>
                <w:szCs w:val="28"/>
                <w:bdr w:val="none" w:sz="0" w:space="0" w:color="auto" w:frame="1"/>
              </w:rPr>
              <w:t> Ребята, а сейчас нам пора возвращаться в наш детский сад. </w:t>
            </w:r>
            <w:r w:rsidR="00DA0DD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A0DD2">
              <w:rPr>
                <w:sz w:val="28"/>
                <w:szCs w:val="28"/>
                <w:bdr w:val="none" w:sz="0" w:space="0" w:color="auto" w:frame="1"/>
              </w:rPr>
              <w:t>Давайте</w:t>
            </w:r>
            <w:r w:rsidR="00DA0DD2" w:rsidRPr="00DA0DD2">
              <w:rPr>
                <w:sz w:val="28"/>
                <w:szCs w:val="28"/>
                <w:bdr w:val="none" w:sz="0" w:space="0" w:color="auto" w:frame="1"/>
              </w:rPr>
              <w:t xml:space="preserve"> скажем волшебные слова</w:t>
            </w:r>
            <w:r w:rsidR="00DA0DD2" w:rsidRPr="00DA0DD2">
              <w:rPr>
                <w:sz w:val="28"/>
                <w:szCs w:val="28"/>
              </w:rPr>
              <w:t>:</w:t>
            </w:r>
          </w:p>
          <w:p w:rsidR="00DA0DD2" w:rsidRPr="00DA0DD2" w:rsidRDefault="00DA0DD2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DA0DD2">
              <w:rPr>
                <w:sz w:val="28"/>
                <w:szCs w:val="28"/>
              </w:rPr>
              <w:t>Два раза хлопни</w:t>
            </w:r>
          </w:p>
          <w:p w:rsidR="00DA0DD2" w:rsidRPr="00DA0DD2" w:rsidRDefault="00DA0DD2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DA0DD2">
              <w:rPr>
                <w:sz w:val="28"/>
                <w:szCs w:val="28"/>
              </w:rPr>
              <w:t>Три раза топни</w:t>
            </w:r>
          </w:p>
          <w:p w:rsidR="00DA0DD2" w:rsidRPr="00DA0DD2" w:rsidRDefault="00DA0DD2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DA0DD2">
              <w:rPr>
                <w:sz w:val="28"/>
                <w:szCs w:val="28"/>
              </w:rPr>
              <w:t>Вокруг себя обернись</w:t>
            </w:r>
          </w:p>
          <w:p w:rsidR="00E56076" w:rsidRDefault="00DA0DD2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DA0DD2">
              <w:rPr>
                <w:sz w:val="28"/>
                <w:szCs w:val="28"/>
              </w:rPr>
              <w:t>И в детском саду очутись.</w:t>
            </w:r>
          </w:p>
          <w:p w:rsidR="00DA0DD2" w:rsidRPr="0020111E" w:rsidRDefault="00E56076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FF0000"/>
                <w:sz w:val="28"/>
                <w:szCs w:val="28"/>
              </w:rPr>
            </w:pPr>
            <w:r w:rsidRPr="0020111E">
              <w:rPr>
                <w:b/>
                <w:color w:val="FF0000"/>
                <w:sz w:val="28"/>
                <w:szCs w:val="28"/>
              </w:rPr>
              <w:t xml:space="preserve">Слайд </w:t>
            </w:r>
            <w:r w:rsidR="000838E4">
              <w:rPr>
                <w:b/>
                <w:color w:val="FF0000"/>
                <w:sz w:val="28"/>
                <w:szCs w:val="28"/>
              </w:rPr>
              <w:t>№ 15</w:t>
            </w:r>
          </w:p>
          <w:p w:rsidR="00320307" w:rsidRPr="00DA0DD2" w:rsidRDefault="00DA0DD2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0DD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DA0DD2">
              <w:rPr>
                <w:b/>
                <w:color w:val="111111"/>
                <w:sz w:val="28"/>
                <w:szCs w:val="28"/>
              </w:rPr>
              <w:t>:</w:t>
            </w:r>
            <w:r w:rsidRPr="001F292F">
              <w:rPr>
                <w:color w:val="111111"/>
                <w:sz w:val="28"/>
                <w:szCs w:val="28"/>
              </w:rPr>
              <w:t xml:space="preserve"> Вот мы и у себя в </w:t>
            </w:r>
            <w:r w:rsidR="0098749B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саду</w:t>
            </w:r>
            <w:r w:rsidRPr="001F292F">
              <w:rPr>
                <w:color w:val="111111"/>
                <w:sz w:val="28"/>
                <w:szCs w:val="28"/>
              </w:rPr>
              <w:t xml:space="preserve">. Вы справились со всеми заданиями. Вы все большие </w:t>
            </w:r>
            <w:proofErr w:type="spellStart"/>
            <w:r w:rsidRPr="001F292F">
              <w:rPr>
                <w:color w:val="111111"/>
                <w:sz w:val="28"/>
                <w:szCs w:val="28"/>
              </w:rPr>
              <w:t>умнички</w:t>
            </w:r>
            <w:proofErr w:type="spellEnd"/>
            <w:r w:rsidRPr="001F292F">
              <w:rPr>
                <w:color w:val="111111"/>
                <w:sz w:val="28"/>
                <w:szCs w:val="28"/>
              </w:rPr>
              <w:t>!</w:t>
            </w:r>
          </w:p>
          <w:p w:rsidR="008F185D" w:rsidRPr="008F185D" w:rsidRDefault="008F185D" w:rsidP="008F1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Какие добрые дела совершили? </w:t>
            </w:r>
          </w:p>
          <w:p w:rsidR="008F185D" w:rsidRPr="00EC6FEB" w:rsidRDefault="008F185D" w:rsidP="008F1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8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Кому вы сегодня помогли</w:t>
            </w:r>
            <w:r w:rsidRPr="00EC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?</w:t>
            </w:r>
          </w:p>
          <w:p w:rsidR="00B3289E" w:rsidRPr="008F185D" w:rsidRDefault="008F185D" w:rsidP="008F1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 меня очень порадовали, все молодцы!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Спасибо!</w:t>
            </w:r>
          </w:p>
        </w:tc>
        <w:tc>
          <w:tcPr>
            <w:tcW w:w="2410" w:type="dxa"/>
          </w:tcPr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lastRenderedPageBreak/>
              <w:t>Социально- коммуникативное,</w:t>
            </w:r>
          </w:p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B7F35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общение на определенную тему.</w:t>
            </w:r>
            <w:bookmarkEnd w:id="0"/>
            <w:r w:rsidRPr="00EB7F3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3289E" w:rsidRPr="00EB7F35" w:rsidRDefault="00B3289E" w:rsidP="00D4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 xml:space="preserve">Слово педагога </w:t>
            </w:r>
          </w:p>
          <w:p w:rsidR="00B3289E" w:rsidRDefault="00B3289E" w:rsidP="00D47E19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B7F35">
              <w:rPr>
                <w:rFonts w:ascii="Times New Roman" w:hAnsi="Times New Roman"/>
                <w:sz w:val="24"/>
                <w:szCs w:val="24"/>
              </w:rPr>
              <w:t xml:space="preserve"> речь детей, </w:t>
            </w:r>
          </w:p>
          <w:p w:rsidR="00DC5BB1" w:rsidRDefault="00DC5BB1" w:rsidP="00D47E19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DC5BB1" w:rsidRPr="00EB7F35" w:rsidRDefault="00DC5BB1" w:rsidP="00DC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Гнома с детьми</w:t>
            </w:r>
          </w:p>
          <w:p w:rsidR="00B3289E" w:rsidRPr="00EB7F35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289E" w:rsidRPr="00EB7F35" w:rsidRDefault="00B3289E" w:rsidP="00D4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отзывчивы, учитывают интересы и чувства других.</w:t>
            </w:r>
          </w:p>
        </w:tc>
      </w:tr>
    </w:tbl>
    <w:p w:rsidR="00B3289E" w:rsidRDefault="00B3289E" w:rsidP="00B3289E"/>
    <w:sectPr w:rsidR="00B3289E" w:rsidSect="0084285D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255F7"/>
    <w:rsid w:val="00077646"/>
    <w:rsid w:val="000838E4"/>
    <w:rsid w:val="00140E4A"/>
    <w:rsid w:val="001D14C4"/>
    <w:rsid w:val="0020111E"/>
    <w:rsid w:val="00232F45"/>
    <w:rsid w:val="00320307"/>
    <w:rsid w:val="00347A50"/>
    <w:rsid w:val="00383EBB"/>
    <w:rsid w:val="003B7A69"/>
    <w:rsid w:val="003C68C8"/>
    <w:rsid w:val="0058745E"/>
    <w:rsid w:val="00594BC8"/>
    <w:rsid w:val="005A7CC8"/>
    <w:rsid w:val="005C7262"/>
    <w:rsid w:val="005E0A80"/>
    <w:rsid w:val="006064D0"/>
    <w:rsid w:val="0066321D"/>
    <w:rsid w:val="006766BD"/>
    <w:rsid w:val="006A6D04"/>
    <w:rsid w:val="006E37DF"/>
    <w:rsid w:val="00841E1D"/>
    <w:rsid w:val="008D35CE"/>
    <w:rsid w:val="008E7538"/>
    <w:rsid w:val="008F185D"/>
    <w:rsid w:val="008F3E35"/>
    <w:rsid w:val="0098749B"/>
    <w:rsid w:val="009E0A38"/>
    <w:rsid w:val="00A255F7"/>
    <w:rsid w:val="00AC2925"/>
    <w:rsid w:val="00B3289E"/>
    <w:rsid w:val="00B559E2"/>
    <w:rsid w:val="00B908C9"/>
    <w:rsid w:val="00D46ED8"/>
    <w:rsid w:val="00D515E9"/>
    <w:rsid w:val="00D758F2"/>
    <w:rsid w:val="00DA0DD2"/>
    <w:rsid w:val="00DC5BB1"/>
    <w:rsid w:val="00E03FFA"/>
    <w:rsid w:val="00E56076"/>
    <w:rsid w:val="00EB069E"/>
    <w:rsid w:val="00F54D62"/>
    <w:rsid w:val="00FB47C4"/>
    <w:rsid w:val="00FC0879"/>
    <w:rsid w:val="00FD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B3289E"/>
    <w:rPr>
      <w:rFonts w:cs="Times New Roman"/>
      <w:i/>
      <w:iCs/>
    </w:rPr>
  </w:style>
  <w:style w:type="paragraph" w:customStyle="1" w:styleId="c6">
    <w:name w:val="c6"/>
    <w:basedOn w:val="a"/>
    <w:rsid w:val="00B3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289E"/>
  </w:style>
  <w:style w:type="character" w:customStyle="1" w:styleId="c0">
    <w:name w:val="c0"/>
    <w:basedOn w:val="a0"/>
    <w:rsid w:val="00B3289E"/>
  </w:style>
  <w:style w:type="character" w:styleId="a5">
    <w:name w:val="Strong"/>
    <w:basedOn w:val="a0"/>
    <w:uiPriority w:val="22"/>
    <w:qFormat/>
    <w:rsid w:val="00FD7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2022-02-14T07:48:00Z</dcterms:created>
  <dcterms:modified xsi:type="dcterms:W3CDTF">2022-02-16T09:23:00Z</dcterms:modified>
</cp:coreProperties>
</file>