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2B" w:rsidRPr="00D74C41" w:rsidRDefault="00D3162B" w:rsidP="00D3162B">
      <w:pPr>
        <w:spacing w:before="62"/>
        <w:ind w:left="982" w:right="308"/>
        <w:jc w:val="center"/>
        <w:rPr>
          <w:rFonts w:ascii="Times New Roman" w:hAnsi="Times New Roman" w:cs="Times New Roman"/>
          <w:b/>
          <w:sz w:val="28"/>
        </w:rPr>
      </w:pPr>
      <w:r w:rsidRPr="00D74C41">
        <w:rPr>
          <w:rFonts w:ascii="Times New Roman" w:hAnsi="Times New Roman" w:cs="Times New Roman"/>
          <w:b/>
          <w:sz w:val="28"/>
        </w:rPr>
        <w:t>Расписание</w:t>
      </w:r>
      <w:r w:rsidRPr="00D74C41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74C41">
        <w:rPr>
          <w:rFonts w:ascii="Times New Roman" w:hAnsi="Times New Roman" w:cs="Times New Roman"/>
          <w:b/>
          <w:sz w:val="28"/>
        </w:rPr>
        <w:t>непрерывной</w:t>
      </w:r>
      <w:r w:rsidRPr="00D74C4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74C41">
        <w:rPr>
          <w:rFonts w:ascii="Times New Roman" w:hAnsi="Times New Roman" w:cs="Times New Roman"/>
          <w:b/>
          <w:sz w:val="28"/>
        </w:rPr>
        <w:t>образовательной</w:t>
      </w:r>
      <w:r w:rsidRPr="00D74C4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74C41">
        <w:rPr>
          <w:rFonts w:ascii="Times New Roman" w:hAnsi="Times New Roman" w:cs="Times New Roman"/>
          <w:b/>
          <w:sz w:val="28"/>
        </w:rPr>
        <w:t>деятельности</w:t>
      </w:r>
    </w:p>
    <w:tbl>
      <w:tblPr>
        <w:tblStyle w:val="a9"/>
        <w:tblW w:w="0" w:type="auto"/>
        <w:tblLook w:val="04A0"/>
      </w:tblPr>
      <w:tblGrid>
        <w:gridCol w:w="1803"/>
        <w:gridCol w:w="1342"/>
        <w:gridCol w:w="4502"/>
        <w:gridCol w:w="1924"/>
      </w:tblGrid>
      <w:tr w:rsidR="00D3162B" w:rsidRPr="007245D5" w:rsidTr="00125778">
        <w:tc>
          <w:tcPr>
            <w:tcW w:w="3145" w:type="dxa"/>
            <w:gridSpan w:val="2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Циклограмма__деятельности_воспитателя_в_"/>
            <w:bookmarkEnd w:id="0"/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50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1924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D3162B" w:rsidRPr="007245D5" w:rsidTr="00125778">
        <w:tc>
          <w:tcPr>
            <w:tcW w:w="1803" w:type="dxa"/>
            <w:vMerge w:val="restart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34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450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Будущий первоклассник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924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</w:tr>
      <w:tr w:rsidR="00D3162B" w:rsidRPr="007245D5" w:rsidTr="00125778">
        <w:tc>
          <w:tcPr>
            <w:tcW w:w="1803" w:type="dxa"/>
            <w:vMerge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450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Приобщение к художественной литературе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Мозаика </w:t>
            </w:r>
          </w:p>
        </w:tc>
        <w:tc>
          <w:tcPr>
            <w:tcW w:w="1924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15.40-16.05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16.10-16.40</w:t>
            </w:r>
          </w:p>
        </w:tc>
      </w:tr>
      <w:tr w:rsidR="00D3162B" w:rsidRPr="007245D5" w:rsidTr="00125778">
        <w:tc>
          <w:tcPr>
            <w:tcW w:w="1803" w:type="dxa"/>
            <w:vMerge w:val="restart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34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450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924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</w:tr>
      <w:tr w:rsidR="00D3162B" w:rsidRPr="007245D5" w:rsidTr="00125778">
        <w:tc>
          <w:tcPr>
            <w:tcW w:w="1803" w:type="dxa"/>
            <w:vMerge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450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1924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D3162B" w:rsidRPr="007245D5" w:rsidTr="00125778">
        <w:tc>
          <w:tcPr>
            <w:tcW w:w="1803" w:type="dxa"/>
            <w:vMerge w:val="restart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34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450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Основы грамотности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Окружающий мир (предметное окружение)/Нравственное воспитание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924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D3162B" w:rsidRPr="007245D5" w:rsidTr="00125778">
        <w:tc>
          <w:tcPr>
            <w:tcW w:w="1803" w:type="dxa"/>
            <w:vMerge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450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Рисование/приобщение к искусству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Мозаика </w:t>
            </w:r>
          </w:p>
        </w:tc>
        <w:tc>
          <w:tcPr>
            <w:tcW w:w="1924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16.15-16-45</w:t>
            </w:r>
          </w:p>
        </w:tc>
      </w:tr>
      <w:tr w:rsidR="00D3162B" w:rsidRPr="007245D5" w:rsidTr="00125778">
        <w:tc>
          <w:tcPr>
            <w:tcW w:w="1803" w:type="dxa"/>
            <w:vMerge w:val="restart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34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450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Конструирование/ручной труд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(улица)/ЗОЖ</w:t>
            </w:r>
          </w:p>
        </w:tc>
        <w:tc>
          <w:tcPr>
            <w:tcW w:w="1924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11.35-12.05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62B" w:rsidRPr="007245D5" w:rsidTr="00125778">
        <w:tc>
          <w:tcPr>
            <w:tcW w:w="1803" w:type="dxa"/>
            <w:vMerge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450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24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D3162B" w:rsidRPr="007245D5" w:rsidTr="00125778">
        <w:tc>
          <w:tcPr>
            <w:tcW w:w="1803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34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450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Природа/Формирование социальных представлений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Лепка/ аппликация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Новая Сибирь – мой край родной</w:t>
            </w:r>
          </w:p>
        </w:tc>
        <w:tc>
          <w:tcPr>
            <w:tcW w:w="1924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09.30-09.55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</w:tc>
      </w:tr>
      <w:tr w:rsidR="00D3162B" w:rsidRPr="007245D5" w:rsidTr="00125778">
        <w:tc>
          <w:tcPr>
            <w:tcW w:w="1803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4502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Умная пчела/ Дошколенок в стране профессий 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924" w:type="dxa"/>
          </w:tcPr>
          <w:p w:rsidR="00D3162B" w:rsidRPr="007245D5" w:rsidRDefault="00D3162B" w:rsidP="0012577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245D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15.00-15.30</w:t>
            </w:r>
          </w:p>
          <w:p w:rsidR="00D3162B" w:rsidRPr="007245D5" w:rsidRDefault="00D3162B" w:rsidP="0012577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</w:tbl>
    <w:p w:rsidR="00D3162B" w:rsidRDefault="00D3162B" w:rsidP="00D3162B">
      <w:pPr>
        <w:pStyle w:val="Heading1"/>
        <w:spacing w:before="70"/>
        <w:ind w:left="0" w:right="4527"/>
        <w:jc w:val="center"/>
        <w:rPr>
          <w:sz w:val="32"/>
        </w:rPr>
      </w:pPr>
    </w:p>
    <w:p w:rsidR="00D3162B" w:rsidRDefault="00D3162B" w:rsidP="00D3162B">
      <w:pPr>
        <w:pStyle w:val="Heading1"/>
        <w:spacing w:before="70"/>
        <w:ind w:left="0" w:right="4527"/>
        <w:jc w:val="center"/>
        <w:rPr>
          <w:sz w:val="32"/>
        </w:rPr>
      </w:pPr>
    </w:p>
    <w:p w:rsidR="00D3162B" w:rsidRDefault="00D3162B" w:rsidP="00D3162B">
      <w:pPr>
        <w:pStyle w:val="Heading1"/>
        <w:spacing w:before="70"/>
        <w:ind w:left="0" w:right="4527"/>
        <w:jc w:val="center"/>
        <w:rPr>
          <w:sz w:val="32"/>
        </w:rPr>
      </w:pPr>
    </w:p>
    <w:p w:rsidR="00D3162B" w:rsidRDefault="00D3162B" w:rsidP="00D3162B">
      <w:pPr>
        <w:pStyle w:val="Heading1"/>
        <w:spacing w:before="70"/>
        <w:ind w:left="0" w:right="4527"/>
        <w:jc w:val="center"/>
        <w:rPr>
          <w:sz w:val="32"/>
        </w:rPr>
      </w:pPr>
    </w:p>
    <w:p w:rsidR="00D3162B" w:rsidRPr="007C3AF7" w:rsidRDefault="00D3162B" w:rsidP="00D316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AF7">
        <w:rPr>
          <w:rFonts w:ascii="Times New Roman" w:hAnsi="Times New Roman" w:cs="Times New Roman"/>
          <w:b/>
          <w:sz w:val="32"/>
          <w:szCs w:val="32"/>
        </w:rPr>
        <w:t>Тематическое</w:t>
      </w:r>
      <w:r w:rsidRPr="007C3AF7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7C3AF7">
        <w:rPr>
          <w:rFonts w:ascii="Times New Roman" w:hAnsi="Times New Roman" w:cs="Times New Roman"/>
          <w:b/>
          <w:sz w:val="32"/>
          <w:szCs w:val="32"/>
        </w:rPr>
        <w:t>планирование</w:t>
      </w:r>
      <w:r w:rsidRPr="007C3AF7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7C3AF7">
        <w:rPr>
          <w:rFonts w:ascii="Times New Roman" w:hAnsi="Times New Roman" w:cs="Times New Roman"/>
          <w:b/>
          <w:sz w:val="32"/>
          <w:szCs w:val="32"/>
        </w:rPr>
        <w:t>образовательного</w:t>
      </w:r>
      <w:r w:rsidRPr="007C3AF7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7C3AF7">
        <w:rPr>
          <w:rFonts w:ascii="Times New Roman" w:hAnsi="Times New Roman" w:cs="Times New Roman"/>
          <w:b/>
          <w:sz w:val="32"/>
          <w:szCs w:val="32"/>
        </w:rPr>
        <w:t>процесса</w:t>
      </w:r>
    </w:p>
    <w:p w:rsidR="00D3162B" w:rsidRPr="007C3AF7" w:rsidRDefault="00D3162B" w:rsidP="00D316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AF7">
        <w:rPr>
          <w:rFonts w:ascii="Times New Roman" w:hAnsi="Times New Roman" w:cs="Times New Roman"/>
          <w:b/>
          <w:sz w:val="32"/>
          <w:szCs w:val="32"/>
        </w:rPr>
        <w:t>Примерная</w:t>
      </w:r>
      <w:r w:rsidRPr="007C3AF7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7C3AF7">
        <w:rPr>
          <w:rFonts w:ascii="Times New Roman" w:hAnsi="Times New Roman" w:cs="Times New Roman"/>
          <w:b/>
          <w:sz w:val="32"/>
          <w:szCs w:val="32"/>
        </w:rPr>
        <w:t>тематика</w:t>
      </w:r>
      <w:r w:rsidRPr="007C3AF7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7C3AF7">
        <w:rPr>
          <w:rFonts w:ascii="Times New Roman" w:hAnsi="Times New Roman" w:cs="Times New Roman"/>
          <w:b/>
          <w:sz w:val="32"/>
          <w:szCs w:val="32"/>
        </w:rPr>
        <w:t>для</w:t>
      </w:r>
      <w:r w:rsidRPr="007C3AF7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7C3AF7">
        <w:rPr>
          <w:rFonts w:ascii="Times New Roman" w:hAnsi="Times New Roman" w:cs="Times New Roman"/>
          <w:b/>
          <w:sz w:val="32"/>
          <w:szCs w:val="32"/>
        </w:rPr>
        <w:t>перспективного</w:t>
      </w:r>
      <w:r w:rsidRPr="007C3AF7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7C3AF7">
        <w:rPr>
          <w:rFonts w:ascii="Times New Roman" w:hAnsi="Times New Roman" w:cs="Times New Roman"/>
          <w:b/>
          <w:sz w:val="32"/>
          <w:szCs w:val="32"/>
        </w:rPr>
        <w:t>плана.</w:t>
      </w:r>
    </w:p>
    <w:tbl>
      <w:tblPr>
        <w:tblW w:w="10986" w:type="dxa"/>
        <w:jc w:val="center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138"/>
        <w:gridCol w:w="1886"/>
        <w:gridCol w:w="947"/>
        <w:gridCol w:w="470"/>
        <w:gridCol w:w="1653"/>
        <w:gridCol w:w="1843"/>
        <w:gridCol w:w="2055"/>
      </w:tblGrid>
      <w:tr w:rsidR="00D3162B" w:rsidRPr="00C770B1" w:rsidTr="00125778">
        <w:trPr>
          <w:trHeight w:val="71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мероприятие</w:t>
            </w:r>
          </w:p>
        </w:tc>
      </w:tr>
      <w:tr w:rsidR="00D3162B" w:rsidRPr="00C770B1" w:rsidTr="00125778">
        <w:trPr>
          <w:trHeight w:val="77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Я и детский сад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Наша группа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Мой дом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Подводный мир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«Моя семья»</w:t>
            </w:r>
          </w:p>
        </w:tc>
      </w:tr>
      <w:tr w:rsidR="00D3162B" w:rsidRPr="00C770B1" w:rsidTr="00125778">
        <w:trPr>
          <w:cantSplit/>
          <w:trHeight w:val="212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162B" w:rsidRPr="00C770B1" w:rsidTr="00125778">
        <w:trPr>
          <w:cantSplit/>
          <w:trHeight w:val="270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8.09.-17.09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162B" w:rsidRPr="00C770B1" w:rsidTr="00125778">
        <w:trPr>
          <w:cantSplit/>
          <w:trHeight w:val="6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Осень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Осень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Грибы. Овощи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Хлеб всему голова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праздник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семейного творчества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гости осень к нам пришла»</w:t>
            </w:r>
          </w:p>
        </w:tc>
      </w:tr>
      <w:tr w:rsidR="00D3162B" w:rsidRPr="00C770B1" w:rsidTr="00125778">
        <w:trPr>
          <w:cantSplit/>
          <w:trHeight w:val="852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Кто нас окружает?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Моя Родина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Моя Родина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Мой ласковый зверь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Птицы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рисунки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«Что из чего»</w:t>
            </w:r>
          </w:p>
        </w:tc>
      </w:tr>
      <w:tr w:rsidR="00D3162B" w:rsidRPr="00C770B1" w:rsidTr="00125778">
        <w:trPr>
          <w:cantSplit/>
          <w:trHeight w:val="91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Познай себя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поведения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праздник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«Хорошо зимой!»</w:t>
            </w:r>
          </w:p>
        </w:tc>
      </w:tr>
      <w:tr w:rsidR="00D3162B" w:rsidRPr="00C770B1" w:rsidTr="00125778">
        <w:trPr>
          <w:cantSplit/>
          <w:trHeight w:val="839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Зима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Зима 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Зима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Дорожная безопасность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традиции зимой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«Зимние забавы»</w:t>
            </w:r>
          </w:p>
        </w:tc>
      </w:tr>
      <w:tr w:rsidR="00D3162B" w:rsidRPr="00C770B1" w:rsidTr="00125778">
        <w:trPr>
          <w:cantSplit/>
          <w:trHeight w:val="69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Познай мир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Невидимка воздух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Что нас окружает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Я и папа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для пап и дедушек</w:t>
            </w:r>
          </w:p>
        </w:tc>
      </w:tr>
      <w:tr w:rsidR="00D3162B" w:rsidRPr="00C770B1" w:rsidTr="00125778">
        <w:trPr>
          <w:cantSplit/>
          <w:trHeight w:val="706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Я и мама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Что из чего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Труд взрослых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«8Марта»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162B" w:rsidRPr="00C770B1" w:rsidTr="00125778">
        <w:trPr>
          <w:cantSplit/>
          <w:trHeight w:val="111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Наша планета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Земля наш общий дом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Космос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Огонь и пожар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традиции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Весеннее развлечение</w:t>
            </w:r>
          </w:p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162B" w:rsidRPr="00C770B1" w:rsidTr="00125778">
        <w:trPr>
          <w:cantSplit/>
          <w:trHeight w:val="55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Познай мир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Насекомые и цветы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 лето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«Береги природу»</w:t>
            </w:r>
          </w:p>
        </w:tc>
      </w:tr>
      <w:tr w:rsidR="00D3162B" w:rsidRPr="00C770B1" w:rsidTr="00125778">
        <w:trPr>
          <w:cantSplit/>
          <w:trHeight w:val="396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B1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10.05-23.05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B" w:rsidRPr="00C770B1" w:rsidRDefault="00D3162B" w:rsidP="00125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3162B" w:rsidRDefault="00D3162B" w:rsidP="00D3162B">
      <w:pPr>
        <w:spacing w:line="321" w:lineRule="exact"/>
        <w:rPr>
          <w:sz w:val="28"/>
        </w:rPr>
        <w:sectPr w:rsidR="00D3162B" w:rsidSect="00137F4D">
          <w:footerReference w:type="default" r:id="rId5"/>
          <w:pgSz w:w="11930" w:h="16840"/>
          <w:pgMar w:top="440" w:right="920" w:bottom="760" w:left="1180" w:header="0" w:footer="982" w:gutter="0"/>
          <w:cols w:space="720"/>
          <w:titlePg/>
          <w:docGrid w:linePitch="299"/>
        </w:sectPr>
      </w:pPr>
    </w:p>
    <w:p w:rsidR="00D3162B" w:rsidRPr="00C82CB8" w:rsidRDefault="00D3162B" w:rsidP="00D3162B">
      <w:pPr>
        <w:spacing w:after="0"/>
        <w:ind w:left="2361"/>
        <w:rPr>
          <w:rFonts w:ascii="Times New Roman" w:hAnsi="Times New Roman" w:cs="Times New Roman"/>
          <w:b/>
          <w:sz w:val="36"/>
        </w:rPr>
      </w:pPr>
      <w:r w:rsidRPr="00C82CB8">
        <w:rPr>
          <w:rFonts w:ascii="Times New Roman" w:hAnsi="Times New Roman" w:cs="Times New Roman"/>
          <w:b/>
          <w:sz w:val="36"/>
        </w:rPr>
        <w:t>Перспективное</w:t>
      </w:r>
      <w:r w:rsidRPr="00C82CB8">
        <w:rPr>
          <w:rFonts w:ascii="Times New Roman" w:hAnsi="Times New Roman" w:cs="Times New Roman"/>
          <w:b/>
          <w:spacing w:val="-8"/>
          <w:sz w:val="36"/>
        </w:rPr>
        <w:t xml:space="preserve"> </w:t>
      </w:r>
      <w:r w:rsidRPr="00C82CB8">
        <w:rPr>
          <w:rFonts w:ascii="Times New Roman" w:hAnsi="Times New Roman" w:cs="Times New Roman"/>
          <w:b/>
          <w:sz w:val="36"/>
        </w:rPr>
        <w:t>планирование</w:t>
      </w:r>
      <w:r w:rsidRPr="00C82CB8">
        <w:rPr>
          <w:rFonts w:ascii="Times New Roman" w:hAnsi="Times New Roman" w:cs="Times New Roman"/>
          <w:b/>
          <w:spacing w:val="-7"/>
          <w:sz w:val="36"/>
        </w:rPr>
        <w:t xml:space="preserve"> </w:t>
      </w:r>
      <w:r w:rsidRPr="00C82CB8">
        <w:rPr>
          <w:rFonts w:ascii="Times New Roman" w:hAnsi="Times New Roman" w:cs="Times New Roman"/>
          <w:b/>
          <w:sz w:val="36"/>
        </w:rPr>
        <w:t>на</w:t>
      </w:r>
      <w:r w:rsidRPr="00C82CB8">
        <w:rPr>
          <w:rFonts w:ascii="Times New Roman" w:hAnsi="Times New Roman" w:cs="Times New Roman"/>
          <w:b/>
          <w:spacing w:val="-8"/>
          <w:sz w:val="36"/>
        </w:rPr>
        <w:t xml:space="preserve"> </w:t>
      </w:r>
      <w:r w:rsidRPr="00C82CB8">
        <w:rPr>
          <w:rFonts w:ascii="Times New Roman" w:hAnsi="Times New Roman" w:cs="Times New Roman"/>
          <w:b/>
          <w:sz w:val="36"/>
        </w:rPr>
        <w:t>год</w:t>
      </w:r>
    </w:p>
    <w:p w:rsidR="00D3162B" w:rsidRPr="00EC1284" w:rsidRDefault="00D3162B" w:rsidP="00D3162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en-US"/>
        </w:rPr>
      </w:pPr>
      <w:r w:rsidRPr="00EC1284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en-US"/>
        </w:rPr>
        <w:t xml:space="preserve">Образовательная область: Социально – коммуникативное развитие. </w:t>
      </w:r>
    </w:p>
    <w:p w:rsidR="00D3162B" w:rsidRPr="00EC1284" w:rsidRDefault="00D3162B" w:rsidP="00D3162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en-US"/>
        </w:rPr>
      </w:pPr>
      <w:r w:rsidRPr="00EC1284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en-US"/>
        </w:rPr>
        <w:t>Образовательная деятельность: Формирование основ безопасности (ОБЖ)</w:t>
      </w:r>
    </w:p>
    <w:tbl>
      <w:tblPr>
        <w:tblStyle w:val="TableNormal"/>
        <w:tblW w:w="0" w:type="auto"/>
        <w:jc w:val="center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1549"/>
        <w:gridCol w:w="10"/>
        <w:gridCol w:w="2404"/>
        <w:gridCol w:w="6"/>
        <w:gridCol w:w="3793"/>
        <w:gridCol w:w="2589"/>
      </w:tblGrid>
      <w:tr w:rsidR="00D3162B" w:rsidTr="00125778">
        <w:trPr>
          <w:gridBefore w:val="1"/>
          <w:wBefore w:w="10" w:type="dxa"/>
          <w:trHeight w:val="551"/>
          <w:jc w:val="center"/>
        </w:trPr>
        <w:tc>
          <w:tcPr>
            <w:tcW w:w="1559" w:type="dxa"/>
            <w:gridSpan w:val="2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2410" w:type="dxa"/>
            <w:gridSpan w:val="2"/>
          </w:tcPr>
          <w:p w:rsidR="00D3162B" w:rsidRDefault="00D3162B" w:rsidP="001257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793" w:type="dxa"/>
          </w:tcPr>
          <w:p w:rsidR="00D3162B" w:rsidRDefault="00D3162B" w:rsidP="001257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3162B" w:rsidRDefault="00D3162B" w:rsidP="0012577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89" w:type="dxa"/>
          </w:tcPr>
          <w:p w:rsidR="00D3162B" w:rsidRDefault="00D3162B" w:rsidP="001257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D3162B" w:rsidRPr="00FD6C7A" w:rsidTr="00125778">
        <w:trPr>
          <w:gridBefore w:val="1"/>
          <w:wBefore w:w="10" w:type="dxa"/>
          <w:trHeight w:val="551"/>
          <w:jc w:val="center"/>
        </w:trPr>
        <w:tc>
          <w:tcPr>
            <w:tcW w:w="1559" w:type="dxa"/>
            <w:gridSpan w:val="2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  <w:lang w:val="ru-RU"/>
              </w:rPr>
              <w:t>Сентябрь</w:t>
            </w:r>
          </w:p>
          <w:p w:rsidR="00D3162B" w:rsidRPr="00FD6C7A" w:rsidRDefault="00D3162B" w:rsidP="00125778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  <w:lang w:val="ru-RU"/>
              </w:rPr>
              <w:t>Я</w:t>
            </w:r>
            <w:r w:rsidRPr="00FD6C7A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и</w:t>
            </w:r>
            <w:r w:rsidRPr="00FD6C7A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д/с</w:t>
            </w:r>
          </w:p>
        </w:tc>
        <w:tc>
          <w:tcPr>
            <w:tcW w:w="2410" w:type="dxa"/>
            <w:gridSpan w:val="2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  <w:lang w:val="ru-RU"/>
              </w:rPr>
              <w:t xml:space="preserve">Мой дом </w:t>
            </w:r>
          </w:p>
        </w:tc>
        <w:tc>
          <w:tcPr>
            <w:tcW w:w="3793" w:type="dxa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  <w:lang w:val="ru-RU"/>
              </w:rPr>
              <w:t>Взаимная забота</w:t>
            </w:r>
            <w:r w:rsidRPr="00FD6C7A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и</w:t>
            </w:r>
            <w:r w:rsidRPr="00FD6C7A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помощь</w:t>
            </w:r>
            <w:r w:rsidRPr="00FD6C7A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в</w:t>
            </w:r>
          </w:p>
          <w:p w:rsidR="00D3162B" w:rsidRPr="00FD6C7A" w:rsidRDefault="00D3162B" w:rsidP="00125778">
            <w:pPr>
              <w:pStyle w:val="TableParagraph"/>
              <w:spacing w:before="2" w:line="261" w:lineRule="exact"/>
              <w:ind w:left="109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  <w:lang w:val="ru-RU"/>
              </w:rPr>
              <w:t>семье.</w:t>
            </w:r>
          </w:p>
        </w:tc>
        <w:tc>
          <w:tcPr>
            <w:tcW w:w="2589" w:type="dxa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К.</w:t>
            </w:r>
            <w:r w:rsidRPr="00FD6C7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Ю.</w:t>
            </w:r>
            <w:r w:rsidRPr="00FD6C7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Белая</w:t>
            </w:r>
            <w:r w:rsidRPr="00FD6C7A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стр8</w:t>
            </w:r>
          </w:p>
        </w:tc>
      </w:tr>
      <w:tr w:rsidR="00D3162B" w:rsidRPr="00FD6C7A" w:rsidTr="00125778">
        <w:trPr>
          <w:gridBefore w:val="1"/>
          <w:wBefore w:w="10" w:type="dxa"/>
          <w:trHeight w:val="436"/>
          <w:jc w:val="center"/>
        </w:trPr>
        <w:tc>
          <w:tcPr>
            <w:tcW w:w="1559" w:type="dxa"/>
            <w:gridSpan w:val="2"/>
          </w:tcPr>
          <w:p w:rsidR="00D3162B" w:rsidRPr="00FD6C7A" w:rsidRDefault="00D3162B" w:rsidP="00125778">
            <w:pPr>
              <w:pStyle w:val="TableParagraph"/>
              <w:ind w:left="0"/>
              <w:rPr>
                <w:color w:val="000000" w:themeColor="text1"/>
                <w:spacing w:val="-1"/>
                <w:sz w:val="24"/>
                <w:lang w:val="ru-RU"/>
              </w:rPr>
            </w:pPr>
            <w:r w:rsidRPr="00FD6C7A">
              <w:rPr>
                <w:color w:val="000000" w:themeColor="text1"/>
                <w:spacing w:val="-1"/>
                <w:sz w:val="24"/>
              </w:rPr>
              <w:t>Октябрь</w:t>
            </w:r>
          </w:p>
          <w:p w:rsidR="00D3162B" w:rsidRPr="00FD6C7A" w:rsidRDefault="00D3162B" w:rsidP="00125778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D6C7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Осень</w:t>
            </w:r>
          </w:p>
        </w:tc>
        <w:tc>
          <w:tcPr>
            <w:tcW w:w="2410" w:type="dxa"/>
            <w:gridSpan w:val="2"/>
          </w:tcPr>
          <w:p w:rsidR="00D3162B" w:rsidRPr="00FD6C7A" w:rsidRDefault="00D3162B" w:rsidP="00125778">
            <w:pPr>
              <w:pStyle w:val="TableParagraph"/>
              <w:spacing w:line="253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Грибы</w:t>
            </w:r>
            <w:r w:rsidRPr="00FD6C7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Овощи</w:t>
            </w:r>
          </w:p>
        </w:tc>
        <w:tc>
          <w:tcPr>
            <w:tcW w:w="3793" w:type="dxa"/>
          </w:tcPr>
          <w:p w:rsidR="00D3162B" w:rsidRPr="00FD6C7A" w:rsidRDefault="00D3162B" w:rsidP="00125778">
            <w:pPr>
              <w:pStyle w:val="TableParagraph"/>
              <w:spacing w:line="253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Не</w:t>
            </w:r>
            <w:r w:rsidRPr="00FD6C7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все</w:t>
            </w:r>
            <w:r w:rsidRPr="00FD6C7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грибы</w:t>
            </w:r>
            <w:r w:rsidRPr="00FD6C7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съедобны</w:t>
            </w:r>
          </w:p>
        </w:tc>
        <w:tc>
          <w:tcPr>
            <w:tcW w:w="2589" w:type="dxa"/>
          </w:tcPr>
          <w:p w:rsidR="00D3162B" w:rsidRPr="00FD6C7A" w:rsidRDefault="00D3162B" w:rsidP="00125778">
            <w:pPr>
              <w:pStyle w:val="TableParagraph"/>
              <w:spacing w:line="253" w:lineRule="exact"/>
              <w:ind w:left="108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К.</w:t>
            </w:r>
            <w:r w:rsidRPr="00FD6C7A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Ю.</w:t>
            </w:r>
            <w:r w:rsidRPr="00FD6C7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Белая</w:t>
            </w:r>
            <w:r w:rsidRPr="00FD6C7A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с</w:t>
            </w:r>
            <w:r w:rsidRPr="00FD6C7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52</w:t>
            </w:r>
          </w:p>
        </w:tc>
      </w:tr>
      <w:tr w:rsidR="00D3162B" w:rsidRPr="00FD6C7A" w:rsidTr="00125778">
        <w:trPr>
          <w:gridBefore w:val="1"/>
          <w:wBefore w:w="10" w:type="dxa"/>
          <w:trHeight w:val="551"/>
          <w:jc w:val="center"/>
        </w:trPr>
        <w:tc>
          <w:tcPr>
            <w:tcW w:w="1559" w:type="dxa"/>
            <w:gridSpan w:val="2"/>
          </w:tcPr>
          <w:p w:rsidR="00D3162B" w:rsidRPr="00FD6C7A" w:rsidRDefault="00D3162B" w:rsidP="00125778">
            <w:pPr>
              <w:pStyle w:val="TableParagraph"/>
              <w:spacing w:line="237" w:lineRule="auto"/>
              <w:ind w:left="0" w:right="646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Ноябрь</w:t>
            </w:r>
            <w:r w:rsidRPr="00FD6C7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Кто</w:t>
            </w:r>
            <w:r w:rsidRPr="00FD6C7A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нас</w:t>
            </w:r>
          </w:p>
          <w:p w:rsidR="00D3162B" w:rsidRPr="00FD6C7A" w:rsidRDefault="00D3162B" w:rsidP="00125778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окружает</w:t>
            </w:r>
          </w:p>
        </w:tc>
        <w:tc>
          <w:tcPr>
            <w:tcW w:w="2410" w:type="dxa"/>
            <w:gridSpan w:val="2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Родина</w:t>
            </w:r>
          </w:p>
        </w:tc>
        <w:tc>
          <w:tcPr>
            <w:tcW w:w="3793" w:type="dxa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Опасные</w:t>
            </w:r>
            <w:r w:rsidRPr="00FD6C7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ситуации</w:t>
            </w:r>
            <w:r w:rsidRPr="00FD6C7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дома.</w:t>
            </w:r>
          </w:p>
        </w:tc>
        <w:tc>
          <w:tcPr>
            <w:tcW w:w="2589" w:type="dxa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К.</w:t>
            </w:r>
            <w:r w:rsidRPr="00FD6C7A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Ю.</w:t>
            </w:r>
            <w:r w:rsidRPr="00FD6C7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Белая</w:t>
            </w:r>
            <w:r w:rsidRPr="00FD6C7A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с</w:t>
            </w:r>
            <w:r w:rsidRPr="00FD6C7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13</w:t>
            </w:r>
          </w:p>
        </w:tc>
      </w:tr>
      <w:tr w:rsidR="00D3162B" w:rsidRPr="00FD6C7A" w:rsidTr="00125778">
        <w:trPr>
          <w:gridBefore w:val="1"/>
          <w:wBefore w:w="10" w:type="dxa"/>
          <w:trHeight w:val="508"/>
          <w:jc w:val="center"/>
        </w:trPr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D3162B" w:rsidRPr="00FD6C7A" w:rsidRDefault="00D3162B" w:rsidP="00125778">
            <w:pPr>
              <w:pStyle w:val="TableParagraph"/>
              <w:spacing w:line="253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</w:rPr>
              <w:t>Декабрь</w:t>
            </w:r>
          </w:p>
          <w:p w:rsidR="00D3162B" w:rsidRPr="00FD6C7A" w:rsidRDefault="00D3162B" w:rsidP="00125778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Я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</w:tcPr>
          <w:p w:rsidR="00D3162B" w:rsidRPr="00FD6C7A" w:rsidRDefault="00D3162B" w:rsidP="00125778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Культура</w:t>
            </w:r>
          </w:p>
          <w:p w:rsidR="00D3162B" w:rsidRPr="00FD6C7A" w:rsidRDefault="00D3162B" w:rsidP="00125778">
            <w:pPr>
              <w:pStyle w:val="TableParagraph"/>
              <w:spacing w:line="263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поведения</w:t>
            </w:r>
          </w:p>
        </w:tc>
        <w:tc>
          <w:tcPr>
            <w:tcW w:w="3793" w:type="dxa"/>
            <w:tcBorders>
              <w:bottom w:val="single" w:sz="6" w:space="0" w:color="000000"/>
            </w:tcBorders>
          </w:tcPr>
          <w:p w:rsidR="00D3162B" w:rsidRPr="00FD6C7A" w:rsidRDefault="00D3162B" w:rsidP="00125778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О правилах</w:t>
            </w:r>
            <w:r w:rsidRPr="00FD6C7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пожарной</w:t>
            </w:r>
          </w:p>
          <w:p w:rsidR="00D3162B" w:rsidRPr="00FD6C7A" w:rsidRDefault="00D3162B" w:rsidP="00125778">
            <w:pPr>
              <w:pStyle w:val="TableParagraph"/>
              <w:spacing w:line="263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безопасности.</w:t>
            </w:r>
          </w:p>
        </w:tc>
        <w:tc>
          <w:tcPr>
            <w:tcW w:w="2589" w:type="dxa"/>
            <w:tcBorders>
              <w:bottom w:val="single" w:sz="6" w:space="0" w:color="000000"/>
            </w:tcBorders>
          </w:tcPr>
          <w:p w:rsidR="00D3162B" w:rsidRPr="00FD6C7A" w:rsidRDefault="00D3162B" w:rsidP="00125778">
            <w:pPr>
              <w:pStyle w:val="TableParagraph"/>
              <w:spacing w:line="267" w:lineRule="exact"/>
              <w:ind w:left="108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К.</w:t>
            </w:r>
            <w:r w:rsidRPr="00FD6C7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Ю.</w:t>
            </w:r>
            <w:r w:rsidRPr="00FD6C7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Белая</w:t>
            </w:r>
          </w:p>
          <w:p w:rsidR="00D3162B" w:rsidRPr="00FD6C7A" w:rsidRDefault="00D3162B" w:rsidP="00125778">
            <w:pPr>
              <w:pStyle w:val="TableParagraph"/>
              <w:spacing w:line="263" w:lineRule="exact"/>
              <w:ind w:left="108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Стр</w:t>
            </w:r>
            <w:r w:rsidRPr="00FD6C7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20</w:t>
            </w:r>
            <w:r w:rsidRPr="00FD6C7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– 23.</w:t>
            </w:r>
          </w:p>
        </w:tc>
      </w:tr>
      <w:tr w:rsidR="00D3162B" w:rsidRPr="00FD6C7A" w:rsidTr="00125778">
        <w:trPr>
          <w:gridBefore w:val="1"/>
          <w:wBefore w:w="10" w:type="dxa"/>
          <w:trHeight w:val="557"/>
          <w:jc w:val="center"/>
        </w:trPr>
        <w:tc>
          <w:tcPr>
            <w:tcW w:w="1559" w:type="dxa"/>
            <w:gridSpan w:val="2"/>
          </w:tcPr>
          <w:p w:rsidR="00D3162B" w:rsidRPr="00FD6C7A" w:rsidRDefault="00D3162B" w:rsidP="0012577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Январь</w:t>
            </w:r>
          </w:p>
          <w:p w:rsidR="00D3162B" w:rsidRPr="00FD6C7A" w:rsidRDefault="00D3162B" w:rsidP="00125778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Зима</w:t>
            </w:r>
          </w:p>
        </w:tc>
        <w:tc>
          <w:tcPr>
            <w:tcW w:w="2410" w:type="dxa"/>
            <w:gridSpan w:val="2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Зима</w:t>
            </w:r>
          </w:p>
        </w:tc>
        <w:tc>
          <w:tcPr>
            <w:tcW w:w="3793" w:type="dxa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Небезопасные</w:t>
            </w:r>
            <w:r w:rsidRPr="00FD6C7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зимние</w:t>
            </w:r>
            <w:r w:rsidRPr="00FD6C7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забавы</w:t>
            </w:r>
          </w:p>
        </w:tc>
        <w:tc>
          <w:tcPr>
            <w:tcW w:w="2589" w:type="dxa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К.</w:t>
            </w:r>
            <w:r w:rsidRPr="00FD6C7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Ю.</w:t>
            </w:r>
            <w:r w:rsidRPr="00FD6C7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Белая</w:t>
            </w:r>
          </w:p>
          <w:p w:rsidR="00D3162B" w:rsidRPr="00FD6C7A" w:rsidRDefault="00D3162B" w:rsidP="00125778">
            <w:pPr>
              <w:pStyle w:val="TableParagraph"/>
              <w:spacing w:before="2" w:line="261" w:lineRule="exact"/>
              <w:ind w:left="108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Стр</w:t>
            </w:r>
            <w:r w:rsidRPr="00FD6C7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25</w:t>
            </w:r>
            <w:r w:rsidRPr="00FD6C7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– 28.</w:t>
            </w:r>
          </w:p>
        </w:tc>
      </w:tr>
      <w:tr w:rsidR="00D3162B" w:rsidRPr="00FD6C7A" w:rsidTr="00125778">
        <w:trPr>
          <w:gridBefore w:val="1"/>
          <w:wBefore w:w="10" w:type="dxa"/>
          <w:trHeight w:val="273"/>
          <w:jc w:val="center"/>
        </w:trPr>
        <w:tc>
          <w:tcPr>
            <w:tcW w:w="1559" w:type="dxa"/>
            <w:gridSpan w:val="2"/>
          </w:tcPr>
          <w:p w:rsidR="00D3162B" w:rsidRPr="00FD6C7A" w:rsidRDefault="00D3162B" w:rsidP="0012577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Февраль</w:t>
            </w:r>
          </w:p>
          <w:p w:rsidR="00D3162B" w:rsidRPr="00FD6C7A" w:rsidRDefault="00D3162B" w:rsidP="00125778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Познай</w:t>
            </w:r>
            <w:r w:rsidRPr="00FD6C7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мир</w:t>
            </w:r>
          </w:p>
        </w:tc>
        <w:tc>
          <w:tcPr>
            <w:tcW w:w="2410" w:type="dxa"/>
            <w:gridSpan w:val="2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Невидимка</w:t>
            </w:r>
            <w:r w:rsidRPr="00FD6C7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воздух</w:t>
            </w:r>
          </w:p>
        </w:tc>
        <w:tc>
          <w:tcPr>
            <w:tcW w:w="3793" w:type="dxa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Бережём</w:t>
            </w:r>
            <w:r w:rsidRPr="00FD6C7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своё</w:t>
            </w:r>
            <w:r w:rsidRPr="00FD6C7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здоровье</w:t>
            </w:r>
          </w:p>
        </w:tc>
        <w:tc>
          <w:tcPr>
            <w:tcW w:w="2589" w:type="dxa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К.</w:t>
            </w:r>
            <w:r w:rsidRPr="00FD6C7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Ю.</w:t>
            </w:r>
            <w:r w:rsidRPr="00FD6C7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Белая</w:t>
            </w:r>
          </w:p>
          <w:p w:rsidR="00D3162B" w:rsidRPr="00FD6C7A" w:rsidRDefault="00D3162B" w:rsidP="00125778">
            <w:pPr>
              <w:pStyle w:val="TableParagraph"/>
              <w:spacing w:before="2" w:line="261" w:lineRule="exact"/>
              <w:ind w:left="108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стр</w:t>
            </w:r>
            <w:r w:rsidRPr="00FD6C7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33-35</w:t>
            </w:r>
          </w:p>
        </w:tc>
      </w:tr>
      <w:tr w:rsidR="00D3162B" w:rsidRPr="00FD6C7A" w:rsidTr="00125778">
        <w:trPr>
          <w:gridBefore w:val="1"/>
          <w:wBefore w:w="10" w:type="dxa"/>
          <w:trHeight w:val="277"/>
          <w:jc w:val="center"/>
        </w:trPr>
        <w:tc>
          <w:tcPr>
            <w:tcW w:w="1559" w:type="dxa"/>
            <w:gridSpan w:val="2"/>
          </w:tcPr>
          <w:p w:rsidR="00D3162B" w:rsidRPr="00FD6C7A" w:rsidRDefault="00D3162B" w:rsidP="00125778">
            <w:pPr>
              <w:pStyle w:val="TableParagraph"/>
              <w:spacing w:line="266" w:lineRule="exact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Март</w:t>
            </w:r>
          </w:p>
          <w:p w:rsidR="00D3162B" w:rsidRPr="00FD6C7A" w:rsidRDefault="00D3162B" w:rsidP="00125778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Весна</w:t>
            </w:r>
          </w:p>
        </w:tc>
        <w:tc>
          <w:tcPr>
            <w:tcW w:w="2410" w:type="dxa"/>
            <w:gridSpan w:val="2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  <w:lang w:val="ru-RU"/>
              </w:rPr>
              <w:t xml:space="preserve">Весна </w:t>
            </w:r>
          </w:p>
        </w:tc>
        <w:tc>
          <w:tcPr>
            <w:tcW w:w="3793" w:type="dxa"/>
          </w:tcPr>
          <w:p w:rsidR="00D3162B" w:rsidRPr="00FD6C7A" w:rsidRDefault="00D3162B" w:rsidP="00125778">
            <w:pPr>
              <w:pStyle w:val="TableParagraph"/>
              <w:spacing w:line="266" w:lineRule="exact"/>
              <w:ind w:left="109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  <w:lang w:val="ru-RU"/>
              </w:rPr>
              <w:t>О</w:t>
            </w:r>
            <w:r w:rsidRPr="00FD6C7A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правильном</w:t>
            </w:r>
            <w:r w:rsidRPr="00FD6C7A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питании</w:t>
            </w:r>
            <w:r w:rsidRPr="00FD6C7A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и</w:t>
            </w:r>
            <w:r w:rsidRPr="00FD6C7A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пользе</w:t>
            </w:r>
          </w:p>
          <w:p w:rsidR="00D3162B" w:rsidRPr="00FD6C7A" w:rsidRDefault="00D3162B" w:rsidP="00125778">
            <w:pPr>
              <w:pStyle w:val="TableParagraph"/>
              <w:spacing w:line="265" w:lineRule="exact"/>
              <w:ind w:left="109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  <w:lang w:val="ru-RU"/>
              </w:rPr>
              <w:t>витаминов.</w:t>
            </w:r>
          </w:p>
        </w:tc>
        <w:tc>
          <w:tcPr>
            <w:tcW w:w="2589" w:type="dxa"/>
          </w:tcPr>
          <w:p w:rsidR="00D3162B" w:rsidRPr="00FD6C7A" w:rsidRDefault="00D3162B" w:rsidP="00125778">
            <w:pPr>
              <w:pStyle w:val="TableParagraph"/>
              <w:spacing w:line="266" w:lineRule="exact"/>
              <w:ind w:left="108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К.</w:t>
            </w:r>
            <w:r w:rsidRPr="00FD6C7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Ю.</w:t>
            </w:r>
            <w:r w:rsidRPr="00FD6C7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Белая</w:t>
            </w:r>
          </w:p>
          <w:p w:rsidR="00D3162B" w:rsidRPr="00FD6C7A" w:rsidRDefault="00D3162B" w:rsidP="00125778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стр</w:t>
            </w:r>
            <w:r w:rsidRPr="00FD6C7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35-37</w:t>
            </w:r>
          </w:p>
        </w:tc>
      </w:tr>
      <w:tr w:rsidR="00D3162B" w:rsidRPr="00FD6C7A" w:rsidTr="00125778">
        <w:tblPrEx>
          <w:jc w:val="left"/>
        </w:tblPrEx>
        <w:trPr>
          <w:trHeight w:val="825"/>
        </w:trPr>
        <w:tc>
          <w:tcPr>
            <w:tcW w:w="1559" w:type="dxa"/>
            <w:gridSpan w:val="2"/>
          </w:tcPr>
          <w:p w:rsidR="00D3162B" w:rsidRPr="00FD6C7A" w:rsidRDefault="00D3162B" w:rsidP="00125778">
            <w:pPr>
              <w:pStyle w:val="TableParagraph"/>
              <w:spacing w:line="237" w:lineRule="auto"/>
              <w:ind w:right="66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pacing w:val="-1"/>
                <w:sz w:val="24"/>
              </w:rPr>
              <w:t>Апрель</w:t>
            </w:r>
            <w:r w:rsidRPr="00FD6C7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Наша</w:t>
            </w:r>
          </w:p>
          <w:p w:rsidR="00D3162B" w:rsidRPr="00FD6C7A" w:rsidRDefault="00D3162B" w:rsidP="00125778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планета</w:t>
            </w:r>
          </w:p>
        </w:tc>
        <w:tc>
          <w:tcPr>
            <w:tcW w:w="2414" w:type="dxa"/>
            <w:gridSpan w:val="2"/>
          </w:tcPr>
          <w:p w:rsidR="00D3162B" w:rsidRPr="00FD6C7A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</w:rPr>
              <w:t>Огонь</w:t>
            </w:r>
            <w:r w:rsidRPr="00FD6C7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и</w:t>
            </w:r>
            <w:r w:rsidRPr="00FD6C7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пожар</w:t>
            </w:r>
          </w:p>
        </w:tc>
        <w:tc>
          <w:tcPr>
            <w:tcW w:w="3799" w:type="dxa"/>
            <w:gridSpan w:val="2"/>
          </w:tcPr>
          <w:p w:rsidR="00D3162B" w:rsidRPr="00FD6C7A" w:rsidRDefault="00D3162B" w:rsidP="00125778">
            <w:pPr>
              <w:pStyle w:val="TableParagraph"/>
              <w:spacing w:line="237" w:lineRule="auto"/>
              <w:ind w:left="109" w:right="1071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  <w:lang w:val="ru-RU"/>
              </w:rPr>
              <w:t>Правила</w:t>
            </w:r>
            <w:r w:rsidRPr="00FD6C7A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первой</w:t>
            </w:r>
            <w:r w:rsidRPr="00FD6C7A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помощи.</w:t>
            </w:r>
            <w:r w:rsidRPr="00FD6C7A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Врачебная</w:t>
            </w:r>
            <w:r w:rsidRPr="00FD6C7A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помощь.</w:t>
            </w:r>
          </w:p>
        </w:tc>
        <w:tc>
          <w:tcPr>
            <w:tcW w:w="2589" w:type="dxa"/>
          </w:tcPr>
          <w:p w:rsidR="00D3162B" w:rsidRPr="00FD6C7A" w:rsidRDefault="00D3162B" w:rsidP="00125778">
            <w:pPr>
              <w:pStyle w:val="TableParagraph"/>
              <w:spacing w:line="237" w:lineRule="auto"/>
              <w:ind w:left="108" w:right="1223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К. Ю. Белая</w:t>
            </w:r>
            <w:r w:rsidRPr="00FD6C7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стр</w:t>
            </w:r>
            <w:r w:rsidRPr="00FD6C7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37-39</w:t>
            </w:r>
          </w:p>
        </w:tc>
      </w:tr>
      <w:tr w:rsidR="00D3162B" w:rsidRPr="00FD6C7A" w:rsidTr="00125778">
        <w:tblPrEx>
          <w:jc w:val="left"/>
        </w:tblPrEx>
        <w:trPr>
          <w:trHeight w:val="277"/>
        </w:trPr>
        <w:tc>
          <w:tcPr>
            <w:tcW w:w="1559" w:type="dxa"/>
            <w:gridSpan w:val="2"/>
          </w:tcPr>
          <w:p w:rsidR="00D3162B" w:rsidRPr="00FD6C7A" w:rsidRDefault="00D3162B" w:rsidP="00125778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D6C7A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2414" w:type="dxa"/>
            <w:gridSpan w:val="2"/>
          </w:tcPr>
          <w:p w:rsidR="00D3162B" w:rsidRPr="00FD6C7A" w:rsidRDefault="00D3162B" w:rsidP="00125778">
            <w:pPr>
              <w:pStyle w:val="TableParagraph"/>
              <w:spacing w:line="253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Насекомые</w:t>
            </w:r>
          </w:p>
        </w:tc>
        <w:tc>
          <w:tcPr>
            <w:tcW w:w="3799" w:type="dxa"/>
            <w:gridSpan w:val="2"/>
          </w:tcPr>
          <w:p w:rsidR="00D3162B" w:rsidRPr="00FD6C7A" w:rsidRDefault="00D3162B" w:rsidP="00125778">
            <w:pPr>
              <w:pStyle w:val="TableParagraph"/>
              <w:spacing w:line="253" w:lineRule="exact"/>
              <w:ind w:left="109"/>
              <w:rPr>
                <w:color w:val="000000" w:themeColor="text1"/>
                <w:sz w:val="24"/>
              </w:rPr>
            </w:pPr>
            <w:r w:rsidRPr="00FD6C7A">
              <w:rPr>
                <w:color w:val="000000" w:themeColor="text1"/>
                <w:sz w:val="24"/>
              </w:rPr>
              <w:t>Опасные</w:t>
            </w:r>
            <w:r w:rsidRPr="00FD6C7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D6C7A">
              <w:rPr>
                <w:color w:val="000000" w:themeColor="text1"/>
                <w:sz w:val="24"/>
              </w:rPr>
              <w:t>насекомые</w:t>
            </w:r>
          </w:p>
        </w:tc>
        <w:tc>
          <w:tcPr>
            <w:tcW w:w="2589" w:type="dxa"/>
          </w:tcPr>
          <w:p w:rsidR="00D3162B" w:rsidRPr="00FD6C7A" w:rsidRDefault="00D3162B" w:rsidP="00125778">
            <w:pPr>
              <w:pStyle w:val="TableParagraph"/>
              <w:spacing w:line="253" w:lineRule="exact"/>
              <w:ind w:left="108"/>
              <w:rPr>
                <w:color w:val="000000" w:themeColor="text1"/>
                <w:sz w:val="24"/>
                <w:lang w:val="ru-RU"/>
              </w:rPr>
            </w:pPr>
            <w:r w:rsidRPr="00FD6C7A">
              <w:rPr>
                <w:color w:val="000000" w:themeColor="text1"/>
                <w:sz w:val="24"/>
                <w:lang w:val="ru-RU"/>
              </w:rPr>
              <w:t>К. Ю Белая</w:t>
            </w:r>
            <w:r w:rsidRPr="00FD6C7A">
              <w:rPr>
                <w:color w:val="000000" w:themeColor="text1"/>
                <w:spacing w:val="66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стр</w:t>
            </w:r>
            <w:r w:rsidRPr="00FD6C7A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D6C7A">
              <w:rPr>
                <w:color w:val="000000" w:themeColor="text1"/>
                <w:sz w:val="24"/>
                <w:lang w:val="ru-RU"/>
              </w:rPr>
              <w:t>49</w:t>
            </w:r>
          </w:p>
        </w:tc>
      </w:tr>
    </w:tbl>
    <w:p w:rsidR="00D3162B" w:rsidRPr="00EC1284" w:rsidRDefault="00D3162B" w:rsidP="00D3162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en-US"/>
        </w:rPr>
      </w:pPr>
      <w:r w:rsidRPr="00EC1284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en-US"/>
        </w:rPr>
        <w:t>Образовательная область: Социально – коммуникативное развитие.</w:t>
      </w:r>
    </w:p>
    <w:p w:rsidR="00D3162B" w:rsidRPr="00EC1284" w:rsidRDefault="00D3162B" w:rsidP="00D3162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en-US"/>
        </w:rPr>
      </w:pPr>
      <w:r w:rsidRPr="00EC1284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en-US"/>
        </w:rPr>
        <w:t xml:space="preserve">Образовательная деятельность: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en-US"/>
        </w:rPr>
        <w:t>Трудовое воспитание</w:t>
      </w:r>
    </w:p>
    <w:tbl>
      <w:tblPr>
        <w:tblStyle w:val="TableNormal"/>
        <w:tblW w:w="0" w:type="auto"/>
        <w:jc w:val="center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1549"/>
        <w:gridCol w:w="10"/>
        <w:gridCol w:w="2404"/>
        <w:gridCol w:w="6"/>
        <w:gridCol w:w="3793"/>
        <w:gridCol w:w="2589"/>
      </w:tblGrid>
      <w:tr w:rsidR="00D3162B" w:rsidRPr="006801E6" w:rsidTr="00125778">
        <w:trPr>
          <w:gridBefore w:val="1"/>
          <w:wBefore w:w="10" w:type="dxa"/>
          <w:trHeight w:val="551"/>
          <w:jc w:val="center"/>
        </w:trPr>
        <w:tc>
          <w:tcPr>
            <w:tcW w:w="1559" w:type="dxa"/>
            <w:gridSpan w:val="2"/>
          </w:tcPr>
          <w:p w:rsidR="00D3162B" w:rsidRPr="006801E6" w:rsidRDefault="00D3162B" w:rsidP="0012577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Месяц</w:t>
            </w:r>
            <w:r w:rsidRPr="006801E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Тема</w:t>
            </w:r>
          </w:p>
        </w:tc>
        <w:tc>
          <w:tcPr>
            <w:tcW w:w="2410" w:type="dxa"/>
            <w:gridSpan w:val="2"/>
          </w:tcPr>
          <w:p w:rsidR="00D3162B" w:rsidRPr="006801E6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Тема</w:t>
            </w:r>
            <w:r w:rsidRPr="006801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недели</w:t>
            </w:r>
          </w:p>
        </w:tc>
        <w:tc>
          <w:tcPr>
            <w:tcW w:w="3793" w:type="dxa"/>
          </w:tcPr>
          <w:p w:rsidR="00D3162B" w:rsidRPr="006801E6" w:rsidRDefault="00D3162B" w:rsidP="0012577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Непосредственно</w:t>
            </w:r>
            <w:r w:rsidRPr="006801E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–</w:t>
            </w:r>
          </w:p>
          <w:p w:rsidR="00D3162B" w:rsidRPr="006801E6" w:rsidRDefault="00D3162B" w:rsidP="00125778">
            <w:pPr>
              <w:pStyle w:val="TableParagraph"/>
              <w:spacing w:before="2" w:line="261" w:lineRule="exact"/>
              <w:ind w:left="109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образовательная</w:t>
            </w:r>
            <w:r w:rsidRPr="006801E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2589" w:type="dxa"/>
          </w:tcPr>
          <w:p w:rsidR="00D3162B" w:rsidRPr="006801E6" w:rsidRDefault="00D3162B" w:rsidP="00125778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  <w:lang w:val="ru-RU"/>
              </w:rPr>
            </w:pPr>
            <w:r w:rsidRPr="00137F4D">
              <w:rPr>
                <w:color w:val="000000" w:themeColor="text1"/>
                <w:sz w:val="24"/>
                <w:lang w:val="ru-RU"/>
              </w:rPr>
              <w:t>Литература</w:t>
            </w:r>
          </w:p>
          <w:p w:rsidR="00D3162B" w:rsidRPr="006801E6" w:rsidRDefault="00D3162B" w:rsidP="00125778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Абрамова Л.В</w:t>
            </w:r>
          </w:p>
          <w:p w:rsidR="00D3162B" w:rsidRPr="006801E6" w:rsidRDefault="00D3162B" w:rsidP="00125778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Слепцова И.Ф</w:t>
            </w:r>
          </w:p>
        </w:tc>
      </w:tr>
      <w:tr w:rsidR="00D3162B" w:rsidRPr="006801E6" w:rsidTr="00125778">
        <w:trPr>
          <w:gridBefore w:val="1"/>
          <w:wBefore w:w="10" w:type="dxa"/>
          <w:trHeight w:val="551"/>
          <w:jc w:val="center"/>
        </w:trPr>
        <w:tc>
          <w:tcPr>
            <w:tcW w:w="1559" w:type="dxa"/>
            <w:gridSpan w:val="2"/>
          </w:tcPr>
          <w:p w:rsidR="00D3162B" w:rsidRPr="006801E6" w:rsidRDefault="00D3162B" w:rsidP="00125778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Сентябрь</w:t>
            </w:r>
          </w:p>
          <w:p w:rsidR="00D3162B" w:rsidRPr="006801E6" w:rsidRDefault="00D3162B" w:rsidP="00125778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Я</w:t>
            </w:r>
            <w:r w:rsidRPr="006801E6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6801E6">
              <w:rPr>
                <w:color w:val="000000" w:themeColor="text1"/>
                <w:sz w:val="24"/>
                <w:lang w:val="ru-RU"/>
              </w:rPr>
              <w:t>и</w:t>
            </w:r>
            <w:r w:rsidRPr="006801E6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6801E6">
              <w:rPr>
                <w:color w:val="000000" w:themeColor="text1"/>
                <w:sz w:val="24"/>
                <w:lang w:val="ru-RU"/>
              </w:rPr>
              <w:t>д/с</w:t>
            </w:r>
          </w:p>
        </w:tc>
        <w:tc>
          <w:tcPr>
            <w:tcW w:w="2410" w:type="dxa"/>
            <w:gridSpan w:val="2"/>
          </w:tcPr>
          <w:p w:rsidR="00D3162B" w:rsidRPr="006801E6" w:rsidRDefault="00D3162B" w:rsidP="0012577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Наша</w:t>
            </w:r>
            <w:r w:rsidRPr="006801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группа</w:t>
            </w:r>
          </w:p>
        </w:tc>
        <w:tc>
          <w:tcPr>
            <w:tcW w:w="3793" w:type="dxa"/>
          </w:tcPr>
          <w:p w:rsidR="00D3162B" w:rsidRPr="006801E6" w:rsidRDefault="00D3162B" w:rsidP="00125778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 xml:space="preserve">У нас везде порядок </w:t>
            </w:r>
          </w:p>
        </w:tc>
        <w:tc>
          <w:tcPr>
            <w:tcW w:w="2589" w:type="dxa"/>
          </w:tcPr>
          <w:p w:rsidR="00D3162B" w:rsidRPr="006801E6" w:rsidRDefault="00D3162B" w:rsidP="00125778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Стр 9</w:t>
            </w:r>
          </w:p>
        </w:tc>
      </w:tr>
      <w:tr w:rsidR="00D3162B" w:rsidRPr="006801E6" w:rsidTr="00125778">
        <w:trPr>
          <w:gridBefore w:val="1"/>
          <w:wBefore w:w="10" w:type="dxa"/>
          <w:trHeight w:val="436"/>
          <w:jc w:val="center"/>
        </w:trPr>
        <w:tc>
          <w:tcPr>
            <w:tcW w:w="1559" w:type="dxa"/>
            <w:gridSpan w:val="2"/>
          </w:tcPr>
          <w:p w:rsidR="00D3162B" w:rsidRPr="006801E6" w:rsidRDefault="00D3162B" w:rsidP="00125778">
            <w:pPr>
              <w:pStyle w:val="TableParagraph"/>
              <w:ind w:left="0"/>
              <w:rPr>
                <w:color w:val="000000" w:themeColor="text1"/>
                <w:spacing w:val="-1"/>
                <w:sz w:val="24"/>
                <w:lang w:val="ru-RU"/>
              </w:rPr>
            </w:pPr>
            <w:r w:rsidRPr="006801E6">
              <w:rPr>
                <w:color w:val="000000" w:themeColor="text1"/>
                <w:spacing w:val="-1"/>
                <w:sz w:val="24"/>
              </w:rPr>
              <w:t>Октябрь</w:t>
            </w:r>
          </w:p>
          <w:p w:rsidR="00D3162B" w:rsidRPr="006801E6" w:rsidRDefault="00D3162B" w:rsidP="00125778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6801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Осень</w:t>
            </w:r>
          </w:p>
        </w:tc>
        <w:tc>
          <w:tcPr>
            <w:tcW w:w="2410" w:type="dxa"/>
            <w:gridSpan w:val="2"/>
          </w:tcPr>
          <w:p w:rsidR="00D3162B" w:rsidRPr="006801E6" w:rsidRDefault="00D3162B" w:rsidP="0012577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Осень</w:t>
            </w:r>
          </w:p>
        </w:tc>
        <w:tc>
          <w:tcPr>
            <w:tcW w:w="3793" w:type="dxa"/>
          </w:tcPr>
          <w:p w:rsidR="00D3162B" w:rsidRPr="006801E6" w:rsidRDefault="00D3162B" w:rsidP="00125778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 xml:space="preserve">Что можно приготовить из овощей </w:t>
            </w:r>
          </w:p>
        </w:tc>
        <w:tc>
          <w:tcPr>
            <w:tcW w:w="2589" w:type="dxa"/>
          </w:tcPr>
          <w:p w:rsidR="00D3162B" w:rsidRPr="006801E6" w:rsidRDefault="00D3162B" w:rsidP="00125778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Стр 12</w:t>
            </w:r>
          </w:p>
        </w:tc>
      </w:tr>
      <w:tr w:rsidR="00D3162B" w:rsidRPr="006801E6" w:rsidTr="00125778">
        <w:trPr>
          <w:gridBefore w:val="1"/>
          <w:wBefore w:w="10" w:type="dxa"/>
          <w:trHeight w:val="551"/>
          <w:jc w:val="center"/>
        </w:trPr>
        <w:tc>
          <w:tcPr>
            <w:tcW w:w="1559" w:type="dxa"/>
            <w:gridSpan w:val="2"/>
          </w:tcPr>
          <w:p w:rsidR="00D3162B" w:rsidRPr="006801E6" w:rsidRDefault="00D3162B" w:rsidP="00125778">
            <w:pPr>
              <w:pStyle w:val="TableParagraph"/>
              <w:spacing w:line="237" w:lineRule="auto"/>
              <w:ind w:left="0" w:right="646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Ноябрь</w:t>
            </w:r>
            <w:r w:rsidRPr="006801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Кто</w:t>
            </w:r>
            <w:r w:rsidRPr="006801E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нас</w:t>
            </w:r>
          </w:p>
          <w:p w:rsidR="00D3162B" w:rsidRPr="006801E6" w:rsidRDefault="00D3162B" w:rsidP="00125778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окружает</w:t>
            </w:r>
          </w:p>
        </w:tc>
        <w:tc>
          <w:tcPr>
            <w:tcW w:w="2410" w:type="dxa"/>
            <w:gridSpan w:val="2"/>
          </w:tcPr>
          <w:p w:rsidR="00D3162B" w:rsidRPr="006801E6" w:rsidRDefault="00D3162B" w:rsidP="0012577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Птицы</w:t>
            </w:r>
          </w:p>
        </w:tc>
        <w:tc>
          <w:tcPr>
            <w:tcW w:w="3793" w:type="dxa"/>
          </w:tcPr>
          <w:p w:rsidR="00D3162B" w:rsidRPr="006801E6" w:rsidRDefault="00D3162B" w:rsidP="00125778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 xml:space="preserve">Ремонтируем книгу </w:t>
            </w:r>
          </w:p>
        </w:tc>
        <w:tc>
          <w:tcPr>
            <w:tcW w:w="2589" w:type="dxa"/>
          </w:tcPr>
          <w:p w:rsidR="00D3162B" w:rsidRPr="006801E6" w:rsidRDefault="00D3162B" w:rsidP="00125778">
            <w:pPr>
              <w:pStyle w:val="TableParagraph"/>
              <w:spacing w:line="237" w:lineRule="auto"/>
              <w:ind w:right="583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Стр 33</w:t>
            </w:r>
          </w:p>
        </w:tc>
      </w:tr>
      <w:tr w:rsidR="00D3162B" w:rsidRPr="006801E6" w:rsidTr="00125778">
        <w:trPr>
          <w:gridBefore w:val="1"/>
          <w:wBefore w:w="10" w:type="dxa"/>
          <w:trHeight w:val="508"/>
          <w:jc w:val="center"/>
        </w:trPr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D3162B" w:rsidRPr="006801E6" w:rsidRDefault="00D3162B" w:rsidP="00125778">
            <w:pPr>
              <w:pStyle w:val="TableParagraph"/>
              <w:spacing w:line="253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</w:rPr>
              <w:t>Декабрь</w:t>
            </w:r>
          </w:p>
          <w:p w:rsidR="00D3162B" w:rsidRPr="006801E6" w:rsidRDefault="00D3162B" w:rsidP="00125778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Я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</w:tcPr>
          <w:p w:rsidR="00D3162B" w:rsidRPr="006801E6" w:rsidRDefault="00D3162B" w:rsidP="0012577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Здоровье</w:t>
            </w:r>
          </w:p>
        </w:tc>
        <w:tc>
          <w:tcPr>
            <w:tcW w:w="3793" w:type="dxa"/>
            <w:tcBorders>
              <w:bottom w:val="single" w:sz="6" w:space="0" w:color="000000"/>
            </w:tcBorders>
          </w:tcPr>
          <w:p w:rsidR="00D3162B" w:rsidRPr="006801E6" w:rsidRDefault="00D3162B" w:rsidP="00125778">
            <w:pPr>
              <w:pStyle w:val="TableParagraph"/>
              <w:spacing w:before="3" w:line="261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 xml:space="preserve">Мы убираем группу </w:t>
            </w:r>
          </w:p>
        </w:tc>
        <w:tc>
          <w:tcPr>
            <w:tcW w:w="2589" w:type="dxa"/>
            <w:tcBorders>
              <w:bottom w:val="single" w:sz="6" w:space="0" w:color="000000"/>
            </w:tcBorders>
          </w:tcPr>
          <w:p w:rsidR="00D3162B" w:rsidRPr="006801E6" w:rsidRDefault="00D3162B" w:rsidP="00125778">
            <w:pPr>
              <w:pStyle w:val="TableParagraph"/>
              <w:spacing w:before="3" w:line="261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Стр 81</w:t>
            </w:r>
          </w:p>
        </w:tc>
      </w:tr>
      <w:tr w:rsidR="00D3162B" w:rsidRPr="006801E6" w:rsidTr="00125778">
        <w:trPr>
          <w:gridBefore w:val="1"/>
          <w:wBefore w:w="10" w:type="dxa"/>
          <w:trHeight w:val="557"/>
          <w:jc w:val="center"/>
        </w:trPr>
        <w:tc>
          <w:tcPr>
            <w:tcW w:w="1559" w:type="dxa"/>
            <w:gridSpan w:val="2"/>
          </w:tcPr>
          <w:p w:rsidR="00D3162B" w:rsidRPr="006801E6" w:rsidRDefault="00D3162B" w:rsidP="0012577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Январь</w:t>
            </w:r>
          </w:p>
          <w:p w:rsidR="00D3162B" w:rsidRPr="006801E6" w:rsidRDefault="00D3162B" w:rsidP="00125778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Зима</w:t>
            </w:r>
          </w:p>
        </w:tc>
        <w:tc>
          <w:tcPr>
            <w:tcW w:w="2410" w:type="dxa"/>
            <w:gridSpan w:val="2"/>
          </w:tcPr>
          <w:p w:rsidR="00D3162B" w:rsidRPr="006801E6" w:rsidRDefault="00D3162B" w:rsidP="0012577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Дорожная</w:t>
            </w:r>
          </w:p>
          <w:p w:rsidR="00D3162B" w:rsidRPr="006801E6" w:rsidRDefault="00D3162B" w:rsidP="00125778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безопасность</w:t>
            </w:r>
          </w:p>
        </w:tc>
        <w:tc>
          <w:tcPr>
            <w:tcW w:w="3793" w:type="dxa"/>
          </w:tcPr>
          <w:p w:rsidR="00D3162B" w:rsidRPr="006801E6" w:rsidRDefault="00D3162B" w:rsidP="00125778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 xml:space="preserve">Мы учимся преодолевать трудности </w:t>
            </w:r>
          </w:p>
        </w:tc>
        <w:tc>
          <w:tcPr>
            <w:tcW w:w="2589" w:type="dxa"/>
          </w:tcPr>
          <w:p w:rsidR="00D3162B" w:rsidRPr="006801E6" w:rsidRDefault="00D3162B" w:rsidP="00125778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Стр 96</w:t>
            </w:r>
          </w:p>
        </w:tc>
      </w:tr>
      <w:tr w:rsidR="00D3162B" w:rsidRPr="006801E6" w:rsidTr="00125778">
        <w:trPr>
          <w:gridBefore w:val="1"/>
          <w:wBefore w:w="10" w:type="dxa"/>
          <w:trHeight w:val="273"/>
          <w:jc w:val="center"/>
        </w:trPr>
        <w:tc>
          <w:tcPr>
            <w:tcW w:w="1559" w:type="dxa"/>
            <w:gridSpan w:val="2"/>
          </w:tcPr>
          <w:p w:rsidR="00D3162B" w:rsidRPr="006801E6" w:rsidRDefault="00D3162B" w:rsidP="0012577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Февраль</w:t>
            </w:r>
          </w:p>
          <w:p w:rsidR="00D3162B" w:rsidRPr="006801E6" w:rsidRDefault="00D3162B" w:rsidP="00125778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Познай</w:t>
            </w:r>
            <w:r w:rsidRPr="006801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мир</w:t>
            </w:r>
          </w:p>
        </w:tc>
        <w:tc>
          <w:tcPr>
            <w:tcW w:w="2410" w:type="dxa"/>
            <w:gridSpan w:val="2"/>
          </w:tcPr>
          <w:p w:rsidR="00D3162B" w:rsidRPr="006801E6" w:rsidRDefault="00D3162B" w:rsidP="00125778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Что</w:t>
            </w:r>
            <w:r w:rsidRPr="006801E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нас</w:t>
            </w:r>
          </w:p>
          <w:p w:rsidR="00D3162B" w:rsidRPr="006801E6" w:rsidRDefault="00D3162B" w:rsidP="00125778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окружает</w:t>
            </w:r>
          </w:p>
        </w:tc>
        <w:tc>
          <w:tcPr>
            <w:tcW w:w="3793" w:type="dxa"/>
          </w:tcPr>
          <w:p w:rsidR="00D3162B" w:rsidRPr="006801E6" w:rsidRDefault="00D3162B" w:rsidP="00125778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 xml:space="preserve">Мы помогаем птицам </w:t>
            </w:r>
          </w:p>
        </w:tc>
        <w:tc>
          <w:tcPr>
            <w:tcW w:w="2589" w:type="dxa"/>
          </w:tcPr>
          <w:p w:rsidR="00D3162B" w:rsidRPr="006801E6" w:rsidRDefault="00D3162B" w:rsidP="00125778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Стр 104</w:t>
            </w:r>
          </w:p>
        </w:tc>
      </w:tr>
      <w:tr w:rsidR="00D3162B" w:rsidRPr="006801E6" w:rsidTr="00125778">
        <w:trPr>
          <w:gridBefore w:val="1"/>
          <w:wBefore w:w="10" w:type="dxa"/>
          <w:trHeight w:val="277"/>
          <w:jc w:val="center"/>
        </w:trPr>
        <w:tc>
          <w:tcPr>
            <w:tcW w:w="1559" w:type="dxa"/>
            <w:gridSpan w:val="2"/>
          </w:tcPr>
          <w:p w:rsidR="00D3162B" w:rsidRPr="006801E6" w:rsidRDefault="00D3162B" w:rsidP="00125778">
            <w:pPr>
              <w:pStyle w:val="TableParagraph"/>
              <w:spacing w:line="266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Март</w:t>
            </w:r>
          </w:p>
          <w:p w:rsidR="00D3162B" w:rsidRPr="006801E6" w:rsidRDefault="00D3162B" w:rsidP="00125778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Весна</w:t>
            </w:r>
          </w:p>
        </w:tc>
        <w:tc>
          <w:tcPr>
            <w:tcW w:w="2410" w:type="dxa"/>
            <w:gridSpan w:val="2"/>
          </w:tcPr>
          <w:p w:rsidR="00D3162B" w:rsidRPr="006801E6" w:rsidRDefault="00D3162B" w:rsidP="00125778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Я и</w:t>
            </w:r>
            <w:r w:rsidRPr="006801E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мама</w:t>
            </w:r>
          </w:p>
        </w:tc>
        <w:tc>
          <w:tcPr>
            <w:tcW w:w="3793" w:type="dxa"/>
          </w:tcPr>
          <w:p w:rsidR="00D3162B" w:rsidRPr="006801E6" w:rsidRDefault="00D3162B" w:rsidP="00125778">
            <w:pPr>
              <w:pStyle w:val="TableParagraph"/>
              <w:spacing w:line="253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 xml:space="preserve">Мы выращиваем цветок </w:t>
            </w:r>
          </w:p>
        </w:tc>
        <w:tc>
          <w:tcPr>
            <w:tcW w:w="2589" w:type="dxa"/>
          </w:tcPr>
          <w:p w:rsidR="00D3162B" w:rsidRPr="006801E6" w:rsidRDefault="00D3162B" w:rsidP="00125778">
            <w:pPr>
              <w:pStyle w:val="TableParagraph"/>
              <w:spacing w:line="253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Стр 55</w:t>
            </w:r>
          </w:p>
        </w:tc>
      </w:tr>
      <w:tr w:rsidR="00D3162B" w:rsidRPr="006801E6" w:rsidTr="00125778">
        <w:tblPrEx>
          <w:jc w:val="left"/>
        </w:tblPrEx>
        <w:trPr>
          <w:trHeight w:val="825"/>
        </w:trPr>
        <w:tc>
          <w:tcPr>
            <w:tcW w:w="1559" w:type="dxa"/>
            <w:gridSpan w:val="2"/>
          </w:tcPr>
          <w:p w:rsidR="00D3162B" w:rsidRPr="006801E6" w:rsidRDefault="00D3162B" w:rsidP="00125778">
            <w:pPr>
              <w:pStyle w:val="TableParagraph"/>
              <w:spacing w:line="237" w:lineRule="auto"/>
              <w:ind w:right="669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pacing w:val="-1"/>
                <w:sz w:val="24"/>
              </w:rPr>
              <w:t>Апрель</w:t>
            </w:r>
            <w:r w:rsidRPr="006801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01E6">
              <w:rPr>
                <w:color w:val="000000" w:themeColor="text1"/>
                <w:sz w:val="24"/>
              </w:rPr>
              <w:t>Наша</w:t>
            </w:r>
          </w:p>
          <w:p w:rsidR="00D3162B" w:rsidRPr="006801E6" w:rsidRDefault="00D3162B" w:rsidP="00125778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планета</w:t>
            </w:r>
          </w:p>
        </w:tc>
        <w:tc>
          <w:tcPr>
            <w:tcW w:w="2414" w:type="dxa"/>
            <w:gridSpan w:val="2"/>
          </w:tcPr>
          <w:p w:rsidR="00D3162B" w:rsidRPr="006801E6" w:rsidRDefault="00D3162B" w:rsidP="00125778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Космос</w:t>
            </w:r>
          </w:p>
        </w:tc>
        <w:tc>
          <w:tcPr>
            <w:tcW w:w="3799" w:type="dxa"/>
            <w:gridSpan w:val="2"/>
          </w:tcPr>
          <w:p w:rsidR="00D3162B" w:rsidRPr="006801E6" w:rsidRDefault="00D3162B" w:rsidP="00125778">
            <w:pPr>
              <w:pStyle w:val="TableParagraph"/>
              <w:spacing w:line="253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 xml:space="preserve">Сажаем семена в огороде </w:t>
            </w:r>
          </w:p>
        </w:tc>
        <w:tc>
          <w:tcPr>
            <w:tcW w:w="2589" w:type="dxa"/>
          </w:tcPr>
          <w:p w:rsidR="00D3162B" w:rsidRPr="006801E6" w:rsidRDefault="00D3162B" w:rsidP="00125778">
            <w:pPr>
              <w:pStyle w:val="TableParagraph"/>
              <w:spacing w:line="253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Стр 108</w:t>
            </w:r>
          </w:p>
        </w:tc>
      </w:tr>
      <w:tr w:rsidR="00D3162B" w:rsidRPr="006801E6" w:rsidTr="00125778">
        <w:tblPrEx>
          <w:jc w:val="left"/>
        </w:tblPrEx>
        <w:trPr>
          <w:trHeight w:val="277"/>
        </w:trPr>
        <w:tc>
          <w:tcPr>
            <w:tcW w:w="1559" w:type="dxa"/>
            <w:gridSpan w:val="2"/>
          </w:tcPr>
          <w:p w:rsidR="00D3162B" w:rsidRPr="006801E6" w:rsidRDefault="00D3162B" w:rsidP="00125778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</w:rPr>
              <w:t>Май</w:t>
            </w:r>
          </w:p>
          <w:p w:rsidR="00D3162B" w:rsidRPr="006801E6" w:rsidRDefault="00D3162B" w:rsidP="00125778">
            <w:pPr>
              <w:pStyle w:val="TableParagraph"/>
              <w:ind w:left="0"/>
              <w:rPr>
                <w:color w:val="000000" w:themeColor="text1"/>
                <w:sz w:val="20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Познай мир</w:t>
            </w:r>
          </w:p>
        </w:tc>
        <w:tc>
          <w:tcPr>
            <w:tcW w:w="2414" w:type="dxa"/>
            <w:gridSpan w:val="2"/>
          </w:tcPr>
          <w:p w:rsidR="00D3162B" w:rsidRPr="006801E6" w:rsidRDefault="00D3162B" w:rsidP="0012577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Здравствуй</w:t>
            </w:r>
          </w:p>
          <w:p w:rsidR="00D3162B" w:rsidRPr="006801E6" w:rsidRDefault="00D3162B" w:rsidP="00125778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r w:rsidRPr="006801E6">
              <w:rPr>
                <w:color w:val="000000" w:themeColor="text1"/>
                <w:sz w:val="24"/>
              </w:rPr>
              <w:t>лето</w:t>
            </w:r>
          </w:p>
        </w:tc>
        <w:tc>
          <w:tcPr>
            <w:tcW w:w="3799" w:type="dxa"/>
            <w:gridSpan w:val="2"/>
          </w:tcPr>
          <w:p w:rsidR="00D3162B" w:rsidRPr="006801E6" w:rsidRDefault="00D3162B" w:rsidP="00125778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 xml:space="preserve">Наш огород </w:t>
            </w:r>
          </w:p>
        </w:tc>
        <w:tc>
          <w:tcPr>
            <w:tcW w:w="2589" w:type="dxa"/>
          </w:tcPr>
          <w:p w:rsidR="00D3162B" w:rsidRPr="006801E6" w:rsidRDefault="00D3162B" w:rsidP="00125778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6801E6">
              <w:rPr>
                <w:color w:val="000000" w:themeColor="text1"/>
                <w:sz w:val="24"/>
                <w:lang w:val="ru-RU"/>
              </w:rPr>
              <w:t>Стр 112</w:t>
            </w:r>
          </w:p>
        </w:tc>
      </w:tr>
    </w:tbl>
    <w:p w:rsidR="00D3162B" w:rsidRDefault="00D3162B" w:rsidP="00D3162B">
      <w:pPr>
        <w:rPr>
          <w:sz w:val="20"/>
        </w:rPr>
        <w:sectPr w:rsidR="00D3162B">
          <w:pgSz w:w="11920" w:h="16840"/>
          <w:pgMar w:top="460" w:right="20" w:bottom="1160" w:left="140" w:header="0" w:footer="971" w:gutter="0"/>
          <w:cols w:space="720"/>
        </w:sectPr>
      </w:pPr>
    </w:p>
    <w:p w:rsidR="00D3162B" w:rsidRPr="00DA4043" w:rsidRDefault="00D3162B" w:rsidP="00D3162B">
      <w:pPr>
        <w:pStyle w:val="Heading1"/>
        <w:spacing w:line="276" w:lineRule="auto"/>
        <w:ind w:left="0"/>
        <w:jc w:val="center"/>
        <w:rPr>
          <w:sz w:val="32"/>
        </w:rPr>
      </w:pPr>
      <w:r w:rsidRPr="00DA4043">
        <w:rPr>
          <w:sz w:val="32"/>
        </w:rPr>
        <w:t>Образовательная область: Речевое развитие.</w:t>
      </w:r>
    </w:p>
    <w:p w:rsidR="00D3162B" w:rsidRPr="009E42DA" w:rsidRDefault="00D3162B" w:rsidP="00D3162B">
      <w:pPr>
        <w:pStyle w:val="Heading1"/>
        <w:spacing w:line="276" w:lineRule="auto"/>
        <w:ind w:left="0"/>
        <w:jc w:val="center"/>
        <w:rPr>
          <w:sz w:val="32"/>
        </w:rPr>
      </w:pPr>
      <w:r w:rsidRPr="00DA4043">
        <w:rPr>
          <w:sz w:val="32"/>
        </w:rPr>
        <w:t>Образовательная</w:t>
      </w:r>
      <w:r w:rsidRPr="00DA4043">
        <w:rPr>
          <w:spacing w:val="-7"/>
          <w:sz w:val="32"/>
        </w:rPr>
        <w:t xml:space="preserve"> </w:t>
      </w:r>
      <w:r w:rsidRPr="00DA4043">
        <w:rPr>
          <w:sz w:val="32"/>
        </w:rPr>
        <w:t>деятельность:</w:t>
      </w:r>
      <w:r w:rsidRPr="00DA4043">
        <w:rPr>
          <w:spacing w:val="-6"/>
          <w:sz w:val="32"/>
        </w:rPr>
        <w:t xml:space="preserve"> </w:t>
      </w:r>
      <w:r w:rsidRPr="00DA4043">
        <w:rPr>
          <w:sz w:val="32"/>
        </w:rPr>
        <w:t>Развитие</w:t>
      </w:r>
      <w:r w:rsidRPr="00DA4043">
        <w:rPr>
          <w:spacing w:val="-4"/>
          <w:sz w:val="32"/>
        </w:rPr>
        <w:t xml:space="preserve"> </w:t>
      </w:r>
      <w:r w:rsidRPr="00DA4043">
        <w:rPr>
          <w:sz w:val="32"/>
        </w:rPr>
        <w:t>речи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6"/>
        <w:gridCol w:w="2967"/>
        <w:gridCol w:w="4182"/>
        <w:gridCol w:w="1978"/>
      </w:tblGrid>
      <w:tr w:rsidR="00D3162B" w:rsidRPr="00492512" w:rsidTr="00125778">
        <w:trPr>
          <w:trHeight w:val="642"/>
        </w:trPr>
        <w:tc>
          <w:tcPr>
            <w:tcW w:w="1436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Месяц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Тема</w:t>
            </w: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Тема</w:t>
            </w:r>
            <w:r w:rsidRPr="00492512">
              <w:rPr>
                <w:spacing w:val="-2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недели</w:t>
            </w:r>
          </w:p>
        </w:tc>
        <w:tc>
          <w:tcPr>
            <w:tcW w:w="4182" w:type="dxa"/>
          </w:tcPr>
          <w:p w:rsidR="00D3162B" w:rsidRPr="00492512" w:rsidRDefault="00D3162B" w:rsidP="00125778">
            <w:pPr>
              <w:pStyle w:val="TableParagraph"/>
              <w:spacing w:before="12"/>
              <w:ind w:left="1591" w:right="1595"/>
              <w:jc w:val="center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Занятия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before="12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Литература</w:t>
            </w:r>
          </w:p>
        </w:tc>
      </w:tr>
      <w:tr w:rsidR="00D3162B" w:rsidRPr="00492512" w:rsidTr="00125778">
        <w:trPr>
          <w:trHeight w:val="643"/>
        </w:trPr>
        <w:tc>
          <w:tcPr>
            <w:tcW w:w="1436" w:type="dxa"/>
            <w:vMerge w:val="restart"/>
          </w:tcPr>
          <w:p w:rsidR="00D3162B" w:rsidRPr="007E419D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Сентябрь</w:t>
            </w:r>
          </w:p>
          <w:p w:rsidR="00D3162B" w:rsidRPr="007E419D" w:rsidRDefault="00D3162B" w:rsidP="00125778">
            <w:pPr>
              <w:pStyle w:val="TableParagraph"/>
              <w:spacing w:before="10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D3162B" w:rsidRPr="007E419D" w:rsidRDefault="00D3162B" w:rsidP="00125778">
            <w:pPr>
              <w:pStyle w:val="TableParagraph"/>
              <w:ind w:right="353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Я</w:t>
            </w:r>
            <w:r w:rsidRPr="007E4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и</w:t>
            </w:r>
            <w:r w:rsidRPr="007E4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pacing w:val="-1"/>
                <w:sz w:val="24"/>
                <w:szCs w:val="24"/>
                <w:lang w:val="ru-RU"/>
              </w:rPr>
              <w:t>детский</w:t>
            </w:r>
            <w:r w:rsidRPr="007E41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сад</w:t>
            </w: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Наша</w:t>
            </w:r>
            <w:r w:rsidRPr="00492512">
              <w:rPr>
                <w:spacing w:val="-6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группа</w:t>
            </w:r>
          </w:p>
        </w:tc>
        <w:tc>
          <w:tcPr>
            <w:tcW w:w="4182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Подготовишки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Гербова</w:t>
            </w:r>
            <w:r w:rsidRPr="00492512">
              <w:rPr>
                <w:spacing w:val="-3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В.В.,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стр.19-20</w:t>
            </w:r>
          </w:p>
        </w:tc>
      </w:tr>
      <w:tr w:rsidR="00D3162B" w:rsidRPr="00492512" w:rsidTr="00125778">
        <w:trPr>
          <w:trHeight w:val="647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Мой</w:t>
            </w:r>
            <w:r w:rsidRPr="00492512">
              <w:rPr>
                <w:spacing w:val="-1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дом</w:t>
            </w:r>
          </w:p>
        </w:tc>
        <w:tc>
          <w:tcPr>
            <w:tcW w:w="4182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Звуковая</w:t>
            </w:r>
            <w:r w:rsidRPr="00492512">
              <w:rPr>
                <w:spacing w:val="-4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культура</w:t>
            </w:r>
            <w:r w:rsidRPr="00492512">
              <w:rPr>
                <w:spacing w:val="-5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речи</w:t>
            </w:r>
          </w:p>
          <w:p w:rsidR="00D3162B" w:rsidRPr="00492512" w:rsidRDefault="00D3162B" w:rsidP="00125778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(проверочное)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Гербова</w:t>
            </w:r>
            <w:r w:rsidRPr="00492512">
              <w:rPr>
                <w:spacing w:val="-5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В.В.</w:t>
            </w:r>
          </w:p>
          <w:p w:rsidR="00D3162B" w:rsidRPr="00492512" w:rsidRDefault="00D3162B" w:rsidP="00125778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стр.21-22</w:t>
            </w:r>
          </w:p>
        </w:tc>
      </w:tr>
      <w:tr w:rsidR="00D3162B" w:rsidRPr="00492512" w:rsidTr="00125778">
        <w:trPr>
          <w:trHeight w:val="643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Семья</w:t>
            </w:r>
          </w:p>
        </w:tc>
        <w:tc>
          <w:tcPr>
            <w:tcW w:w="4182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Для</w:t>
            </w:r>
            <w:r w:rsidRPr="00492512">
              <w:rPr>
                <w:spacing w:val="-1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чего</w:t>
            </w:r>
            <w:r w:rsidRPr="00492512">
              <w:rPr>
                <w:spacing w:val="-3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нужны</w:t>
            </w:r>
            <w:r w:rsidRPr="00492512">
              <w:rPr>
                <w:spacing w:val="-3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стихи?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Гербова</w:t>
            </w:r>
            <w:r w:rsidRPr="00492512">
              <w:rPr>
                <w:spacing w:val="-5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В.В.</w:t>
            </w:r>
          </w:p>
          <w:p w:rsidR="00D3162B" w:rsidRPr="00492512" w:rsidRDefault="00D3162B" w:rsidP="00125778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стр.23-24</w:t>
            </w:r>
          </w:p>
        </w:tc>
      </w:tr>
      <w:tr w:rsidR="00D3162B" w:rsidRPr="00492512" w:rsidTr="00125778">
        <w:trPr>
          <w:trHeight w:val="642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Подводный</w:t>
            </w:r>
            <w:r w:rsidRPr="00492512">
              <w:rPr>
                <w:spacing w:val="-6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мир</w:t>
            </w:r>
          </w:p>
        </w:tc>
        <w:tc>
          <w:tcPr>
            <w:tcW w:w="4182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Беседа</w:t>
            </w:r>
            <w:r w:rsidRPr="007E4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о</w:t>
            </w:r>
            <w:r w:rsidRPr="007E4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А.С.Пушкине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Гербова</w:t>
            </w:r>
            <w:r w:rsidRPr="00492512">
              <w:rPr>
                <w:spacing w:val="-5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В.В.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стр.27</w:t>
            </w:r>
          </w:p>
        </w:tc>
      </w:tr>
      <w:tr w:rsidR="00D3162B" w:rsidRPr="00492512" w:rsidTr="00125778">
        <w:trPr>
          <w:trHeight w:val="642"/>
        </w:trPr>
        <w:tc>
          <w:tcPr>
            <w:tcW w:w="1436" w:type="dxa"/>
            <w:vMerge w:val="restart"/>
          </w:tcPr>
          <w:p w:rsidR="00D3162B" w:rsidRPr="00492512" w:rsidRDefault="00D3162B" w:rsidP="00125778">
            <w:pPr>
              <w:pStyle w:val="TableParagraph"/>
              <w:ind w:right="303"/>
              <w:rPr>
                <w:sz w:val="24"/>
                <w:szCs w:val="24"/>
              </w:rPr>
            </w:pPr>
            <w:r w:rsidRPr="00492512">
              <w:rPr>
                <w:spacing w:val="-1"/>
                <w:sz w:val="24"/>
                <w:szCs w:val="24"/>
              </w:rPr>
              <w:t>Октябрь</w:t>
            </w:r>
            <w:r w:rsidRPr="00492512">
              <w:rPr>
                <w:spacing w:val="-67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Осень</w:t>
            </w: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Осень</w:t>
            </w:r>
          </w:p>
        </w:tc>
        <w:tc>
          <w:tcPr>
            <w:tcW w:w="4182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Лексические</w:t>
            </w:r>
            <w:r w:rsidRPr="00492512">
              <w:rPr>
                <w:spacing w:val="-8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упражнения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Гербова</w:t>
            </w:r>
            <w:r w:rsidRPr="00492512">
              <w:rPr>
                <w:spacing w:val="-5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В.В.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стр.27-28</w:t>
            </w:r>
          </w:p>
        </w:tc>
      </w:tr>
      <w:tr w:rsidR="00D3162B" w:rsidRPr="00492512" w:rsidTr="00125778">
        <w:trPr>
          <w:trHeight w:val="648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Грибы.</w:t>
            </w:r>
            <w:r w:rsidRPr="00492512">
              <w:rPr>
                <w:spacing w:val="-2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Овощи.</w:t>
            </w:r>
          </w:p>
        </w:tc>
        <w:tc>
          <w:tcPr>
            <w:tcW w:w="4182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Заучивание</w:t>
            </w:r>
            <w:r w:rsidRPr="007E41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стихотворения</w:t>
            </w:r>
          </w:p>
          <w:p w:rsidR="00D3162B" w:rsidRPr="007E419D" w:rsidRDefault="00D3162B" w:rsidP="00125778">
            <w:pPr>
              <w:pStyle w:val="TableParagraph"/>
              <w:spacing w:line="313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А.Фета</w:t>
            </w:r>
            <w:r w:rsidRPr="007E4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«Ласточки</w:t>
            </w:r>
            <w:r w:rsidRPr="007E4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пропали…»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Гербова</w:t>
            </w:r>
            <w:r w:rsidRPr="00492512">
              <w:rPr>
                <w:spacing w:val="-5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В.В.</w:t>
            </w:r>
          </w:p>
          <w:p w:rsidR="00D3162B" w:rsidRPr="00492512" w:rsidRDefault="00D3162B" w:rsidP="00125778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стр.28-29</w:t>
            </w:r>
          </w:p>
        </w:tc>
      </w:tr>
      <w:tr w:rsidR="00D3162B" w:rsidRPr="00492512" w:rsidTr="00125778">
        <w:trPr>
          <w:trHeight w:val="642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Хлеб</w:t>
            </w:r>
            <w:r w:rsidRPr="00492512">
              <w:rPr>
                <w:spacing w:val="-2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всему</w:t>
            </w:r>
            <w:r w:rsidRPr="00492512">
              <w:rPr>
                <w:spacing w:val="-8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голова</w:t>
            </w:r>
          </w:p>
        </w:tc>
        <w:tc>
          <w:tcPr>
            <w:tcW w:w="4182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Звуковая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культура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речи.</w:t>
            </w:r>
          </w:p>
          <w:p w:rsidR="00D3162B" w:rsidRPr="007E419D" w:rsidRDefault="00D3162B" w:rsidP="00125778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Подготовка</w:t>
            </w:r>
            <w:r w:rsidRPr="007E4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к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обучению</w:t>
            </w:r>
            <w:r w:rsidRPr="007E4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грамоте.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Гербова,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стр.29-32</w:t>
            </w:r>
          </w:p>
        </w:tc>
      </w:tr>
      <w:tr w:rsidR="00D3162B" w:rsidRPr="00492512" w:rsidTr="00125778">
        <w:trPr>
          <w:trHeight w:val="642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Домашние</w:t>
            </w:r>
            <w:r w:rsidRPr="00492512">
              <w:rPr>
                <w:spacing w:val="-4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птицы</w:t>
            </w:r>
            <w:r w:rsidRPr="00492512">
              <w:rPr>
                <w:spacing w:val="-3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и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животные</w:t>
            </w:r>
          </w:p>
        </w:tc>
        <w:tc>
          <w:tcPr>
            <w:tcW w:w="4182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Стихотворение</w:t>
            </w:r>
            <w:r w:rsidRPr="00492512">
              <w:rPr>
                <w:spacing w:val="-7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Е.Трутневой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«Осень».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Ушакова</w:t>
            </w:r>
            <w:r w:rsidRPr="00492512">
              <w:rPr>
                <w:spacing w:val="-1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О.С.,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140</w:t>
            </w:r>
          </w:p>
        </w:tc>
      </w:tr>
      <w:tr w:rsidR="00D3162B" w:rsidRPr="00492512" w:rsidTr="00125778">
        <w:trPr>
          <w:trHeight w:val="643"/>
        </w:trPr>
        <w:tc>
          <w:tcPr>
            <w:tcW w:w="1436" w:type="dxa"/>
            <w:vMerge w:val="restart"/>
          </w:tcPr>
          <w:p w:rsidR="00D3162B" w:rsidRPr="00492512" w:rsidRDefault="00D3162B" w:rsidP="00125778">
            <w:pPr>
              <w:pStyle w:val="TableParagraph"/>
              <w:ind w:right="183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Ноябрь</w:t>
            </w:r>
            <w:r w:rsidRPr="00492512">
              <w:rPr>
                <w:spacing w:val="1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Кто нас</w:t>
            </w:r>
            <w:r w:rsidRPr="00492512">
              <w:rPr>
                <w:spacing w:val="1"/>
                <w:sz w:val="24"/>
                <w:szCs w:val="24"/>
              </w:rPr>
              <w:t xml:space="preserve"> </w:t>
            </w:r>
            <w:r w:rsidRPr="00492512">
              <w:rPr>
                <w:spacing w:val="-1"/>
                <w:sz w:val="24"/>
                <w:szCs w:val="24"/>
              </w:rPr>
              <w:t>окружает</w:t>
            </w: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Моя</w:t>
            </w:r>
            <w:r w:rsidRPr="00492512">
              <w:rPr>
                <w:spacing w:val="-2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Родина</w:t>
            </w:r>
          </w:p>
        </w:tc>
        <w:tc>
          <w:tcPr>
            <w:tcW w:w="4182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«Сегодня</w:t>
            </w:r>
            <w:r w:rsidRPr="00492512">
              <w:rPr>
                <w:spacing w:val="-4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так</w:t>
            </w:r>
            <w:r w:rsidRPr="00492512">
              <w:rPr>
                <w:spacing w:val="-5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светло</w:t>
            </w:r>
            <w:r w:rsidRPr="00492512">
              <w:rPr>
                <w:spacing w:val="-4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кругом!»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Гербова</w:t>
            </w:r>
            <w:r w:rsidRPr="00492512">
              <w:rPr>
                <w:spacing w:val="-5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В.В.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стр.38-39</w:t>
            </w:r>
          </w:p>
        </w:tc>
      </w:tr>
      <w:tr w:rsidR="00D3162B" w:rsidRPr="00492512" w:rsidTr="00125778">
        <w:trPr>
          <w:trHeight w:val="1305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Моя</w:t>
            </w:r>
            <w:r w:rsidRPr="00492512">
              <w:rPr>
                <w:spacing w:val="-2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Родина</w:t>
            </w:r>
          </w:p>
        </w:tc>
        <w:tc>
          <w:tcPr>
            <w:tcW w:w="4182" w:type="dxa"/>
          </w:tcPr>
          <w:p w:rsidR="00D3162B" w:rsidRPr="007E419D" w:rsidRDefault="00D3162B" w:rsidP="00125778">
            <w:pPr>
              <w:pStyle w:val="TableParagraph"/>
              <w:spacing w:before="12" w:line="322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Туркменская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народная</w:t>
            </w:r>
            <w:r w:rsidRPr="007E4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сказка</w:t>
            </w:r>
          </w:p>
          <w:p w:rsidR="00D3162B" w:rsidRPr="007E419D" w:rsidRDefault="00D3162B" w:rsidP="00125778">
            <w:pPr>
              <w:pStyle w:val="TableParagraph"/>
              <w:ind w:left="106" w:right="339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«Падчерица».</w:t>
            </w:r>
            <w:r w:rsidRPr="007E4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Сопоставление</w:t>
            </w:r>
            <w:r w:rsidRPr="007E41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</w:t>
            </w:r>
            <w:r w:rsidRPr="007E41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русской</w:t>
            </w:r>
            <w:r w:rsidRPr="007E4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народной</w:t>
            </w:r>
            <w:r w:rsidRPr="007E4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сказкой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«Хаврошечка».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before="12"/>
              <w:ind w:left="111" w:right="97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Ушакова О.С.,</w:t>
            </w:r>
            <w:r w:rsidRPr="00492512">
              <w:rPr>
                <w:spacing w:val="-68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стр.</w:t>
            </w:r>
            <w:r w:rsidRPr="00492512">
              <w:rPr>
                <w:spacing w:val="3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142</w:t>
            </w:r>
          </w:p>
        </w:tc>
      </w:tr>
      <w:tr w:rsidR="00D3162B" w:rsidRPr="00492512" w:rsidTr="00125778">
        <w:trPr>
          <w:trHeight w:val="983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Мой</w:t>
            </w:r>
            <w:r w:rsidRPr="00492512">
              <w:rPr>
                <w:spacing w:val="-3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ласковый</w:t>
            </w:r>
            <w:r w:rsidRPr="00492512">
              <w:rPr>
                <w:spacing w:val="-3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зверь</w:t>
            </w:r>
          </w:p>
        </w:tc>
        <w:tc>
          <w:tcPr>
            <w:tcW w:w="4182" w:type="dxa"/>
          </w:tcPr>
          <w:p w:rsidR="00D3162B" w:rsidRPr="00492512" w:rsidRDefault="00D3162B" w:rsidP="00125778">
            <w:pPr>
              <w:pStyle w:val="TableParagraph"/>
              <w:spacing w:line="322" w:lineRule="exact"/>
              <w:ind w:left="106" w:right="75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  <w:lang w:val="ru-RU"/>
              </w:rPr>
              <w:t>Заучивание стихотворения</w:t>
            </w:r>
            <w:r w:rsidRPr="007E4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А.Фета</w:t>
            </w:r>
            <w:r w:rsidRPr="007E41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«Мама!</w:t>
            </w:r>
            <w:r w:rsidRPr="007E41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92512">
              <w:rPr>
                <w:sz w:val="24"/>
                <w:szCs w:val="24"/>
              </w:rPr>
              <w:t>Глянь-ка</w:t>
            </w:r>
            <w:r w:rsidRPr="00492512">
              <w:rPr>
                <w:spacing w:val="-2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из</w:t>
            </w:r>
            <w:r w:rsidRPr="00492512">
              <w:rPr>
                <w:spacing w:val="-67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окошка…»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before="12"/>
              <w:ind w:left="111" w:right="24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Гербова</w:t>
            </w:r>
            <w:r w:rsidRPr="00492512">
              <w:rPr>
                <w:spacing w:val="-18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В.В.,</w:t>
            </w:r>
            <w:r w:rsidRPr="00492512">
              <w:rPr>
                <w:spacing w:val="-67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стр.46-49</w:t>
            </w:r>
          </w:p>
        </w:tc>
      </w:tr>
      <w:tr w:rsidR="00D3162B" w:rsidRPr="00492512" w:rsidTr="00125778">
        <w:trPr>
          <w:trHeight w:val="989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20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Птицы</w:t>
            </w:r>
          </w:p>
        </w:tc>
        <w:tc>
          <w:tcPr>
            <w:tcW w:w="4182" w:type="dxa"/>
          </w:tcPr>
          <w:p w:rsidR="00D3162B" w:rsidRPr="007E419D" w:rsidRDefault="00D3162B" w:rsidP="00125778">
            <w:pPr>
              <w:pStyle w:val="TableParagraph"/>
              <w:spacing w:before="12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Ознакомление</w:t>
            </w:r>
            <w:r w:rsidRPr="007E4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</w:t>
            </w:r>
            <w:r w:rsidRPr="007E4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жанром</w:t>
            </w:r>
            <w:r w:rsidRPr="007E4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басни.</w:t>
            </w:r>
          </w:p>
          <w:p w:rsidR="00D3162B" w:rsidRPr="007E419D" w:rsidRDefault="00D3162B" w:rsidP="00125778">
            <w:pPr>
              <w:pStyle w:val="TableParagraph"/>
              <w:spacing w:line="322" w:lineRule="exact"/>
              <w:ind w:left="106" w:right="46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Басня</w:t>
            </w:r>
            <w:r w:rsidRPr="007E4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И.Крылова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«Стрекоза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и</w:t>
            </w:r>
            <w:r w:rsidRPr="007E41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Муравей».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before="12"/>
              <w:ind w:left="111" w:right="97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Ушакова О.С.,</w:t>
            </w:r>
            <w:r w:rsidRPr="00492512">
              <w:rPr>
                <w:spacing w:val="-68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стр.148</w:t>
            </w:r>
          </w:p>
        </w:tc>
      </w:tr>
      <w:tr w:rsidR="00D3162B" w:rsidRPr="00492512" w:rsidTr="00125778">
        <w:trPr>
          <w:trHeight w:val="642"/>
        </w:trPr>
        <w:tc>
          <w:tcPr>
            <w:tcW w:w="1436" w:type="dxa"/>
            <w:vMerge w:val="restart"/>
          </w:tcPr>
          <w:p w:rsidR="00D3162B" w:rsidRPr="00492512" w:rsidRDefault="00D3162B" w:rsidP="00125778">
            <w:pPr>
              <w:pStyle w:val="TableParagraph"/>
              <w:ind w:right="31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Декабрь</w:t>
            </w:r>
            <w:r w:rsidRPr="00492512">
              <w:rPr>
                <w:spacing w:val="-68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Я</w:t>
            </w: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Здоровье</w:t>
            </w:r>
          </w:p>
        </w:tc>
        <w:tc>
          <w:tcPr>
            <w:tcW w:w="4182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Сказка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В.Катаева «Цветик-</w:t>
            </w:r>
          </w:p>
          <w:p w:rsidR="00D3162B" w:rsidRPr="007E419D" w:rsidRDefault="00D3162B" w:rsidP="00125778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семицветик»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Ушакова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О.С.,стр.165</w:t>
            </w:r>
          </w:p>
        </w:tc>
      </w:tr>
      <w:tr w:rsidR="00D3162B" w:rsidRPr="00492512" w:rsidTr="00125778">
        <w:trPr>
          <w:trHeight w:val="662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Познай</w:t>
            </w:r>
            <w:r w:rsidRPr="00492512">
              <w:rPr>
                <w:spacing w:val="-3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себя</w:t>
            </w:r>
          </w:p>
        </w:tc>
        <w:tc>
          <w:tcPr>
            <w:tcW w:w="4182" w:type="dxa"/>
          </w:tcPr>
          <w:p w:rsidR="00D3162B" w:rsidRPr="007E419D" w:rsidRDefault="00D3162B" w:rsidP="00125778">
            <w:pPr>
              <w:pStyle w:val="TableParagraph"/>
              <w:spacing w:line="320" w:lineRule="atLeast"/>
              <w:ind w:left="106" w:right="464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Работа</w:t>
            </w:r>
            <w:r w:rsidRPr="007E4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</w:t>
            </w:r>
            <w:r w:rsidRPr="007E4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иллюстрированными</w:t>
            </w:r>
            <w:r w:rsidRPr="007E41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изданиями сказок.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20" w:lineRule="atLeast"/>
              <w:ind w:left="111" w:right="236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Гербова</w:t>
            </w:r>
            <w:r w:rsidRPr="00492512">
              <w:rPr>
                <w:spacing w:val="-18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В.В.,</w:t>
            </w:r>
            <w:r w:rsidRPr="00492512">
              <w:rPr>
                <w:spacing w:val="-67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стр.50</w:t>
            </w:r>
          </w:p>
        </w:tc>
      </w:tr>
      <w:tr w:rsidR="00D3162B" w:rsidRPr="00492512" w:rsidTr="00125778">
        <w:trPr>
          <w:trHeight w:val="662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Культура</w:t>
            </w:r>
            <w:r w:rsidRPr="00492512">
              <w:rPr>
                <w:spacing w:val="-7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поведения</w:t>
            </w:r>
          </w:p>
        </w:tc>
        <w:tc>
          <w:tcPr>
            <w:tcW w:w="4182" w:type="dxa"/>
          </w:tcPr>
          <w:p w:rsidR="00D3162B" w:rsidRPr="00492512" w:rsidRDefault="00D3162B" w:rsidP="00125778">
            <w:pPr>
              <w:pStyle w:val="TableParagraph"/>
              <w:spacing w:before="12"/>
              <w:ind w:left="106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Басня</w:t>
            </w:r>
            <w:r w:rsidRPr="00492512">
              <w:rPr>
                <w:spacing w:val="-7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С.Михалкова</w:t>
            </w:r>
            <w:r w:rsidRPr="00492512">
              <w:rPr>
                <w:spacing w:val="-6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«Ошибка».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line="322" w:lineRule="exact"/>
              <w:ind w:left="111" w:right="97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Ушакова О.С.,</w:t>
            </w:r>
            <w:r w:rsidRPr="00492512">
              <w:rPr>
                <w:spacing w:val="-68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стр.164</w:t>
            </w:r>
          </w:p>
        </w:tc>
      </w:tr>
      <w:tr w:rsidR="00D3162B" w:rsidRPr="00492512" w:rsidTr="00125778">
        <w:trPr>
          <w:trHeight w:val="1305"/>
        </w:trPr>
        <w:tc>
          <w:tcPr>
            <w:tcW w:w="1436" w:type="dxa"/>
            <w:vMerge/>
            <w:tcBorders>
              <w:top w:val="nil"/>
            </w:tcBorders>
          </w:tcPr>
          <w:p w:rsidR="00D3162B" w:rsidRPr="00492512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Новый</w:t>
            </w:r>
            <w:r w:rsidRPr="00492512">
              <w:rPr>
                <w:spacing w:val="-4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год</w:t>
            </w:r>
          </w:p>
        </w:tc>
        <w:tc>
          <w:tcPr>
            <w:tcW w:w="4182" w:type="dxa"/>
          </w:tcPr>
          <w:p w:rsidR="00D3162B" w:rsidRPr="007E419D" w:rsidRDefault="00D3162B" w:rsidP="00125778">
            <w:pPr>
              <w:pStyle w:val="TableParagraph"/>
              <w:spacing w:before="12"/>
              <w:ind w:left="106" w:right="572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Беседа о русском устном</w:t>
            </w:r>
            <w:r w:rsidRPr="007E4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народном</w:t>
            </w:r>
            <w:r w:rsidRPr="007E4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творчестве.</w:t>
            </w:r>
            <w:r w:rsidRPr="007E41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Сказка</w:t>
            </w:r>
            <w:r w:rsidRPr="007E41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С.Аксакова «Аленький</w:t>
            </w:r>
          </w:p>
          <w:p w:rsidR="00D3162B" w:rsidRPr="007E419D" w:rsidRDefault="00D3162B" w:rsidP="00125778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цветочек».</w:t>
            </w:r>
          </w:p>
        </w:tc>
        <w:tc>
          <w:tcPr>
            <w:tcW w:w="1978" w:type="dxa"/>
          </w:tcPr>
          <w:p w:rsidR="00D3162B" w:rsidRPr="00492512" w:rsidRDefault="00D3162B" w:rsidP="00125778">
            <w:pPr>
              <w:pStyle w:val="TableParagraph"/>
              <w:spacing w:before="12"/>
              <w:ind w:left="111" w:right="97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Ушакова О.С.,</w:t>
            </w:r>
            <w:r w:rsidRPr="00492512">
              <w:rPr>
                <w:spacing w:val="-68"/>
                <w:sz w:val="24"/>
                <w:szCs w:val="24"/>
              </w:rPr>
              <w:t xml:space="preserve"> </w:t>
            </w:r>
            <w:r w:rsidRPr="00492512">
              <w:rPr>
                <w:sz w:val="24"/>
                <w:szCs w:val="24"/>
              </w:rPr>
              <w:t>173</w:t>
            </w:r>
          </w:p>
        </w:tc>
      </w:tr>
      <w:tr w:rsidR="00D3162B" w:rsidRPr="00492512" w:rsidTr="00125778">
        <w:trPr>
          <w:trHeight w:val="642"/>
        </w:trPr>
        <w:tc>
          <w:tcPr>
            <w:tcW w:w="1436" w:type="dxa"/>
          </w:tcPr>
          <w:p w:rsidR="00D3162B" w:rsidRPr="00492512" w:rsidRDefault="00D3162B" w:rsidP="0012577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Январь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Зима</w:t>
            </w:r>
          </w:p>
        </w:tc>
        <w:tc>
          <w:tcPr>
            <w:tcW w:w="2967" w:type="dxa"/>
          </w:tcPr>
          <w:p w:rsidR="00D3162B" w:rsidRPr="00492512" w:rsidRDefault="00D3162B" w:rsidP="00125778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Зима</w:t>
            </w:r>
          </w:p>
        </w:tc>
        <w:tc>
          <w:tcPr>
            <w:tcW w:w="4182" w:type="dxa"/>
          </w:tcPr>
          <w:p w:rsidR="00D3162B" w:rsidRPr="007E419D" w:rsidRDefault="00D3162B" w:rsidP="00125778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Рассказ</w:t>
            </w:r>
            <w:r w:rsidRPr="007E41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В.Драгунского</w:t>
            </w:r>
            <w:r w:rsidRPr="007E4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«Тайного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  <w:lang w:val="ru-RU"/>
              </w:rPr>
              <w:t>становится</w:t>
            </w:r>
            <w:r w:rsidRPr="007E41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явным».</w:t>
            </w:r>
            <w:r w:rsidRPr="007E41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92512">
              <w:rPr>
                <w:sz w:val="24"/>
                <w:szCs w:val="24"/>
              </w:rPr>
              <w:t>Составление</w:t>
            </w:r>
          </w:p>
        </w:tc>
        <w:tc>
          <w:tcPr>
            <w:tcW w:w="1978" w:type="dxa"/>
          </w:tcPr>
          <w:p w:rsidR="00D3162B" w:rsidRPr="007E419D" w:rsidRDefault="00D3162B" w:rsidP="00125778">
            <w:pPr>
              <w:pStyle w:val="TableParagraph"/>
              <w:spacing w:line="314" w:lineRule="exact"/>
              <w:ind w:left="111"/>
              <w:rPr>
                <w:sz w:val="24"/>
                <w:szCs w:val="24"/>
                <w:lang w:val="ru-RU"/>
              </w:rPr>
            </w:pPr>
            <w:r w:rsidRPr="00492512">
              <w:rPr>
                <w:sz w:val="24"/>
                <w:szCs w:val="24"/>
              </w:rPr>
              <w:t>Ушакова</w:t>
            </w:r>
            <w:r w:rsidRPr="0049251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О.С.</w:t>
            </w:r>
          </w:p>
          <w:p w:rsidR="00D3162B" w:rsidRPr="00492512" w:rsidRDefault="00D3162B" w:rsidP="001257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492512">
              <w:rPr>
                <w:sz w:val="24"/>
                <w:szCs w:val="24"/>
              </w:rPr>
              <w:t>стр. 159</w:t>
            </w:r>
          </w:p>
        </w:tc>
      </w:tr>
    </w:tbl>
    <w:p w:rsidR="00D3162B" w:rsidRDefault="00D3162B" w:rsidP="00D3162B">
      <w:pPr>
        <w:spacing w:line="308" w:lineRule="exact"/>
        <w:rPr>
          <w:sz w:val="28"/>
        </w:rPr>
        <w:sectPr w:rsidR="00D3162B">
          <w:pgSz w:w="11910" w:h="16840"/>
          <w:pgMar w:top="480" w:right="240" w:bottom="1100" w:left="460" w:header="0" w:footer="918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2977"/>
        <w:gridCol w:w="4111"/>
        <w:gridCol w:w="1984"/>
      </w:tblGrid>
      <w:tr w:rsidR="00D3162B" w:rsidTr="00125778">
        <w:trPr>
          <w:trHeight w:val="321"/>
        </w:trPr>
        <w:tc>
          <w:tcPr>
            <w:tcW w:w="1417" w:type="dxa"/>
            <w:vMerge w:val="restart"/>
          </w:tcPr>
          <w:p w:rsidR="00D3162B" w:rsidRPr="007E419D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рассказа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по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пословице.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3162B" w:rsidTr="00125778">
        <w:trPr>
          <w:trHeight w:val="661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Зима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before="12"/>
              <w:ind w:left="106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Здравствуй,</w:t>
            </w:r>
            <w:r w:rsidRPr="007E419D">
              <w:rPr>
                <w:spacing w:val="-7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гостья-Зима!»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</w:t>
            </w:r>
          </w:p>
          <w:p w:rsidR="00D3162B" w:rsidRPr="007E419D" w:rsidRDefault="00D3162B" w:rsidP="00125778">
            <w:pPr>
              <w:pStyle w:val="TableParagraph"/>
              <w:spacing w:before="19" w:line="308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стр.60-61</w:t>
            </w:r>
          </w:p>
        </w:tc>
      </w:tr>
      <w:tr w:rsidR="00D3162B" w:rsidTr="00125778">
        <w:trPr>
          <w:trHeight w:val="662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ind w:left="105" w:right="1269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Дорожная</w:t>
            </w:r>
            <w:r w:rsidRPr="007E419D">
              <w:rPr>
                <w:spacing w:val="1"/>
                <w:sz w:val="24"/>
                <w:szCs w:val="24"/>
              </w:rPr>
              <w:t xml:space="preserve"> </w:t>
            </w:r>
            <w:r w:rsidRPr="007E419D">
              <w:rPr>
                <w:spacing w:val="-1"/>
                <w:sz w:val="24"/>
                <w:szCs w:val="24"/>
              </w:rPr>
              <w:t>безопасность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before="12"/>
              <w:ind w:left="106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Произведения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Н.Носова</w:t>
            </w:r>
          </w:p>
        </w:tc>
        <w:tc>
          <w:tcPr>
            <w:tcW w:w="1984" w:type="dxa"/>
          </w:tcPr>
          <w:p w:rsidR="00D3162B" w:rsidRDefault="00D3162B" w:rsidP="00125778">
            <w:pPr>
              <w:pStyle w:val="TableParagraph"/>
              <w:spacing w:line="322" w:lineRule="exact"/>
              <w:ind w:left="111" w:right="241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18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3162B" w:rsidRPr="007E419D" w:rsidRDefault="00D3162B" w:rsidP="00125778">
            <w:pPr>
              <w:pStyle w:val="TableParagraph"/>
              <w:spacing w:line="322" w:lineRule="exact"/>
              <w:ind w:left="111" w:right="24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стр.59-60</w:t>
            </w:r>
          </w:p>
        </w:tc>
      </w:tr>
      <w:tr w:rsidR="00D3162B" w:rsidTr="00125778">
        <w:trPr>
          <w:trHeight w:val="662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ind w:left="105" w:right="442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Народные</w:t>
            </w:r>
            <w:r w:rsidRPr="007E419D">
              <w:rPr>
                <w:spacing w:val="-1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традиции</w:t>
            </w:r>
            <w:r w:rsidRPr="007E419D">
              <w:rPr>
                <w:spacing w:val="-67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зимой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before="12" w:line="322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Чтение</w:t>
            </w:r>
            <w:r w:rsidRPr="007E4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сказки</w:t>
            </w:r>
            <w:r w:rsidRPr="007E4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С.Маршака</w:t>
            </w:r>
          </w:p>
          <w:p w:rsidR="00D3162B" w:rsidRPr="007E419D" w:rsidRDefault="00D3162B" w:rsidP="00125778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«Двенадцать</w:t>
            </w:r>
            <w:r w:rsidRPr="007E41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месяцев».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</w:t>
            </w:r>
          </w:p>
          <w:p w:rsidR="00D3162B" w:rsidRPr="007E419D" w:rsidRDefault="00D3162B" w:rsidP="00125778">
            <w:pPr>
              <w:pStyle w:val="TableParagraph"/>
              <w:spacing w:before="19" w:line="308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стр.62-63</w:t>
            </w:r>
          </w:p>
        </w:tc>
      </w:tr>
      <w:tr w:rsidR="00D3162B" w:rsidTr="00125778">
        <w:trPr>
          <w:trHeight w:val="642"/>
        </w:trPr>
        <w:tc>
          <w:tcPr>
            <w:tcW w:w="1417" w:type="dxa"/>
            <w:vMerge w:val="restart"/>
          </w:tcPr>
          <w:p w:rsidR="00D3162B" w:rsidRPr="007E419D" w:rsidRDefault="00D3162B" w:rsidP="00125778">
            <w:pPr>
              <w:pStyle w:val="TableParagraph"/>
              <w:ind w:right="288"/>
              <w:rPr>
                <w:sz w:val="24"/>
                <w:szCs w:val="24"/>
              </w:rPr>
            </w:pPr>
            <w:r w:rsidRPr="007E419D">
              <w:rPr>
                <w:spacing w:val="-1"/>
                <w:sz w:val="24"/>
                <w:szCs w:val="24"/>
              </w:rPr>
              <w:t>Февраль</w:t>
            </w:r>
            <w:r w:rsidRPr="007E419D">
              <w:rPr>
                <w:spacing w:val="-67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Познай</w:t>
            </w:r>
            <w:r w:rsidRPr="007E419D">
              <w:rPr>
                <w:spacing w:val="1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мир</w:t>
            </w: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Невидимка</w:t>
            </w:r>
            <w:r w:rsidRPr="007E419D">
              <w:rPr>
                <w:spacing w:val="-3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воздух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Чтение</w:t>
            </w:r>
            <w:r w:rsidRPr="007E4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русской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народной</w:t>
            </w:r>
            <w:r w:rsidRPr="007E4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сказки</w:t>
            </w:r>
          </w:p>
          <w:p w:rsidR="00D3162B" w:rsidRPr="007E419D" w:rsidRDefault="00D3162B" w:rsidP="00125778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«Никита</w:t>
            </w:r>
            <w:r w:rsidRPr="007E4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Кожемяка».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</w:t>
            </w:r>
          </w:p>
          <w:p w:rsidR="00D3162B" w:rsidRPr="007E419D" w:rsidRDefault="00D3162B" w:rsidP="001257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стр.63-64</w:t>
            </w:r>
          </w:p>
        </w:tc>
      </w:tr>
      <w:tr w:rsidR="00D3162B" w:rsidTr="00125778">
        <w:trPr>
          <w:trHeight w:val="662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Что</w:t>
            </w:r>
            <w:r w:rsidRPr="007E419D">
              <w:rPr>
                <w:spacing w:val="-2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нас</w:t>
            </w:r>
            <w:r w:rsidRPr="007E419D">
              <w:rPr>
                <w:spacing w:val="-1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окружает?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20" w:lineRule="atLeast"/>
              <w:ind w:left="106" w:right="117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Звуковая</w:t>
            </w:r>
            <w:r w:rsidRPr="007E4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культура</w:t>
            </w:r>
            <w:r w:rsidRPr="007E4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речи.</w:t>
            </w:r>
            <w:r w:rsidRPr="007E4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Подготовка</w:t>
            </w:r>
            <w:r w:rsidRPr="007E41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к</w:t>
            </w:r>
            <w:r w:rsidRPr="007E4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обучению</w:t>
            </w:r>
            <w:r w:rsidRPr="007E41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грамоте.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20" w:lineRule="atLeast"/>
              <w:ind w:left="111" w:right="24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18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В.В.,стр.64-65</w:t>
            </w:r>
          </w:p>
        </w:tc>
      </w:tr>
      <w:tr w:rsidR="00D3162B" w:rsidTr="00125778">
        <w:trPr>
          <w:trHeight w:val="988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Я</w:t>
            </w:r>
            <w:r w:rsidRPr="007E419D">
              <w:rPr>
                <w:spacing w:val="-1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и</w:t>
            </w:r>
            <w:r w:rsidRPr="007E419D">
              <w:rPr>
                <w:spacing w:val="-1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папа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before="12" w:line="322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Стихотворение</w:t>
            </w:r>
            <w:r w:rsidRPr="007E41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С.Есенина</w:t>
            </w:r>
          </w:p>
          <w:p w:rsidR="00D3162B" w:rsidRPr="007E419D" w:rsidRDefault="00D3162B" w:rsidP="00125778">
            <w:pPr>
              <w:pStyle w:val="TableParagraph"/>
              <w:spacing w:line="322" w:lineRule="exact"/>
              <w:ind w:left="106" w:right="1478"/>
              <w:rPr>
                <w:sz w:val="24"/>
                <w:szCs w:val="24"/>
                <w:lang w:val="ru-RU"/>
              </w:rPr>
            </w:pPr>
            <w:r w:rsidRPr="007E419D">
              <w:rPr>
                <w:spacing w:val="-1"/>
                <w:sz w:val="24"/>
                <w:szCs w:val="24"/>
                <w:lang w:val="ru-RU"/>
              </w:rPr>
              <w:t xml:space="preserve">«Берёза». </w:t>
            </w:r>
            <w:r w:rsidRPr="007E419D">
              <w:rPr>
                <w:sz w:val="24"/>
                <w:szCs w:val="24"/>
                <w:lang w:val="ru-RU"/>
              </w:rPr>
              <w:t>Творческое</w:t>
            </w:r>
            <w:r w:rsidRPr="007E41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рассказывание.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before="12"/>
              <w:ind w:left="111" w:right="97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Ушакова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</w:rPr>
              <w:t>О.С.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</w:rPr>
              <w:t>стр.</w:t>
            </w:r>
            <w:r w:rsidRPr="007E419D">
              <w:rPr>
                <w:spacing w:val="3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161</w:t>
            </w:r>
          </w:p>
        </w:tc>
      </w:tr>
      <w:tr w:rsidR="00D3162B" w:rsidTr="00125778">
        <w:trPr>
          <w:trHeight w:val="662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Транспорт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22" w:lineRule="exact"/>
              <w:ind w:left="106" w:right="352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  <w:lang w:val="ru-RU"/>
              </w:rPr>
              <w:t>Басня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Л.Толстого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«Собака</w:t>
            </w:r>
            <w:r w:rsidRPr="007E4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и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её</w:t>
            </w:r>
            <w:r w:rsidRPr="007E41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тень».</w:t>
            </w:r>
            <w:r w:rsidRPr="007E41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</w:rPr>
              <w:t>Анализ</w:t>
            </w:r>
            <w:r w:rsidRPr="007E419D">
              <w:rPr>
                <w:spacing w:val="-1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пословиц.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22" w:lineRule="exact"/>
              <w:ind w:left="111" w:right="97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Ушакова О.С</w:t>
            </w:r>
            <w:r w:rsidRPr="007E419D">
              <w:rPr>
                <w:sz w:val="24"/>
                <w:szCs w:val="24"/>
                <w:lang w:val="ru-RU"/>
              </w:rPr>
              <w:t>.</w:t>
            </w:r>
            <w:r w:rsidRPr="007E419D">
              <w:rPr>
                <w:spacing w:val="-68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стр.166</w:t>
            </w:r>
          </w:p>
        </w:tc>
      </w:tr>
      <w:tr w:rsidR="00D3162B" w:rsidTr="00125778">
        <w:trPr>
          <w:trHeight w:val="642"/>
        </w:trPr>
        <w:tc>
          <w:tcPr>
            <w:tcW w:w="1417" w:type="dxa"/>
            <w:vMerge w:val="restart"/>
          </w:tcPr>
          <w:p w:rsidR="00D3162B" w:rsidRPr="007E419D" w:rsidRDefault="00D3162B" w:rsidP="00125778">
            <w:pPr>
              <w:pStyle w:val="TableParagraph"/>
              <w:ind w:right="586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Март</w:t>
            </w:r>
            <w:r w:rsidRPr="007E419D">
              <w:rPr>
                <w:spacing w:val="1"/>
                <w:sz w:val="24"/>
                <w:szCs w:val="24"/>
              </w:rPr>
              <w:t xml:space="preserve"> </w:t>
            </w:r>
            <w:r w:rsidRPr="007E419D">
              <w:rPr>
                <w:spacing w:val="-1"/>
                <w:sz w:val="24"/>
                <w:szCs w:val="24"/>
              </w:rPr>
              <w:t>Весна</w:t>
            </w: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Я и мама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Чтение</w:t>
            </w:r>
            <w:r w:rsidRPr="007E4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сказки</w:t>
            </w:r>
            <w:r w:rsidRPr="007E4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В.Даля</w:t>
            </w:r>
            <w:r w:rsidRPr="007E4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«Старик-</w:t>
            </w:r>
          </w:p>
          <w:p w:rsidR="00D3162B" w:rsidRPr="007E419D" w:rsidRDefault="00D3162B" w:rsidP="00125778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годовик».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4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В.В.,</w:t>
            </w:r>
          </w:p>
          <w:p w:rsidR="00D3162B" w:rsidRPr="007E419D" w:rsidRDefault="00D3162B" w:rsidP="001257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стр.72-73</w:t>
            </w:r>
          </w:p>
        </w:tc>
      </w:tr>
      <w:tr w:rsidR="00D3162B" w:rsidTr="00125778">
        <w:trPr>
          <w:trHeight w:val="661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Что</w:t>
            </w:r>
            <w:r w:rsidRPr="007E419D">
              <w:rPr>
                <w:spacing w:val="-2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из</w:t>
            </w:r>
            <w:r w:rsidRPr="007E419D">
              <w:rPr>
                <w:spacing w:val="-1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чего?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22" w:lineRule="exact"/>
              <w:ind w:left="106" w:right="584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Заучивание стихотворения</w:t>
            </w:r>
            <w:r w:rsidRPr="007E4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П.Соловьёвой</w:t>
            </w:r>
            <w:r w:rsidRPr="007E4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«День</w:t>
            </w:r>
            <w:r w:rsidRPr="007E41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и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ночь»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</w:t>
            </w:r>
          </w:p>
          <w:p w:rsidR="00D3162B" w:rsidRPr="007E419D" w:rsidRDefault="00D3162B" w:rsidP="00125778">
            <w:pPr>
              <w:pStyle w:val="TableParagraph"/>
              <w:spacing w:before="19" w:line="308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стр.73-74</w:t>
            </w:r>
          </w:p>
        </w:tc>
      </w:tr>
      <w:tr w:rsidR="00D3162B" w:rsidTr="00125778">
        <w:trPr>
          <w:trHeight w:val="662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Труд</w:t>
            </w:r>
            <w:r w:rsidRPr="007E419D">
              <w:rPr>
                <w:spacing w:val="-2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взрослых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before="12"/>
              <w:ind w:left="106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«Весна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идёт,</w:t>
            </w:r>
            <w:r w:rsidRPr="007E419D">
              <w:rPr>
                <w:spacing w:val="-3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весне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дорогу!»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20" w:lineRule="atLeast"/>
              <w:ind w:left="111" w:right="24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18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</w:t>
            </w:r>
            <w:r w:rsidRPr="007E419D">
              <w:rPr>
                <w:spacing w:val="-67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стр.75-78</w:t>
            </w:r>
          </w:p>
        </w:tc>
      </w:tr>
      <w:tr w:rsidR="00D3162B" w:rsidTr="00125778">
        <w:trPr>
          <w:trHeight w:val="662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Весна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22" w:lineRule="exact"/>
              <w:ind w:left="106" w:right="101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Русская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народная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сказка</w:t>
            </w:r>
            <w:r w:rsidRPr="007E4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«Сивка-</w:t>
            </w:r>
            <w:r w:rsidRPr="007E41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Бурка».</w:t>
            </w:r>
          </w:p>
        </w:tc>
        <w:tc>
          <w:tcPr>
            <w:tcW w:w="1984" w:type="dxa"/>
          </w:tcPr>
          <w:p w:rsidR="00D3162B" w:rsidRDefault="00D3162B" w:rsidP="00125778">
            <w:pPr>
              <w:pStyle w:val="TableParagraph"/>
              <w:spacing w:line="322" w:lineRule="exact"/>
              <w:ind w:left="111" w:right="112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</w:rPr>
              <w:t>Ушакова</w:t>
            </w:r>
            <w:r w:rsidRPr="007E419D">
              <w:rPr>
                <w:spacing w:val="-1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О.С.</w:t>
            </w:r>
          </w:p>
          <w:p w:rsidR="00D3162B" w:rsidRPr="007E419D" w:rsidRDefault="00D3162B" w:rsidP="00125778">
            <w:pPr>
              <w:pStyle w:val="TableParagraph"/>
              <w:spacing w:line="322" w:lineRule="exact"/>
              <w:ind w:left="111" w:right="112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</w:t>
            </w:r>
            <w:r w:rsidRPr="007E419D">
              <w:rPr>
                <w:spacing w:val="4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138</w:t>
            </w:r>
          </w:p>
        </w:tc>
      </w:tr>
      <w:tr w:rsidR="00D3162B" w:rsidTr="00125778">
        <w:trPr>
          <w:trHeight w:val="643"/>
        </w:trPr>
        <w:tc>
          <w:tcPr>
            <w:tcW w:w="1417" w:type="dxa"/>
            <w:vMerge w:val="restart"/>
          </w:tcPr>
          <w:p w:rsidR="00D3162B" w:rsidRPr="007E419D" w:rsidRDefault="00D3162B" w:rsidP="00125778">
            <w:pPr>
              <w:pStyle w:val="TableParagraph"/>
              <w:ind w:right="363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Апрель</w:t>
            </w:r>
            <w:r w:rsidRPr="007E419D">
              <w:rPr>
                <w:spacing w:val="-67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Наша</w:t>
            </w:r>
            <w:r w:rsidRPr="007E419D">
              <w:rPr>
                <w:spacing w:val="1"/>
                <w:sz w:val="24"/>
                <w:szCs w:val="24"/>
              </w:rPr>
              <w:t xml:space="preserve"> </w:t>
            </w:r>
            <w:r w:rsidRPr="007E419D">
              <w:rPr>
                <w:spacing w:val="-1"/>
                <w:sz w:val="24"/>
                <w:szCs w:val="24"/>
              </w:rPr>
              <w:t>планета</w:t>
            </w: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Земля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Чтение</w:t>
            </w:r>
            <w:r w:rsidRPr="007E4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русской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народной</w:t>
            </w:r>
            <w:r w:rsidRPr="007E4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сказки</w:t>
            </w:r>
          </w:p>
          <w:p w:rsidR="00D3162B" w:rsidRPr="007E419D" w:rsidRDefault="00D3162B" w:rsidP="00125778">
            <w:pPr>
              <w:pStyle w:val="TableParagraph"/>
              <w:spacing w:line="309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«Снегурочка»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</w:t>
            </w:r>
          </w:p>
          <w:p w:rsidR="00D3162B" w:rsidRPr="007E419D" w:rsidRDefault="00D3162B" w:rsidP="00125778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стр.79-80</w:t>
            </w:r>
          </w:p>
        </w:tc>
      </w:tr>
      <w:tr w:rsidR="00D3162B" w:rsidTr="00125778">
        <w:trPr>
          <w:trHeight w:val="661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Космос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before="12"/>
              <w:ind w:left="106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Сочиняем</w:t>
            </w:r>
            <w:r w:rsidRPr="007E419D">
              <w:rPr>
                <w:spacing w:val="-3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сказку</w:t>
            </w:r>
            <w:r w:rsidRPr="007E419D">
              <w:rPr>
                <w:spacing w:val="-8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про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Золушку.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22" w:lineRule="exact"/>
              <w:ind w:left="111" w:right="24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18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</w:t>
            </w:r>
            <w:r w:rsidRPr="007E419D">
              <w:rPr>
                <w:spacing w:val="-67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стр.81-82</w:t>
            </w:r>
          </w:p>
        </w:tc>
      </w:tr>
      <w:tr w:rsidR="00D3162B" w:rsidTr="00125778">
        <w:trPr>
          <w:trHeight w:val="662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Огонь</w:t>
            </w:r>
            <w:r w:rsidRPr="007E419D">
              <w:rPr>
                <w:spacing w:val="-6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и</w:t>
            </w:r>
            <w:r w:rsidRPr="007E419D">
              <w:rPr>
                <w:spacing w:val="-3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пожар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22" w:lineRule="exact"/>
              <w:ind w:left="106" w:right="745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Пересказ</w:t>
            </w:r>
            <w:r w:rsidRPr="007E41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русской</w:t>
            </w:r>
            <w:r w:rsidRPr="007E4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народной</w:t>
            </w:r>
            <w:r w:rsidRPr="007E41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сказки</w:t>
            </w:r>
            <w:r w:rsidRPr="007E4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«Лиса</w:t>
            </w:r>
            <w:r w:rsidRPr="007E4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и козёл»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</w:t>
            </w:r>
          </w:p>
          <w:p w:rsidR="00D3162B" w:rsidRPr="007E419D" w:rsidRDefault="00D3162B" w:rsidP="00125778">
            <w:pPr>
              <w:pStyle w:val="TableParagraph"/>
              <w:spacing w:before="19" w:line="308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стр.84-85</w:t>
            </w:r>
          </w:p>
        </w:tc>
      </w:tr>
      <w:tr w:rsidR="00D3162B" w:rsidTr="00125778">
        <w:trPr>
          <w:trHeight w:val="662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Народные</w:t>
            </w:r>
            <w:r w:rsidRPr="007E419D">
              <w:rPr>
                <w:spacing w:val="-7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традиции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before="12"/>
              <w:ind w:left="106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Сказки</w:t>
            </w:r>
            <w:r w:rsidRPr="007E419D">
              <w:rPr>
                <w:spacing w:val="-9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Г.Х.Андерсена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20" w:lineRule="atLeast"/>
              <w:ind w:left="111" w:right="236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18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</w:t>
            </w:r>
            <w:r w:rsidRPr="007E419D">
              <w:rPr>
                <w:spacing w:val="-67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стр.85</w:t>
            </w:r>
          </w:p>
        </w:tc>
      </w:tr>
      <w:tr w:rsidR="00D3162B" w:rsidTr="00125778">
        <w:trPr>
          <w:trHeight w:val="642"/>
        </w:trPr>
        <w:tc>
          <w:tcPr>
            <w:tcW w:w="1417" w:type="dxa"/>
            <w:vMerge w:val="restart"/>
          </w:tcPr>
          <w:p w:rsidR="00D3162B" w:rsidRPr="007E419D" w:rsidRDefault="00D3162B" w:rsidP="00125778">
            <w:pPr>
              <w:pStyle w:val="TableParagraph"/>
              <w:ind w:right="420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Май</w:t>
            </w:r>
            <w:r w:rsidRPr="007E419D">
              <w:rPr>
                <w:spacing w:val="1"/>
                <w:sz w:val="24"/>
                <w:szCs w:val="24"/>
              </w:rPr>
              <w:t xml:space="preserve"> </w:t>
            </w:r>
            <w:r w:rsidRPr="007E419D">
              <w:rPr>
                <w:spacing w:val="-1"/>
                <w:sz w:val="24"/>
                <w:szCs w:val="24"/>
              </w:rPr>
              <w:t>Познай</w:t>
            </w:r>
            <w:r w:rsidRPr="007E419D">
              <w:rPr>
                <w:spacing w:val="-67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мир</w:t>
            </w: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День</w:t>
            </w:r>
            <w:r w:rsidRPr="007E419D">
              <w:rPr>
                <w:spacing w:val="-6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Победы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Заучивание</w:t>
            </w:r>
            <w:r w:rsidRPr="007E41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стихотворения</w:t>
            </w:r>
          </w:p>
          <w:p w:rsidR="00D3162B" w:rsidRPr="007E419D" w:rsidRDefault="00D3162B" w:rsidP="00125778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З.Александровой</w:t>
            </w:r>
            <w:r w:rsidRPr="007E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«Родина».</w:t>
            </w:r>
          </w:p>
        </w:tc>
        <w:tc>
          <w:tcPr>
            <w:tcW w:w="1984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В.В.</w:t>
            </w:r>
          </w:p>
          <w:p w:rsidR="00D3162B" w:rsidRPr="007E419D" w:rsidRDefault="00D3162B" w:rsidP="001257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стр.86-88</w:t>
            </w:r>
          </w:p>
        </w:tc>
      </w:tr>
      <w:tr w:rsidR="00D3162B" w:rsidTr="00125778">
        <w:trPr>
          <w:trHeight w:val="662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Растения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before="12"/>
              <w:ind w:left="106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Весенние</w:t>
            </w:r>
            <w:r w:rsidRPr="007E419D">
              <w:rPr>
                <w:spacing w:val="-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стихи.</w:t>
            </w:r>
          </w:p>
        </w:tc>
        <w:tc>
          <w:tcPr>
            <w:tcW w:w="1984" w:type="dxa"/>
          </w:tcPr>
          <w:p w:rsidR="00D3162B" w:rsidRDefault="00D3162B" w:rsidP="00125778">
            <w:pPr>
              <w:pStyle w:val="TableParagraph"/>
              <w:spacing w:line="322" w:lineRule="exact"/>
              <w:ind w:left="111" w:right="234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</w:rPr>
              <w:t>Гербова</w:t>
            </w:r>
            <w:r w:rsidRPr="007E419D">
              <w:rPr>
                <w:spacing w:val="-16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В.В.</w:t>
            </w:r>
          </w:p>
          <w:p w:rsidR="00D3162B" w:rsidRPr="007E419D" w:rsidRDefault="00D3162B" w:rsidP="00125778">
            <w:pPr>
              <w:pStyle w:val="TableParagraph"/>
              <w:spacing w:line="322" w:lineRule="exact"/>
              <w:ind w:left="111" w:right="234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стр.89</w:t>
            </w:r>
          </w:p>
        </w:tc>
      </w:tr>
      <w:tr w:rsidR="00D3162B" w:rsidTr="00125778">
        <w:trPr>
          <w:trHeight w:val="661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Насекомые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22" w:lineRule="exact"/>
              <w:ind w:left="106" w:right="849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  <w:lang w:val="ru-RU"/>
              </w:rPr>
              <w:t>Басня</w:t>
            </w:r>
            <w:r w:rsidRPr="007E41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И.Крылова</w:t>
            </w:r>
            <w:r w:rsidRPr="007E41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«Лебедь,</w:t>
            </w:r>
            <w:r w:rsidRPr="007E41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Щука</w:t>
            </w:r>
            <w:r w:rsidRPr="007E4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19D">
              <w:rPr>
                <w:sz w:val="24"/>
                <w:szCs w:val="24"/>
                <w:lang w:val="ru-RU"/>
              </w:rPr>
              <w:t>и Рак».</w:t>
            </w:r>
          </w:p>
        </w:tc>
        <w:tc>
          <w:tcPr>
            <w:tcW w:w="1984" w:type="dxa"/>
          </w:tcPr>
          <w:p w:rsidR="00D3162B" w:rsidRDefault="00D3162B" w:rsidP="00125778">
            <w:pPr>
              <w:pStyle w:val="TableParagraph"/>
              <w:spacing w:line="322" w:lineRule="exact"/>
              <w:ind w:left="111" w:right="112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</w:rPr>
              <w:t>Ушакова</w:t>
            </w:r>
            <w:r w:rsidRPr="007E419D">
              <w:rPr>
                <w:spacing w:val="-1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О.С.</w:t>
            </w:r>
          </w:p>
          <w:p w:rsidR="00D3162B" w:rsidRPr="007E419D" w:rsidRDefault="00D3162B" w:rsidP="00125778">
            <w:pPr>
              <w:pStyle w:val="TableParagraph"/>
              <w:spacing w:line="322" w:lineRule="exact"/>
              <w:ind w:left="111" w:right="112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</w:t>
            </w:r>
            <w:r w:rsidRPr="007E419D">
              <w:rPr>
                <w:spacing w:val="3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173</w:t>
            </w:r>
          </w:p>
        </w:tc>
      </w:tr>
      <w:tr w:rsidR="00D3162B" w:rsidTr="00125778">
        <w:trPr>
          <w:trHeight w:val="662"/>
        </w:trPr>
        <w:tc>
          <w:tcPr>
            <w:tcW w:w="1417" w:type="dxa"/>
            <w:vMerge/>
            <w:tcBorders>
              <w:top w:val="nil"/>
            </w:tcBorders>
          </w:tcPr>
          <w:p w:rsidR="00D3162B" w:rsidRPr="007E419D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62B" w:rsidRPr="007E419D" w:rsidRDefault="00D3162B" w:rsidP="001257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Здравствуй,</w:t>
            </w:r>
            <w:r w:rsidRPr="007E419D">
              <w:rPr>
                <w:spacing w:val="-2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лето!</w:t>
            </w:r>
          </w:p>
        </w:tc>
        <w:tc>
          <w:tcPr>
            <w:tcW w:w="4111" w:type="dxa"/>
          </w:tcPr>
          <w:p w:rsidR="00D3162B" w:rsidRPr="007E419D" w:rsidRDefault="00D3162B" w:rsidP="00125778">
            <w:pPr>
              <w:pStyle w:val="TableParagraph"/>
              <w:spacing w:line="322" w:lineRule="exact"/>
              <w:ind w:left="106" w:right="1280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Итоговая</w:t>
            </w:r>
            <w:r w:rsidRPr="007E419D">
              <w:rPr>
                <w:spacing w:val="-1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литературная</w:t>
            </w:r>
            <w:r w:rsidRPr="007E419D">
              <w:rPr>
                <w:spacing w:val="-67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викторина</w:t>
            </w:r>
          </w:p>
        </w:tc>
        <w:tc>
          <w:tcPr>
            <w:tcW w:w="1984" w:type="dxa"/>
          </w:tcPr>
          <w:p w:rsidR="00D3162B" w:rsidRDefault="00D3162B" w:rsidP="00125778">
            <w:pPr>
              <w:pStyle w:val="TableParagraph"/>
              <w:spacing w:line="322" w:lineRule="exact"/>
              <w:ind w:left="111" w:right="112"/>
              <w:rPr>
                <w:sz w:val="24"/>
                <w:szCs w:val="24"/>
                <w:lang w:val="ru-RU"/>
              </w:rPr>
            </w:pPr>
            <w:r w:rsidRPr="007E419D">
              <w:rPr>
                <w:sz w:val="24"/>
                <w:szCs w:val="24"/>
              </w:rPr>
              <w:t>Ушакова</w:t>
            </w:r>
            <w:r w:rsidRPr="007E419D">
              <w:rPr>
                <w:spacing w:val="-15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О.С.</w:t>
            </w:r>
          </w:p>
          <w:p w:rsidR="00D3162B" w:rsidRPr="007E419D" w:rsidRDefault="00D3162B" w:rsidP="00125778">
            <w:pPr>
              <w:pStyle w:val="TableParagraph"/>
              <w:spacing w:line="322" w:lineRule="exact"/>
              <w:ind w:left="111" w:right="112"/>
              <w:rPr>
                <w:sz w:val="24"/>
                <w:szCs w:val="24"/>
              </w:rPr>
            </w:pPr>
            <w:r w:rsidRPr="007E419D">
              <w:rPr>
                <w:sz w:val="24"/>
                <w:szCs w:val="24"/>
              </w:rPr>
              <w:t>стр.</w:t>
            </w:r>
            <w:r w:rsidRPr="007E419D">
              <w:rPr>
                <w:spacing w:val="3"/>
                <w:sz w:val="24"/>
                <w:szCs w:val="24"/>
              </w:rPr>
              <w:t xml:space="preserve"> </w:t>
            </w:r>
            <w:r w:rsidRPr="007E419D">
              <w:rPr>
                <w:sz w:val="24"/>
                <w:szCs w:val="24"/>
              </w:rPr>
              <w:t>176</w:t>
            </w:r>
          </w:p>
        </w:tc>
      </w:tr>
    </w:tbl>
    <w:p w:rsidR="00D3162B" w:rsidRDefault="00D3162B" w:rsidP="00D3162B">
      <w:pPr>
        <w:pStyle w:val="a5"/>
        <w:spacing w:before="3"/>
        <w:rPr>
          <w:b/>
          <w:i/>
          <w:sz w:val="24"/>
        </w:rPr>
      </w:pPr>
    </w:p>
    <w:p w:rsidR="00D3162B" w:rsidRPr="00EC1284" w:rsidRDefault="00D3162B" w:rsidP="00D3162B">
      <w:pPr>
        <w:pStyle w:val="Heading1"/>
        <w:spacing w:line="276" w:lineRule="auto"/>
        <w:ind w:left="0"/>
        <w:jc w:val="center"/>
        <w:rPr>
          <w:color w:val="000000" w:themeColor="text1"/>
          <w:sz w:val="32"/>
        </w:rPr>
      </w:pPr>
    </w:p>
    <w:p w:rsidR="00D3162B" w:rsidRDefault="00D3162B" w:rsidP="00D3162B">
      <w:pPr>
        <w:pStyle w:val="Heading1"/>
        <w:rPr>
          <w:color w:val="000000" w:themeColor="text1"/>
          <w:sz w:val="32"/>
        </w:rPr>
      </w:pPr>
    </w:p>
    <w:p w:rsidR="00D3162B" w:rsidRDefault="00D3162B" w:rsidP="00D3162B">
      <w:pPr>
        <w:pStyle w:val="Heading1"/>
        <w:rPr>
          <w:color w:val="000000" w:themeColor="text1"/>
          <w:sz w:val="32"/>
        </w:rPr>
      </w:pPr>
    </w:p>
    <w:p w:rsidR="00D3162B" w:rsidRDefault="00D3162B" w:rsidP="00D3162B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62B" w:rsidRPr="004F794B" w:rsidRDefault="00D3162B" w:rsidP="00D3162B">
      <w:pPr>
        <w:spacing w:after="0"/>
        <w:ind w:left="993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F794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4F79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F794B">
        <w:rPr>
          <w:rFonts w:ascii="Times New Roman" w:hAnsi="Times New Roman" w:cs="Times New Roman"/>
          <w:b/>
          <w:sz w:val="28"/>
          <w:szCs w:val="28"/>
        </w:rPr>
        <w:t>область:</w:t>
      </w:r>
      <w:r w:rsidRPr="004F794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F794B">
        <w:rPr>
          <w:rFonts w:ascii="Times New Roman" w:hAnsi="Times New Roman" w:cs="Times New Roman"/>
          <w:b/>
          <w:sz w:val="28"/>
          <w:szCs w:val="28"/>
        </w:rPr>
        <w:t>Социально</w:t>
      </w:r>
      <w:r w:rsidRPr="004F79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F794B">
        <w:rPr>
          <w:rFonts w:ascii="Times New Roman" w:hAnsi="Times New Roman" w:cs="Times New Roman"/>
          <w:b/>
          <w:sz w:val="28"/>
          <w:szCs w:val="28"/>
        </w:rPr>
        <w:t>–</w:t>
      </w:r>
      <w:r w:rsidRPr="004F794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F794B">
        <w:rPr>
          <w:rFonts w:ascii="Times New Roman" w:hAnsi="Times New Roman" w:cs="Times New Roman"/>
          <w:b/>
          <w:sz w:val="28"/>
          <w:szCs w:val="28"/>
        </w:rPr>
        <w:t xml:space="preserve">коммуникативное </w:t>
      </w:r>
      <w:r w:rsidRPr="004F794B">
        <w:rPr>
          <w:rFonts w:ascii="Times New Roman" w:hAnsi="Times New Roman" w:cs="Times New Roman"/>
          <w:b/>
          <w:spacing w:val="-1"/>
          <w:sz w:val="28"/>
          <w:szCs w:val="28"/>
        </w:rPr>
        <w:t>развитие</w:t>
      </w:r>
    </w:p>
    <w:p w:rsidR="00D3162B" w:rsidRPr="00DA4043" w:rsidRDefault="00D3162B" w:rsidP="00D3162B">
      <w:p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4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4F794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F794B">
        <w:rPr>
          <w:rFonts w:ascii="Times New Roman" w:hAnsi="Times New Roman" w:cs="Times New Roman"/>
          <w:b/>
          <w:sz w:val="28"/>
          <w:szCs w:val="28"/>
        </w:rPr>
        <w:t>деятельность:</w:t>
      </w:r>
      <w:r w:rsidRPr="004F794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F794B">
        <w:rPr>
          <w:rFonts w:ascii="Times New Roman" w:hAnsi="Times New Roman" w:cs="Times New Roman"/>
          <w:b/>
          <w:sz w:val="28"/>
          <w:szCs w:val="28"/>
        </w:rPr>
        <w:t>Основы гражданственности и</w:t>
      </w:r>
      <w:r w:rsidRPr="004F794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F794B">
        <w:rPr>
          <w:rFonts w:ascii="Times New Roman" w:hAnsi="Times New Roman" w:cs="Times New Roman"/>
          <w:b/>
          <w:sz w:val="28"/>
          <w:szCs w:val="28"/>
        </w:rPr>
        <w:t>патриотизма. Нравственное</w:t>
      </w:r>
      <w:r w:rsidRPr="004F794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F794B">
        <w:rPr>
          <w:rFonts w:ascii="Times New Roman" w:hAnsi="Times New Roman" w:cs="Times New Roman"/>
          <w:b/>
          <w:sz w:val="28"/>
          <w:szCs w:val="28"/>
        </w:rPr>
        <w:t>воспитание.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2752"/>
        <w:gridCol w:w="3064"/>
        <w:gridCol w:w="2886"/>
      </w:tblGrid>
      <w:tr w:rsidR="00D3162B" w:rsidRPr="00DA4043" w:rsidTr="00125778">
        <w:trPr>
          <w:trHeight w:val="680"/>
        </w:trPr>
        <w:tc>
          <w:tcPr>
            <w:tcW w:w="1538" w:type="dxa"/>
          </w:tcPr>
          <w:p w:rsidR="00D3162B" w:rsidRPr="00DA4043" w:rsidRDefault="00D3162B" w:rsidP="00125778">
            <w:pPr>
              <w:pStyle w:val="TableParagraph"/>
              <w:ind w:right="626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pacing w:val="-1"/>
                <w:sz w:val="24"/>
                <w:szCs w:val="24"/>
              </w:rPr>
              <w:t>Месяц</w:t>
            </w:r>
            <w:r w:rsidRPr="00DA4043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752" w:type="dxa"/>
          </w:tcPr>
          <w:p w:rsidR="00D3162B" w:rsidRPr="00DA4043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Тема</w:t>
            </w:r>
            <w:r w:rsidRPr="00DA404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3064" w:type="dxa"/>
          </w:tcPr>
          <w:p w:rsidR="00D3162B" w:rsidRPr="00DA4043" w:rsidRDefault="00D3162B" w:rsidP="00125778">
            <w:pPr>
              <w:pStyle w:val="TableParagraph"/>
              <w:spacing w:before="18"/>
              <w:ind w:left="1040" w:right="1028"/>
              <w:jc w:val="center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2886" w:type="dxa"/>
          </w:tcPr>
          <w:p w:rsidR="00D3162B" w:rsidRPr="00DA4043" w:rsidRDefault="00D3162B" w:rsidP="00125778">
            <w:pPr>
              <w:pStyle w:val="TableParagraph"/>
              <w:spacing w:before="18"/>
              <w:rPr>
                <w:color w:val="000000" w:themeColor="text1"/>
                <w:sz w:val="24"/>
                <w:szCs w:val="24"/>
                <w:lang w:val="ru-RU"/>
              </w:rPr>
            </w:pPr>
            <w:r w:rsidRPr="00DA4043">
              <w:rPr>
                <w:color w:val="000000" w:themeColor="text1"/>
                <w:sz w:val="24"/>
                <w:szCs w:val="24"/>
                <w:lang w:val="ru-RU"/>
              </w:rPr>
              <w:t>Литература</w:t>
            </w:r>
          </w:p>
          <w:p w:rsidR="00D3162B" w:rsidRPr="00DA4043" w:rsidRDefault="00D3162B" w:rsidP="00125778">
            <w:pPr>
              <w:pStyle w:val="TableParagraph"/>
              <w:spacing w:before="1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3162B" w:rsidRPr="00DA4043" w:rsidTr="00125778">
        <w:trPr>
          <w:trHeight w:val="570"/>
        </w:trPr>
        <w:tc>
          <w:tcPr>
            <w:tcW w:w="1538" w:type="dxa"/>
          </w:tcPr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z w:val="24"/>
                <w:szCs w:val="24"/>
                <w:lang w:val="ru-RU"/>
              </w:rPr>
            </w:pPr>
            <w:r w:rsidRPr="00DA4043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Сентябрь</w:t>
            </w:r>
            <w:r w:rsidRPr="00DA4043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DA4043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DA4043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  <w:lang w:val="ru-RU"/>
              </w:rPr>
              <w:t>д/с</w:t>
            </w:r>
          </w:p>
        </w:tc>
        <w:tc>
          <w:tcPr>
            <w:tcW w:w="2752" w:type="dxa"/>
          </w:tcPr>
          <w:p w:rsidR="00D3162B" w:rsidRPr="00DA4043" w:rsidRDefault="00D3162B" w:rsidP="00125778">
            <w:pPr>
              <w:pStyle w:val="TableParagraph"/>
              <w:ind w:left="135" w:right="121"/>
              <w:jc w:val="center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Семья</w:t>
            </w:r>
          </w:p>
        </w:tc>
        <w:tc>
          <w:tcPr>
            <w:tcW w:w="3064" w:type="dxa"/>
          </w:tcPr>
          <w:p w:rsidR="00D3162B" w:rsidRPr="00DA4043" w:rsidRDefault="00D3162B" w:rsidP="00125778">
            <w:pPr>
              <w:pStyle w:val="TableParagraph"/>
              <w:spacing w:line="306" w:lineRule="exact"/>
              <w:ind w:left="158" w:right="148"/>
              <w:jc w:val="center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«Мир вокруг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нас»</w:t>
            </w:r>
          </w:p>
        </w:tc>
        <w:tc>
          <w:tcPr>
            <w:tcW w:w="2886" w:type="dxa"/>
          </w:tcPr>
          <w:p w:rsidR="00D3162B" w:rsidRPr="00DA4043" w:rsidRDefault="00D3162B" w:rsidP="00125778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Интернет-ресурсы</w:t>
            </w:r>
          </w:p>
        </w:tc>
      </w:tr>
      <w:tr w:rsidR="00D3162B" w:rsidRPr="00DA4043" w:rsidTr="00125778">
        <w:trPr>
          <w:trHeight w:val="570"/>
        </w:trPr>
        <w:tc>
          <w:tcPr>
            <w:tcW w:w="1538" w:type="dxa"/>
          </w:tcPr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pacing w:val="-1"/>
                <w:sz w:val="24"/>
                <w:szCs w:val="24"/>
              </w:rPr>
            </w:pPr>
            <w:r w:rsidRPr="00DA4043">
              <w:rPr>
                <w:color w:val="000000" w:themeColor="text1"/>
                <w:spacing w:val="-1"/>
                <w:sz w:val="24"/>
                <w:szCs w:val="24"/>
              </w:rPr>
              <w:t>Октябрь</w:t>
            </w:r>
            <w:r w:rsidRPr="00DA4043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Осень</w:t>
            </w:r>
          </w:p>
        </w:tc>
        <w:tc>
          <w:tcPr>
            <w:tcW w:w="2752" w:type="dxa"/>
          </w:tcPr>
          <w:p w:rsidR="00D3162B" w:rsidRPr="00DA4043" w:rsidRDefault="00D3162B" w:rsidP="00125778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Домашние</w:t>
            </w:r>
          </w:p>
          <w:p w:rsidR="00D3162B" w:rsidRPr="00DA4043" w:rsidRDefault="00D3162B" w:rsidP="00125778">
            <w:pPr>
              <w:pStyle w:val="TableParagraph"/>
              <w:ind w:left="135" w:right="122"/>
              <w:jc w:val="center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птицы и</w:t>
            </w:r>
            <w:r w:rsidRPr="00DA404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животные</w:t>
            </w:r>
          </w:p>
        </w:tc>
        <w:tc>
          <w:tcPr>
            <w:tcW w:w="3064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954" w:right="420" w:hanging="509"/>
              <w:rPr>
                <w:sz w:val="24"/>
                <w:szCs w:val="24"/>
              </w:rPr>
            </w:pPr>
            <w:r w:rsidRPr="00DA4043">
              <w:rPr>
                <w:spacing w:val="-1"/>
                <w:sz w:val="24"/>
                <w:szCs w:val="24"/>
              </w:rPr>
              <w:t>«Разноцветные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люди»</w:t>
            </w:r>
          </w:p>
        </w:tc>
        <w:tc>
          <w:tcPr>
            <w:tcW w:w="2886" w:type="dxa"/>
          </w:tcPr>
          <w:p w:rsidR="00D3162B" w:rsidRPr="00DA4043" w:rsidRDefault="00D3162B" w:rsidP="00125778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Интернет-ресурсы</w:t>
            </w:r>
          </w:p>
        </w:tc>
      </w:tr>
      <w:tr w:rsidR="00D3162B" w:rsidRPr="00DA4043" w:rsidTr="00125778">
        <w:trPr>
          <w:trHeight w:val="570"/>
        </w:trPr>
        <w:tc>
          <w:tcPr>
            <w:tcW w:w="1538" w:type="dxa"/>
          </w:tcPr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pacing w:val="-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Ноябрь</w:t>
            </w:r>
            <w:r w:rsidRPr="00DA404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Кто нас</w:t>
            </w:r>
            <w:r w:rsidRPr="00DA404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окружает</w:t>
            </w:r>
          </w:p>
        </w:tc>
        <w:tc>
          <w:tcPr>
            <w:tcW w:w="2752" w:type="dxa"/>
          </w:tcPr>
          <w:p w:rsidR="00D3162B" w:rsidRPr="00DA4043" w:rsidRDefault="00D3162B" w:rsidP="00125778">
            <w:pPr>
              <w:pStyle w:val="TableParagraph"/>
              <w:ind w:left="135" w:right="120"/>
              <w:jc w:val="center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Моя</w:t>
            </w:r>
            <w:r w:rsidRPr="00DA404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Родина</w:t>
            </w:r>
          </w:p>
        </w:tc>
        <w:tc>
          <w:tcPr>
            <w:tcW w:w="3064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863" w:right="458" w:hanging="394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«Наша</w:t>
            </w:r>
            <w:r w:rsidRPr="00DA4043">
              <w:rPr>
                <w:spacing w:val="-1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страна-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Россия»</w:t>
            </w:r>
          </w:p>
        </w:tc>
        <w:tc>
          <w:tcPr>
            <w:tcW w:w="2886" w:type="dxa"/>
          </w:tcPr>
          <w:p w:rsidR="00D3162B" w:rsidRPr="00DA4043" w:rsidRDefault="00D3162B" w:rsidP="00125778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Интернет-ресурсы</w:t>
            </w:r>
          </w:p>
        </w:tc>
      </w:tr>
      <w:tr w:rsidR="00D3162B" w:rsidRPr="00DA4043" w:rsidTr="00125778">
        <w:trPr>
          <w:trHeight w:val="570"/>
        </w:trPr>
        <w:tc>
          <w:tcPr>
            <w:tcW w:w="1538" w:type="dxa"/>
          </w:tcPr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Декабрь</w:t>
            </w:r>
            <w:r w:rsidRPr="00DA404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Кто нас</w:t>
            </w:r>
          </w:p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pacing w:val="-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окружает</w:t>
            </w:r>
          </w:p>
        </w:tc>
        <w:tc>
          <w:tcPr>
            <w:tcW w:w="2752" w:type="dxa"/>
          </w:tcPr>
          <w:p w:rsidR="00D3162B" w:rsidRPr="00DA4043" w:rsidRDefault="00D3162B" w:rsidP="00125778">
            <w:pPr>
              <w:pStyle w:val="TableParagraph"/>
              <w:ind w:left="134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Новый</w:t>
            </w:r>
            <w:r w:rsidRPr="00DA404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064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57" w:right="151"/>
              <w:jc w:val="center"/>
              <w:rPr>
                <w:sz w:val="24"/>
                <w:szCs w:val="24"/>
                <w:lang w:val="ru-RU"/>
              </w:rPr>
            </w:pPr>
            <w:r w:rsidRPr="00DA4043">
              <w:rPr>
                <w:spacing w:val="-1"/>
                <w:sz w:val="24"/>
                <w:szCs w:val="24"/>
                <w:lang w:val="ru-RU"/>
              </w:rPr>
              <w:t>«Государственные</w:t>
            </w:r>
            <w:r w:rsidRPr="00DA40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A4043">
              <w:rPr>
                <w:sz w:val="24"/>
                <w:szCs w:val="24"/>
                <w:lang w:val="ru-RU"/>
              </w:rPr>
              <w:t>символы России-</w:t>
            </w:r>
            <w:r w:rsidRPr="00DA40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4043">
              <w:rPr>
                <w:sz w:val="24"/>
                <w:szCs w:val="24"/>
                <w:lang w:val="ru-RU"/>
              </w:rPr>
              <w:t>флаг,</w:t>
            </w:r>
            <w:r w:rsidRPr="00DA404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A4043">
              <w:rPr>
                <w:sz w:val="24"/>
                <w:szCs w:val="24"/>
                <w:lang w:val="ru-RU"/>
              </w:rPr>
              <w:t>гимн»</w:t>
            </w:r>
          </w:p>
        </w:tc>
        <w:tc>
          <w:tcPr>
            <w:tcW w:w="2886" w:type="dxa"/>
          </w:tcPr>
          <w:p w:rsidR="00D3162B" w:rsidRPr="00DA4043" w:rsidRDefault="00D3162B" w:rsidP="00125778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Интернет-ресурсы</w:t>
            </w:r>
          </w:p>
        </w:tc>
      </w:tr>
      <w:tr w:rsidR="00D3162B" w:rsidRPr="00DA4043" w:rsidTr="00125778">
        <w:trPr>
          <w:trHeight w:val="570"/>
        </w:trPr>
        <w:tc>
          <w:tcPr>
            <w:tcW w:w="1538" w:type="dxa"/>
          </w:tcPr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pacing w:val="-67"/>
                <w:sz w:val="24"/>
                <w:szCs w:val="24"/>
                <w:lang w:val="ru-RU"/>
              </w:rPr>
            </w:pPr>
            <w:r w:rsidRPr="00DA4043">
              <w:rPr>
                <w:color w:val="000000" w:themeColor="text1"/>
                <w:spacing w:val="-1"/>
                <w:sz w:val="24"/>
                <w:szCs w:val="24"/>
              </w:rPr>
              <w:t>Январь</w:t>
            </w:r>
            <w:r w:rsidRPr="00DA4043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</w:p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pacing w:val="-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Зима</w:t>
            </w:r>
          </w:p>
        </w:tc>
        <w:tc>
          <w:tcPr>
            <w:tcW w:w="2752" w:type="dxa"/>
          </w:tcPr>
          <w:p w:rsidR="00D3162B" w:rsidRPr="00DA4043" w:rsidRDefault="00D3162B" w:rsidP="00125778">
            <w:pPr>
              <w:pStyle w:val="TableParagraph"/>
              <w:spacing w:line="320" w:lineRule="atLeast"/>
              <w:ind w:left="1014" w:right="150" w:hanging="84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A4043">
              <w:rPr>
                <w:color w:val="000000" w:themeColor="text1"/>
                <w:sz w:val="24"/>
                <w:szCs w:val="24"/>
                <w:lang w:val="ru-RU"/>
              </w:rPr>
              <w:t>Зима</w:t>
            </w:r>
          </w:p>
        </w:tc>
        <w:tc>
          <w:tcPr>
            <w:tcW w:w="3064" w:type="dxa"/>
          </w:tcPr>
          <w:p w:rsidR="00D3162B" w:rsidRPr="00DA4043" w:rsidRDefault="00D3162B" w:rsidP="00125778">
            <w:pPr>
              <w:pStyle w:val="TableParagraph"/>
              <w:spacing w:before="4"/>
              <w:ind w:left="158" w:right="148"/>
              <w:jc w:val="center"/>
              <w:rPr>
                <w:sz w:val="24"/>
                <w:szCs w:val="24"/>
                <w:lang w:val="ru-RU"/>
              </w:rPr>
            </w:pPr>
            <w:r w:rsidRPr="00DA4043">
              <w:rPr>
                <w:sz w:val="24"/>
                <w:szCs w:val="24"/>
                <w:lang w:val="ru-RU"/>
              </w:rPr>
              <w:t>«Что</w:t>
            </w:r>
            <w:r w:rsidRPr="00DA404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A4043">
              <w:rPr>
                <w:sz w:val="24"/>
                <w:szCs w:val="24"/>
                <w:lang w:val="ru-RU"/>
              </w:rPr>
              <w:t>значит</w:t>
            </w:r>
            <w:r w:rsidRPr="00DA40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4043">
              <w:rPr>
                <w:sz w:val="24"/>
                <w:szCs w:val="24"/>
                <w:lang w:val="ru-RU"/>
              </w:rPr>
              <w:t>быть</w:t>
            </w:r>
            <w:r w:rsidRPr="00DA40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A4043">
              <w:rPr>
                <w:sz w:val="24"/>
                <w:szCs w:val="24"/>
                <w:lang w:val="ru-RU"/>
              </w:rPr>
              <w:t>гражданином?</w:t>
            </w:r>
          </w:p>
          <w:p w:rsidR="00D3162B" w:rsidRPr="00DA4043" w:rsidRDefault="00D3162B" w:rsidP="00125778">
            <w:pPr>
              <w:pStyle w:val="TableParagraph"/>
              <w:ind w:left="164" w:right="151"/>
              <w:jc w:val="center"/>
              <w:rPr>
                <w:sz w:val="24"/>
                <w:szCs w:val="24"/>
                <w:lang w:val="ru-RU"/>
              </w:rPr>
            </w:pPr>
            <w:r w:rsidRPr="00DA4043">
              <w:rPr>
                <w:sz w:val="24"/>
                <w:szCs w:val="24"/>
                <w:lang w:val="ru-RU"/>
              </w:rPr>
              <w:t>Права</w:t>
            </w:r>
            <w:r w:rsidRPr="00DA40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4043">
              <w:rPr>
                <w:sz w:val="24"/>
                <w:szCs w:val="24"/>
                <w:lang w:val="ru-RU"/>
              </w:rPr>
              <w:t>и</w:t>
            </w:r>
            <w:r w:rsidRPr="00DA40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4043">
              <w:rPr>
                <w:spacing w:val="-1"/>
                <w:sz w:val="24"/>
                <w:szCs w:val="24"/>
                <w:lang w:val="ru-RU"/>
              </w:rPr>
              <w:t>обязанности</w:t>
            </w:r>
          </w:p>
          <w:p w:rsidR="00D3162B" w:rsidRPr="00DA4043" w:rsidRDefault="00D3162B" w:rsidP="00125778">
            <w:pPr>
              <w:pStyle w:val="TableParagraph"/>
              <w:spacing w:line="321" w:lineRule="exact"/>
              <w:ind w:left="95" w:right="86"/>
              <w:jc w:val="center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гражданина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России»</w:t>
            </w:r>
          </w:p>
        </w:tc>
        <w:tc>
          <w:tcPr>
            <w:tcW w:w="2886" w:type="dxa"/>
          </w:tcPr>
          <w:p w:rsidR="00D3162B" w:rsidRPr="00DA4043" w:rsidRDefault="00D3162B" w:rsidP="00125778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Интернет-ресурсы</w:t>
            </w:r>
          </w:p>
        </w:tc>
      </w:tr>
      <w:tr w:rsidR="00D3162B" w:rsidRPr="00DA4043" w:rsidTr="00125778">
        <w:trPr>
          <w:trHeight w:val="570"/>
        </w:trPr>
        <w:tc>
          <w:tcPr>
            <w:tcW w:w="1538" w:type="dxa"/>
          </w:tcPr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pacing w:val="-1"/>
                <w:sz w:val="24"/>
                <w:szCs w:val="24"/>
              </w:rPr>
            </w:pPr>
            <w:r w:rsidRPr="00DA4043">
              <w:rPr>
                <w:color w:val="000000" w:themeColor="text1"/>
                <w:spacing w:val="-1"/>
                <w:sz w:val="24"/>
                <w:szCs w:val="24"/>
              </w:rPr>
              <w:t>Февраль</w:t>
            </w:r>
            <w:r w:rsidRPr="00DA4043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Познай</w:t>
            </w:r>
            <w:r w:rsidRPr="00DA404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мир</w:t>
            </w:r>
          </w:p>
        </w:tc>
        <w:tc>
          <w:tcPr>
            <w:tcW w:w="2752" w:type="dxa"/>
          </w:tcPr>
          <w:p w:rsidR="00D3162B" w:rsidRPr="00DA4043" w:rsidRDefault="00D3162B" w:rsidP="00125778">
            <w:pPr>
              <w:pStyle w:val="TableParagraph"/>
              <w:ind w:left="135" w:right="120"/>
              <w:jc w:val="center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Я</w:t>
            </w:r>
            <w:r w:rsidRPr="00DA404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и</w:t>
            </w:r>
            <w:r w:rsidRPr="00DA404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папа</w:t>
            </w:r>
          </w:p>
        </w:tc>
        <w:tc>
          <w:tcPr>
            <w:tcW w:w="3064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436" w:right="356" w:hanging="53"/>
              <w:rPr>
                <w:sz w:val="24"/>
                <w:szCs w:val="24"/>
              </w:rPr>
            </w:pPr>
            <w:r w:rsidRPr="00DA4043">
              <w:rPr>
                <w:spacing w:val="-1"/>
                <w:sz w:val="24"/>
                <w:szCs w:val="24"/>
              </w:rPr>
              <w:t xml:space="preserve">«Главный </w:t>
            </w:r>
            <w:r w:rsidRPr="00DA4043">
              <w:rPr>
                <w:sz w:val="24"/>
                <w:szCs w:val="24"/>
              </w:rPr>
              <w:t>город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нашей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страны»</w:t>
            </w:r>
          </w:p>
        </w:tc>
        <w:tc>
          <w:tcPr>
            <w:tcW w:w="2886" w:type="dxa"/>
          </w:tcPr>
          <w:p w:rsidR="00D3162B" w:rsidRPr="00DA4043" w:rsidRDefault="00D3162B" w:rsidP="00125778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Интернет-ресурсы</w:t>
            </w:r>
          </w:p>
        </w:tc>
      </w:tr>
      <w:tr w:rsidR="00D3162B" w:rsidRPr="00DA4043" w:rsidTr="00125778">
        <w:trPr>
          <w:trHeight w:val="570"/>
        </w:trPr>
        <w:tc>
          <w:tcPr>
            <w:tcW w:w="1538" w:type="dxa"/>
          </w:tcPr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z w:val="24"/>
                <w:szCs w:val="24"/>
                <w:lang w:val="ru-RU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Март</w:t>
            </w:r>
          </w:p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DA4043">
              <w:rPr>
                <w:color w:val="000000" w:themeColor="text1"/>
                <w:sz w:val="24"/>
                <w:szCs w:val="24"/>
                <w:lang w:val="ru-RU"/>
              </w:rPr>
              <w:t xml:space="preserve">Весна </w:t>
            </w:r>
          </w:p>
        </w:tc>
        <w:tc>
          <w:tcPr>
            <w:tcW w:w="2752" w:type="dxa"/>
          </w:tcPr>
          <w:p w:rsidR="00D3162B" w:rsidRPr="00DA4043" w:rsidRDefault="00D3162B" w:rsidP="00125778">
            <w:pPr>
              <w:pStyle w:val="TableParagraph"/>
              <w:ind w:left="135" w:right="122"/>
              <w:jc w:val="center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Что</w:t>
            </w:r>
            <w:r w:rsidRPr="00DA4043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из</w:t>
            </w:r>
            <w:r w:rsidRPr="00DA4043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чего</w:t>
            </w:r>
          </w:p>
        </w:tc>
        <w:tc>
          <w:tcPr>
            <w:tcW w:w="3064" w:type="dxa"/>
          </w:tcPr>
          <w:p w:rsidR="00D3162B" w:rsidRPr="00DA4043" w:rsidRDefault="00D3162B" w:rsidP="00125778">
            <w:pPr>
              <w:pStyle w:val="TableParagraph"/>
              <w:spacing w:before="12" w:line="308" w:lineRule="exact"/>
              <w:ind w:left="155" w:right="151"/>
              <w:jc w:val="center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«Города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России»</w:t>
            </w:r>
          </w:p>
        </w:tc>
        <w:tc>
          <w:tcPr>
            <w:tcW w:w="2886" w:type="dxa"/>
          </w:tcPr>
          <w:p w:rsidR="00D3162B" w:rsidRPr="00DA4043" w:rsidRDefault="00D3162B" w:rsidP="00125778">
            <w:pPr>
              <w:pStyle w:val="TableParagraph"/>
              <w:spacing w:before="12" w:line="308" w:lineRule="exact"/>
              <w:ind w:left="10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Интернет-ресурсы</w:t>
            </w:r>
          </w:p>
        </w:tc>
      </w:tr>
      <w:tr w:rsidR="00D3162B" w:rsidRPr="00DA4043" w:rsidTr="00125778">
        <w:trPr>
          <w:trHeight w:val="570"/>
        </w:trPr>
        <w:tc>
          <w:tcPr>
            <w:tcW w:w="1538" w:type="dxa"/>
          </w:tcPr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pacing w:val="-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Апрель</w:t>
            </w:r>
            <w:r w:rsidRPr="00DA4043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Наша</w:t>
            </w:r>
            <w:r w:rsidRPr="00DA404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pacing w:val="-1"/>
                <w:sz w:val="24"/>
                <w:szCs w:val="24"/>
              </w:rPr>
              <w:t>планета</w:t>
            </w:r>
          </w:p>
        </w:tc>
        <w:tc>
          <w:tcPr>
            <w:tcW w:w="2752" w:type="dxa"/>
          </w:tcPr>
          <w:p w:rsidR="00D3162B" w:rsidRPr="00DA4043" w:rsidRDefault="00D3162B" w:rsidP="00125778">
            <w:pPr>
              <w:pStyle w:val="TableParagraph"/>
              <w:ind w:left="135" w:right="122"/>
              <w:jc w:val="center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Народные</w:t>
            </w:r>
            <w:r w:rsidRPr="00DA404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традиции</w:t>
            </w:r>
          </w:p>
        </w:tc>
        <w:tc>
          <w:tcPr>
            <w:tcW w:w="3064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436" w:firstLine="4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«День-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w w:val="95"/>
                <w:sz w:val="24"/>
                <w:szCs w:val="24"/>
              </w:rPr>
              <w:t>космонавтики»</w:t>
            </w:r>
          </w:p>
        </w:tc>
        <w:tc>
          <w:tcPr>
            <w:tcW w:w="2886" w:type="dxa"/>
          </w:tcPr>
          <w:p w:rsidR="00D3162B" w:rsidRPr="00DA4043" w:rsidRDefault="00D3162B" w:rsidP="00125778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Интернет-ресурсы</w:t>
            </w:r>
          </w:p>
        </w:tc>
      </w:tr>
      <w:tr w:rsidR="00D3162B" w:rsidRPr="00DA4043" w:rsidTr="00125778">
        <w:trPr>
          <w:trHeight w:val="570"/>
        </w:trPr>
        <w:tc>
          <w:tcPr>
            <w:tcW w:w="1538" w:type="dxa"/>
          </w:tcPr>
          <w:p w:rsidR="00D3162B" w:rsidRPr="00DA4043" w:rsidRDefault="00D3162B" w:rsidP="00125778">
            <w:pPr>
              <w:pStyle w:val="TableParagraph"/>
              <w:ind w:left="0" w:right="183"/>
              <w:rPr>
                <w:color w:val="000000" w:themeColor="text1"/>
                <w:spacing w:val="-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Май</w:t>
            </w:r>
            <w:r w:rsidRPr="00DA404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pacing w:val="-1"/>
                <w:sz w:val="24"/>
                <w:szCs w:val="24"/>
              </w:rPr>
              <w:t>Познай</w:t>
            </w:r>
            <w:r w:rsidRPr="00DA4043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мир</w:t>
            </w:r>
          </w:p>
        </w:tc>
        <w:tc>
          <w:tcPr>
            <w:tcW w:w="2752" w:type="dxa"/>
          </w:tcPr>
          <w:p w:rsidR="00D3162B" w:rsidRPr="00DA4043" w:rsidRDefault="00D3162B" w:rsidP="00125778">
            <w:pPr>
              <w:pStyle w:val="TableParagraph"/>
              <w:ind w:left="135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DA4043">
              <w:rPr>
                <w:color w:val="000000" w:themeColor="text1"/>
                <w:sz w:val="24"/>
                <w:szCs w:val="24"/>
              </w:rPr>
              <w:t>День</w:t>
            </w:r>
            <w:r w:rsidRPr="00DA404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3064" w:type="dxa"/>
          </w:tcPr>
          <w:p w:rsidR="00D3162B" w:rsidRPr="00DA4043" w:rsidRDefault="00D3162B" w:rsidP="00125778">
            <w:pPr>
              <w:pStyle w:val="TableParagraph"/>
              <w:spacing w:line="301" w:lineRule="exact"/>
              <w:ind w:left="158" w:right="147"/>
              <w:jc w:val="center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«Мы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–патриоты»</w:t>
            </w:r>
          </w:p>
        </w:tc>
        <w:tc>
          <w:tcPr>
            <w:tcW w:w="2886" w:type="dxa"/>
          </w:tcPr>
          <w:p w:rsidR="00D3162B" w:rsidRPr="00DA4043" w:rsidRDefault="00D3162B" w:rsidP="0012577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Интернет-ресурсы</w:t>
            </w:r>
          </w:p>
        </w:tc>
      </w:tr>
    </w:tbl>
    <w:p w:rsidR="00D3162B" w:rsidRDefault="00D3162B" w:rsidP="00D3162B">
      <w:pPr>
        <w:spacing w:line="258" w:lineRule="exact"/>
        <w:rPr>
          <w:sz w:val="24"/>
        </w:rPr>
        <w:sectPr w:rsidR="00D3162B" w:rsidSect="004F794B">
          <w:footerReference w:type="default" r:id="rId6"/>
          <w:pgSz w:w="11920" w:h="16840"/>
          <w:pgMar w:top="460" w:right="863" w:bottom="1240" w:left="140" w:header="0" w:footer="971" w:gutter="0"/>
          <w:cols w:space="720"/>
        </w:sectPr>
      </w:pPr>
    </w:p>
    <w:p w:rsidR="00D3162B" w:rsidRPr="00DA4043" w:rsidRDefault="00D3162B" w:rsidP="00D3162B">
      <w:pPr>
        <w:pStyle w:val="a5"/>
        <w:spacing w:before="86"/>
        <w:ind w:right="1196"/>
        <w:jc w:val="center"/>
        <w:rPr>
          <w:b/>
          <w:sz w:val="32"/>
        </w:rPr>
      </w:pPr>
      <w:r w:rsidRPr="00DA4043">
        <w:rPr>
          <w:b/>
          <w:sz w:val="32"/>
        </w:rPr>
        <w:t>Образовательная</w:t>
      </w:r>
      <w:r w:rsidRPr="00DA4043">
        <w:rPr>
          <w:b/>
          <w:spacing w:val="-5"/>
          <w:sz w:val="32"/>
        </w:rPr>
        <w:t xml:space="preserve"> </w:t>
      </w:r>
      <w:r w:rsidRPr="00DA4043">
        <w:rPr>
          <w:b/>
          <w:sz w:val="32"/>
        </w:rPr>
        <w:t>область:</w:t>
      </w:r>
      <w:r w:rsidRPr="00DA4043">
        <w:rPr>
          <w:b/>
          <w:spacing w:val="-11"/>
          <w:sz w:val="32"/>
        </w:rPr>
        <w:t xml:space="preserve"> </w:t>
      </w:r>
      <w:r w:rsidRPr="00DA4043">
        <w:rPr>
          <w:b/>
          <w:sz w:val="32"/>
        </w:rPr>
        <w:t>Речевое</w:t>
      </w:r>
      <w:r w:rsidRPr="00DA4043">
        <w:rPr>
          <w:b/>
          <w:spacing w:val="-5"/>
          <w:sz w:val="32"/>
        </w:rPr>
        <w:t xml:space="preserve"> </w:t>
      </w:r>
      <w:r w:rsidRPr="00DA4043">
        <w:rPr>
          <w:b/>
          <w:sz w:val="32"/>
        </w:rPr>
        <w:t>развитие.</w:t>
      </w:r>
    </w:p>
    <w:p w:rsidR="00D3162B" w:rsidRPr="00DA4043" w:rsidRDefault="00D3162B" w:rsidP="00D3162B">
      <w:pPr>
        <w:pStyle w:val="a5"/>
        <w:spacing w:before="1" w:after="7"/>
        <w:ind w:right="1192"/>
        <w:jc w:val="center"/>
        <w:rPr>
          <w:b/>
          <w:sz w:val="32"/>
        </w:rPr>
      </w:pPr>
      <w:r w:rsidRPr="00DA4043">
        <w:rPr>
          <w:b/>
          <w:sz w:val="32"/>
        </w:rPr>
        <w:t>Образовательная</w:t>
      </w:r>
      <w:r w:rsidRPr="00DA4043">
        <w:rPr>
          <w:b/>
          <w:spacing w:val="-5"/>
          <w:sz w:val="32"/>
        </w:rPr>
        <w:t xml:space="preserve"> </w:t>
      </w:r>
      <w:r w:rsidRPr="00DA4043">
        <w:rPr>
          <w:b/>
          <w:sz w:val="32"/>
        </w:rPr>
        <w:t>деятельность:</w:t>
      </w:r>
      <w:r w:rsidRPr="00DA4043">
        <w:rPr>
          <w:b/>
          <w:spacing w:val="-7"/>
          <w:sz w:val="32"/>
        </w:rPr>
        <w:t xml:space="preserve"> </w:t>
      </w:r>
      <w:r w:rsidRPr="00DA4043">
        <w:rPr>
          <w:b/>
          <w:sz w:val="32"/>
        </w:rPr>
        <w:t>Подготовка</w:t>
      </w:r>
      <w:r w:rsidRPr="00DA4043">
        <w:rPr>
          <w:b/>
          <w:spacing w:val="2"/>
          <w:sz w:val="32"/>
        </w:rPr>
        <w:t xml:space="preserve"> </w:t>
      </w:r>
      <w:r w:rsidRPr="00DA4043">
        <w:rPr>
          <w:b/>
          <w:sz w:val="32"/>
        </w:rPr>
        <w:t>к</w:t>
      </w:r>
      <w:r w:rsidRPr="00DA4043">
        <w:rPr>
          <w:b/>
          <w:spacing w:val="-7"/>
          <w:sz w:val="32"/>
        </w:rPr>
        <w:t xml:space="preserve"> </w:t>
      </w:r>
      <w:r w:rsidRPr="00DA4043">
        <w:rPr>
          <w:b/>
          <w:sz w:val="32"/>
        </w:rPr>
        <w:t>обучению</w:t>
      </w:r>
      <w:r w:rsidRPr="00DA4043">
        <w:rPr>
          <w:b/>
          <w:spacing w:val="-8"/>
          <w:sz w:val="32"/>
        </w:rPr>
        <w:t xml:space="preserve"> </w:t>
      </w:r>
      <w:r w:rsidRPr="00DA4043">
        <w:rPr>
          <w:b/>
          <w:sz w:val="32"/>
        </w:rPr>
        <w:t>грамоте.</w:t>
      </w:r>
    </w:p>
    <w:tbl>
      <w:tblPr>
        <w:tblStyle w:val="TableNormal"/>
        <w:tblW w:w="9594" w:type="dxa"/>
        <w:jc w:val="center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1796"/>
        <w:gridCol w:w="3904"/>
        <w:gridCol w:w="2516"/>
      </w:tblGrid>
      <w:tr w:rsidR="00D3162B" w:rsidTr="00125778">
        <w:trPr>
          <w:trHeight w:val="701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spacing w:line="276" w:lineRule="auto"/>
              <w:ind w:right="577"/>
              <w:rPr>
                <w:sz w:val="24"/>
              </w:rPr>
            </w:pP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904" w:type="dxa"/>
          </w:tcPr>
          <w:p w:rsidR="00D3162B" w:rsidRDefault="00D3162B" w:rsidP="00125778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Непосредственно 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1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Литература</w:t>
            </w:r>
          </w:p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Ельцова О.М </w:t>
            </w:r>
          </w:p>
        </w:tc>
      </w:tr>
      <w:tr w:rsidR="00D3162B" w:rsidTr="00125778">
        <w:trPr>
          <w:trHeight w:val="612"/>
          <w:jc w:val="center"/>
        </w:trPr>
        <w:tc>
          <w:tcPr>
            <w:tcW w:w="1378" w:type="dxa"/>
          </w:tcPr>
          <w:p w:rsidR="00D3162B" w:rsidRPr="0050057B" w:rsidRDefault="00D3162B" w:rsidP="0012577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B00675">
              <w:rPr>
                <w:sz w:val="24"/>
                <w:lang w:val="ru-RU"/>
              </w:rPr>
              <w:t>Сентябрь</w:t>
            </w:r>
          </w:p>
          <w:p w:rsidR="00D3162B" w:rsidRPr="00B00675" w:rsidRDefault="00D3162B" w:rsidP="00125778">
            <w:pPr>
              <w:pStyle w:val="TableParagraph"/>
              <w:rPr>
                <w:sz w:val="24"/>
                <w:lang w:val="ru-RU"/>
              </w:rPr>
            </w:pPr>
            <w:r w:rsidRPr="00B00675">
              <w:rPr>
                <w:sz w:val="24"/>
                <w:lang w:val="ru-RU"/>
              </w:rPr>
              <w:t>Я</w:t>
            </w:r>
            <w:r w:rsidRPr="00B00675">
              <w:rPr>
                <w:spacing w:val="-1"/>
                <w:sz w:val="24"/>
                <w:lang w:val="ru-RU"/>
              </w:rPr>
              <w:t xml:space="preserve"> </w:t>
            </w:r>
            <w:r w:rsidRPr="00B00675">
              <w:rPr>
                <w:sz w:val="24"/>
                <w:lang w:val="ru-RU"/>
              </w:rPr>
              <w:t>и</w:t>
            </w:r>
            <w:r w:rsidRPr="00B00675">
              <w:rPr>
                <w:spacing w:val="2"/>
                <w:sz w:val="24"/>
                <w:lang w:val="ru-RU"/>
              </w:rPr>
              <w:t xml:space="preserve"> </w:t>
            </w:r>
            <w:r w:rsidRPr="00B00675">
              <w:rPr>
                <w:sz w:val="24"/>
                <w:lang w:val="ru-RU"/>
              </w:rPr>
              <w:t>д/с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«Азбука – к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мудрости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ступенька»</w:t>
            </w:r>
          </w:p>
          <w:p w:rsidR="00D3162B" w:rsidRPr="00353E6B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 и буква «А»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133</w:t>
            </w:r>
          </w:p>
        </w:tc>
      </w:tr>
      <w:tr w:rsidR="00D3162B" w:rsidTr="00125778">
        <w:trPr>
          <w:trHeight w:val="422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«Аз да буки – вот и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все науки»</w:t>
            </w:r>
          </w:p>
          <w:p w:rsidR="00D3162B" w:rsidRPr="00353E6B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Звук и буква «О»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136</w:t>
            </w:r>
          </w:p>
        </w:tc>
      </w:tr>
      <w:tr w:rsidR="00D3162B" w:rsidTr="00125778">
        <w:trPr>
          <w:trHeight w:val="550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«Ученье – путь к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уменью»</w:t>
            </w:r>
          </w:p>
          <w:p w:rsidR="00D3162B" w:rsidRPr="00353E6B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 и буква «У»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139</w:t>
            </w:r>
          </w:p>
        </w:tc>
      </w:tr>
      <w:tr w:rsidR="00D3162B" w:rsidTr="00125778">
        <w:trPr>
          <w:trHeight w:val="640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6" w:lineRule="auto"/>
              <w:ind w:right="467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 и буква «И».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Звуковой анализ</w:t>
            </w:r>
          </w:p>
          <w:p w:rsidR="00D3162B" w:rsidRPr="00353E6B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«игла»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142</w:t>
            </w:r>
          </w:p>
        </w:tc>
      </w:tr>
      <w:tr w:rsidR="00D3162B" w:rsidTr="00125778">
        <w:trPr>
          <w:trHeight w:val="613"/>
          <w:jc w:val="center"/>
        </w:trPr>
        <w:tc>
          <w:tcPr>
            <w:tcW w:w="1378" w:type="dxa"/>
          </w:tcPr>
          <w:p w:rsidR="00D3162B" w:rsidRPr="0050057B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</w:p>
          <w:p w:rsidR="00D3162B" w:rsidRDefault="00D3162B" w:rsidP="00125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 и буква «Э».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Звуковой анализ</w:t>
            </w:r>
          </w:p>
          <w:p w:rsidR="00D3162B" w:rsidRPr="00353E6B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«лист»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145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Беседа по сказке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«Крыса Дылда и</w:t>
            </w:r>
          </w:p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Пых-Пых».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 и буква «Ы»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148</w:t>
            </w:r>
          </w:p>
        </w:tc>
      </w:tr>
      <w:tr w:rsidR="00D3162B" w:rsidTr="00125778">
        <w:trPr>
          <w:trHeight w:val="738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80" w:lineRule="auto"/>
              <w:ind w:right="476"/>
              <w:rPr>
                <w:sz w:val="24"/>
              </w:rPr>
            </w:pPr>
            <w:r>
              <w:rPr>
                <w:sz w:val="24"/>
              </w:rPr>
              <w:t>Хлеб 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Слог.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Слогообразующая</w:t>
            </w:r>
          </w:p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роль гласных.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Звуковой анализ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«камыш»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151</w:t>
            </w:r>
          </w:p>
        </w:tc>
      </w:tr>
      <w:tr w:rsidR="00D3162B" w:rsidTr="00125778">
        <w:trPr>
          <w:trHeight w:val="1151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8" w:lineRule="auto"/>
              <w:ind w:right="56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н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(н,), буква «Н».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Звуковой анализ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«насос»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153</w:t>
            </w:r>
          </w:p>
        </w:tc>
      </w:tr>
      <w:tr w:rsidR="00D3162B" w:rsidTr="00125778">
        <w:trPr>
          <w:trHeight w:val="949"/>
          <w:jc w:val="center"/>
        </w:trPr>
        <w:tc>
          <w:tcPr>
            <w:tcW w:w="1378" w:type="dxa"/>
          </w:tcPr>
          <w:p w:rsidR="00D3162B" w:rsidRPr="0050057B" w:rsidRDefault="00D3162B" w:rsidP="0012577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</w:p>
          <w:p w:rsidR="00D3162B" w:rsidRDefault="00D3162B" w:rsidP="00125778">
            <w:pPr>
              <w:pStyle w:val="TableParagraph"/>
              <w:spacing w:line="276" w:lineRule="auto"/>
              <w:ind w:right="28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окружает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м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(м,), буква «М».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Звуковой анализ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«малыш»</w:t>
            </w:r>
          </w:p>
          <w:p w:rsidR="00D3162B" w:rsidRPr="00EC1284" w:rsidRDefault="00D3162B" w:rsidP="00125778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157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р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(р,), буква «Р».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Введение понятия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«ударение»</w:t>
            </w:r>
          </w:p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159</w:t>
            </w:r>
          </w:p>
        </w:tc>
      </w:tr>
      <w:tr w:rsidR="00D3162B" w:rsidTr="00125778">
        <w:trPr>
          <w:trHeight w:val="835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Мой ласковый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зверь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с (с,), буква «С».</w:t>
            </w:r>
          </w:p>
          <w:p w:rsidR="00D3162B" w:rsidRPr="00353E6B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Закрепление понятия ударение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163</w:t>
            </w:r>
          </w:p>
        </w:tc>
      </w:tr>
      <w:tr w:rsidR="00D3162B" w:rsidTr="00125778">
        <w:trPr>
          <w:trHeight w:val="518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л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(л,), буква «Л».</w:t>
            </w:r>
          </w:p>
          <w:p w:rsidR="00D3162B" w:rsidRPr="00353E6B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Закрепление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понятия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«предложение»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166</w:t>
            </w:r>
          </w:p>
        </w:tc>
      </w:tr>
      <w:tr w:rsidR="00D3162B" w:rsidTr="00125778">
        <w:trPr>
          <w:trHeight w:val="544"/>
          <w:jc w:val="center"/>
        </w:trPr>
        <w:tc>
          <w:tcPr>
            <w:tcW w:w="1378" w:type="dxa"/>
          </w:tcPr>
          <w:p w:rsidR="00D3162B" w:rsidRPr="0050057B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</w:p>
          <w:p w:rsidR="00D3162B" w:rsidRDefault="00D3162B" w:rsidP="00125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904" w:type="dxa"/>
          </w:tcPr>
          <w:p w:rsidR="00D3162B" w:rsidRPr="00353E6B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х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(х,), буква «Х».Закрепление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понятия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«предложение»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169</w:t>
            </w:r>
          </w:p>
        </w:tc>
      </w:tr>
      <w:tr w:rsidR="00D3162B" w:rsidTr="00125778">
        <w:trPr>
          <w:trHeight w:val="513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(ш), буква «Ш».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 со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штампами.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173</w:t>
            </w:r>
          </w:p>
        </w:tc>
      </w:tr>
      <w:tr w:rsidR="00D3162B" w:rsidTr="00125778">
        <w:trPr>
          <w:trHeight w:val="835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6" w:lineRule="auto"/>
              <w:ind w:right="59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Многозначные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слова. Согласный</w:t>
            </w:r>
          </w:p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 к (к,), буква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«К».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Введение понятия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«глухой согласный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177</w:t>
            </w:r>
          </w:p>
        </w:tc>
      </w:tr>
      <w:tr w:rsidR="00D3162B" w:rsidTr="00125778">
        <w:trPr>
          <w:trHeight w:val="730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Составление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предложений с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заданными</w:t>
            </w:r>
          </w:p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словами.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п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(п,), буква «П».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Закрепление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понятия «глухой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180</w:t>
            </w:r>
          </w:p>
        </w:tc>
      </w:tr>
      <w:tr w:rsidR="00D3162B" w:rsidTr="00125778">
        <w:trPr>
          <w:trHeight w:val="700"/>
          <w:jc w:val="center"/>
        </w:trPr>
        <w:tc>
          <w:tcPr>
            <w:tcW w:w="1378" w:type="dxa"/>
          </w:tcPr>
          <w:p w:rsidR="00D3162B" w:rsidRPr="0050057B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Январь</w:t>
            </w:r>
          </w:p>
          <w:p w:rsidR="00D3162B" w:rsidRDefault="00D3162B" w:rsidP="00125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Звуковой анализ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слова «кошка»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т(т,), буква «Т».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Закрепление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понятия «глухой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184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з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(з,), буква «З».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Введение понятия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«звонкий согласныйзвук»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188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в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(в,), буква «В».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Закрепление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понятия «звонкий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звук»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Звуковой анализслова «веник»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191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8" w:lineRule="auto"/>
              <w:ind w:right="61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«Летит пулей» - что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бы это значило?Согласный звук (ж),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буква «Ж».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Схемы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предложений.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196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Pr="0050057B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Февраль</w:t>
            </w:r>
          </w:p>
          <w:p w:rsidR="00D3162B" w:rsidRDefault="00D3162B" w:rsidP="00125778">
            <w:pPr>
              <w:pStyle w:val="TableParagraph"/>
              <w:spacing w:line="280" w:lineRule="auto"/>
              <w:ind w:right="486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6" w:lineRule="auto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Невидимка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б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(б,), буква «Б».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Многозначные</w:t>
            </w:r>
          </w:p>
          <w:p w:rsidR="00D3162B" w:rsidRPr="00353E6B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слова. Звуковой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анализ слова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«батон»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199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6" w:lineRule="auto"/>
              <w:ind w:right="7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окружает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г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(г,), буква «Г».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Звуковой анализ</w:t>
            </w:r>
          </w:p>
          <w:p w:rsidR="00D3162B" w:rsidRPr="00353E6B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«голуби»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202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д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(д,), буква «Д».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Многозначные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слова. Звуковой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анализ слова«дымок»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206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(ц), буква «Ц».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Звуковой анализ</w:t>
            </w:r>
          </w:p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слова «курица».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Смысловая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законченность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предложения.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209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Март</w:t>
            </w:r>
          </w:p>
          <w:p w:rsidR="00D3162B" w:rsidRPr="00C82CB8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Весна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(ч), буква «Ч».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Звуковой анализ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слова «часики».Чистоговорки.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213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</w:tc>
        <w:tc>
          <w:tcPr>
            <w:tcW w:w="3904" w:type="dxa"/>
          </w:tcPr>
          <w:p w:rsidR="00D3162B" w:rsidRPr="00353E6B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(щ), буква «Щ».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Нахождение буквы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в письменном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тексте.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 с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текстом.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76" w:lineRule="auto"/>
              <w:ind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 217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 взрослых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 ф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(ф,), буква «Ф».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Звуковой анализ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«фиалка»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221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Согласный звук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(й), буква «Й».</w:t>
            </w:r>
          </w:p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Звуковой анализ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«чайник»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225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Pr="0050057B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Апрель</w:t>
            </w:r>
          </w:p>
          <w:p w:rsidR="00D3162B" w:rsidRDefault="00D3162B" w:rsidP="00125778">
            <w:pPr>
              <w:pStyle w:val="TableParagraph"/>
              <w:spacing w:before="1" w:line="276" w:lineRule="auto"/>
              <w:ind w:right="43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Земля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Сочетание звуков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(йэ), буква «Е».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Звуковой анализ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«лента»</w:t>
            </w:r>
          </w:p>
          <w:p w:rsidR="00D3162B" w:rsidRPr="00EC1284" w:rsidRDefault="00D3162B" w:rsidP="00125778">
            <w:pPr>
              <w:pStyle w:val="TableParagraph"/>
              <w:spacing w:line="276" w:lineRule="auto"/>
              <w:ind w:left="0" w:right="650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451" w:lineRule="auto"/>
              <w:ind w:right="15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230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Сочетание звуков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(йа), буква «Я».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Звуковой анализ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«няня»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233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Сочетание звуков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(йу), буква «Ю».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Звуковой анализ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«клюшка»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237</w:t>
            </w: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6" w:lineRule="auto"/>
              <w:ind w:right="61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Сочетание звуков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(йо), буква «Ё».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Звуковой анализ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EC1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слова «звезды»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242</w:t>
            </w:r>
          </w:p>
        </w:tc>
      </w:tr>
      <w:tr w:rsidR="00D3162B" w:rsidTr="00125778">
        <w:trPr>
          <w:trHeight w:val="622"/>
          <w:jc w:val="center"/>
        </w:trPr>
        <w:tc>
          <w:tcPr>
            <w:tcW w:w="1378" w:type="dxa"/>
          </w:tcPr>
          <w:p w:rsidR="00D3162B" w:rsidRPr="0050057B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Май</w:t>
            </w:r>
          </w:p>
          <w:p w:rsidR="00D3162B" w:rsidRDefault="00D3162B" w:rsidP="00125778">
            <w:pPr>
              <w:pStyle w:val="TableParagraph"/>
              <w:spacing w:before="1" w:line="276" w:lineRule="auto"/>
              <w:ind w:right="486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904" w:type="dxa"/>
          </w:tcPr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Буквы «Ь» и «Ъ»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(мягкий и твердый</w:t>
            </w:r>
          </w:p>
          <w:p w:rsidR="00D3162B" w:rsidRPr="00347BCC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знаки). Звуковой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347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анализ слова «день»</w:t>
            </w:r>
          </w:p>
          <w:p w:rsidR="00D3162B" w:rsidRPr="00347BCC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D3162B" w:rsidRPr="0050057B" w:rsidRDefault="00D3162B" w:rsidP="00125778">
            <w:pPr>
              <w:pStyle w:val="TableParagraph"/>
              <w:spacing w:before="192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247</w:t>
            </w:r>
          </w:p>
        </w:tc>
      </w:tr>
      <w:tr w:rsidR="00D3162B" w:rsidTr="00125778">
        <w:trPr>
          <w:trHeight w:val="422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C1284">
              <w:rPr>
                <w:color w:val="1A1A1A"/>
                <w:sz w:val="24"/>
                <w:szCs w:val="24"/>
                <w:shd w:val="clear" w:color="auto" w:fill="FFFFFF"/>
              </w:rPr>
              <w:t>Алфавит</w:t>
            </w:r>
          </w:p>
        </w:tc>
        <w:tc>
          <w:tcPr>
            <w:tcW w:w="2516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 252</w:t>
            </w:r>
          </w:p>
        </w:tc>
      </w:tr>
      <w:tr w:rsidR="00D3162B" w:rsidTr="00125778">
        <w:trPr>
          <w:trHeight w:val="422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3904" w:type="dxa"/>
          </w:tcPr>
          <w:p w:rsidR="00D3162B" w:rsidRPr="00B00675" w:rsidRDefault="00D3162B" w:rsidP="00125778">
            <w:pPr>
              <w:pStyle w:val="TableParagraph"/>
              <w:spacing w:line="276" w:lineRule="auto"/>
              <w:ind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Повторения </w:t>
            </w:r>
          </w:p>
        </w:tc>
        <w:tc>
          <w:tcPr>
            <w:tcW w:w="2516" w:type="dxa"/>
          </w:tcPr>
          <w:p w:rsidR="00D3162B" w:rsidRDefault="00D3162B" w:rsidP="00125778">
            <w:pPr>
              <w:pStyle w:val="TableParagraph"/>
              <w:spacing w:line="276" w:lineRule="auto"/>
              <w:ind w:right="122"/>
              <w:rPr>
                <w:sz w:val="24"/>
              </w:rPr>
            </w:pPr>
          </w:p>
        </w:tc>
      </w:tr>
      <w:tr w:rsidR="00D3162B" w:rsidTr="00125778">
        <w:trPr>
          <w:trHeight w:val="517"/>
          <w:jc w:val="center"/>
        </w:trPr>
        <w:tc>
          <w:tcPr>
            <w:tcW w:w="1378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80" w:lineRule="auto"/>
              <w:ind w:right="510"/>
              <w:rPr>
                <w:sz w:val="24"/>
              </w:rPr>
            </w:pPr>
            <w:r>
              <w:rPr>
                <w:spacing w:val="-1"/>
                <w:sz w:val="24"/>
              </w:rPr>
              <w:t>Здравствуй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3904" w:type="dxa"/>
          </w:tcPr>
          <w:p w:rsidR="00D3162B" w:rsidRPr="00EC1284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Повторения </w:t>
            </w:r>
          </w:p>
        </w:tc>
        <w:tc>
          <w:tcPr>
            <w:tcW w:w="251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D3162B" w:rsidRPr="00DA4043" w:rsidRDefault="00D3162B" w:rsidP="00D3162B">
      <w:pPr>
        <w:pStyle w:val="Heading1"/>
        <w:spacing w:before="221" w:line="322" w:lineRule="exact"/>
        <w:ind w:left="0" w:right="1131"/>
        <w:jc w:val="center"/>
      </w:pPr>
      <w:r w:rsidRPr="00DA4043">
        <w:t>Образовательная</w:t>
      </w:r>
      <w:r w:rsidRPr="00DA4043">
        <w:rPr>
          <w:spacing w:val="-5"/>
        </w:rPr>
        <w:t xml:space="preserve"> </w:t>
      </w:r>
      <w:r w:rsidRPr="00DA4043">
        <w:t>область:</w:t>
      </w:r>
      <w:r w:rsidRPr="00DA4043">
        <w:rPr>
          <w:spacing w:val="55"/>
        </w:rPr>
        <w:t xml:space="preserve"> </w:t>
      </w:r>
      <w:r w:rsidRPr="00DA4043">
        <w:t>Познавательное</w:t>
      </w:r>
      <w:r w:rsidRPr="00DA4043">
        <w:rPr>
          <w:spacing w:val="-6"/>
        </w:rPr>
        <w:t xml:space="preserve"> </w:t>
      </w:r>
      <w:r w:rsidRPr="00DA4043">
        <w:t>развитие.</w:t>
      </w:r>
    </w:p>
    <w:p w:rsidR="00D3162B" w:rsidRPr="00DA4043" w:rsidRDefault="00D3162B" w:rsidP="00D3162B">
      <w:pPr>
        <w:ind w:right="1109"/>
        <w:jc w:val="center"/>
        <w:rPr>
          <w:rFonts w:ascii="Times New Roman" w:hAnsi="Times New Roman" w:cs="Times New Roman"/>
          <w:b/>
          <w:sz w:val="28"/>
        </w:rPr>
      </w:pPr>
      <w:r w:rsidRPr="00DA4043">
        <w:rPr>
          <w:rFonts w:ascii="Times New Roman" w:hAnsi="Times New Roman" w:cs="Times New Roman"/>
          <w:b/>
          <w:sz w:val="28"/>
        </w:rPr>
        <w:t>Образовательная</w:t>
      </w:r>
      <w:r w:rsidRPr="00DA404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A4043">
        <w:rPr>
          <w:rFonts w:ascii="Times New Roman" w:hAnsi="Times New Roman" w:cs="Times New Roman"/>
          <w:b/>
          <w:sz w:val="28"/>
        </w:rPr>
        <w:t>деятельность:</w:t>
      </w:r>
      <w:r w:rsidRPr="00DA404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DA4043">
        <w:rPr>
          <w:rFonts w:ascii="Times New Roman" w:hAnsi="Times New Roman" w:cs="Times New Roman"/>
          <w:b/>
          <w:sz w:val="28"/>
        </w:rPr>
        <w:t>ФЭМП</w:t>
      </w:r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1418"/>
        <w:gridCol w:w="1417"/>
        <w:gridCol w:w="851"/>
        <w:gridCol w:w="3969"/>
        <w:gridCol w:w="2210"/>
      </w:tblGrid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Месяц</w:t>
            </w:r>
          </w:p>
          <w:p w:rsidR="00D3162B" w:rsidRPr="00DA4043" w:rsidRDefault="00D3162B" w:rsidP="00125778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Тема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недели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Занятия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Задачи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Литература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pStyle w:val="TableParagraph"/>
              <w:ind w:left="384" w:right="212" w:hanging="149"/>
              <w:rPr>
                <w:sz w:val="24"/>
                <w:szCs w:val="24"/>
              </w:rPr>
            </w:pPr>
            <w:r w:rsidRPr="00DA4043">
              <w:rPr>
                <w:w w:val="95"/>
                <w:sz w:val="24"/>
                <w:szCs w:val="24"/>
              </w:rPr>
              <w:t>Сентябрь</w:t>
            </w:r>
            <w:r w:rsidRPr="00DA404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Я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д/с</w:t>
            </w: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ind w:left="191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Наша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группа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№1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ind w:left="104" w:right="13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Упражнять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делении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множества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части и объедении его частей;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совершенствовать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умение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устанавливать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зависимость</w:t>
            </w:r>
          </w:p>
          <w:p w:rsidR="00D3162B" w:rsidRPr="00DA4043" w:rsidRDefault="00D3162B" w:rsidP="00125778">
            <w:pPr>
              <w:pStyle w:val="TableParagraph"/>
              <w:spacing w:line="322" w:lineRule="exact"/>
              <w:ind w:left="104" w:right="1085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между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множеством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его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частью.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ind w:left="108" w:right="19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0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18</w:t>
            </w:r>
          </w:p>
        </w:tc>
      </w:tr>
      <w:tr w:rsidR="00D3162B" w:rsidRPr="00DA4043" w:rsidTr="00125778">
        <w:tc>
          <w:tcPr>
            <w:tcW w:w="1418" w:type="dxa"/>
            <w:vMerge w:val="restart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№2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ind w:left="104" w:right="13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Упражнять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делении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множества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части и объедении его частей;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совершенствовать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умение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устанавливать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зависимость</w:t>
            </w:r>
          </w:p>
          <w:p w:rsidR="00D3162B" w:rsidRPr="00DA4043" w:rsidRDefault="00D3162B" w:rsidP="00125778">
            <w:pPr>
              <w:pStyle w:val="TableParagraph"/>
              <w:spacing w:line="322" w:lineRule="exact"/>
              <w:ind w:left="104" w:right="1085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между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множеством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его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частью.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20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Мой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дом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452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Уточнять представления о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представления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о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цифрах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</w:t>
            </w:r>
            <w:r w:rsidRPr="00DA4043">
              <w:rPr>
                <w:spacing w:val="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2.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22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№4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11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Уточнять</w:t>
            </w:r>
            <w:r w:rsidRPr="00DA4043">
              <w:rPr>
                <w:spacing w:val="-9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представления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о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цифре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3.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24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Семья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№5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0" w:lineRule="atLeast"/>
              <w:ind w:left="104" w:right="11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Уточнять</w:t>
            </w:r>
            <w:r w:rsidRPr="00DA4043">
              <w:rPr>
                <w:spacing w:val="-9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представления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о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цифре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4.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line="320" w:lineRule="atLeast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27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№6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23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Познакомить</w:t>
            </w:r>
            <w:r w:rsidRPr="00DA4043">
              <w:rPr>
                <w:spacing w:val="-9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количественным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составом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6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единиц.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29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ind w:right="411"/>
              <w:rPr>
                <w:sz w:val="24"/>
                <w:szCs w:val="24"/>
              </w:rPr>
            </w:pPr>
            <w:r w:rsidRPr="00DA4043">
              <w:rPr>
                <w:spacing w:val="-1"/>
                <w:sz w:val="24"/>
                <w:szCs w:val="24"/>
              </w:rPr>
              <w:t>Подводный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мир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№7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5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10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9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6 из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единиц.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32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Осень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№1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143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7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8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единиц.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37</w:t>
            </w:r>
          </w:p>
        </w:tc>
      </w:tr>
      <w:tr w:rsidR="00D3162B" w:rsidRPr="00DA4043" w:rsidTr="00125778">
        <w:tc>
          <w:tcPr>
            <w:tcW w:w="1418" w:type="dxa"/>
            <w:vMerge w:val="restart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№2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0" w:lineRule="atLeast"/>
              <w:ind w:left="104" w:right="20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Познакомить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составом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9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единиц.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line="320" w:lineRule="atLeast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40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43">
              <w:rPr>
                <w:rFonts w:ascii="Times New Roman" w:hAnsi="Times New Roman" w:cs="Times New Roman"/>
                <w:sz w:val="24"/>
                <w:szCs w:val="24"/>
              </w:rPr>
              <w:t>Грибы и овощи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42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Совершенствовать умение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9</w:t>
            </w:r>
            <w:r w:rsidRPr="00DA4043">
              <w:rPr>
                <w:spacing w:val="6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единиц.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42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№4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411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Познакомить</w:t>
            </w:r>
            <w:r w:rsidRPr="00DA4043">
              <w:rPr>
                <w:spacing w:val="-9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составом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 из</w:t>
            </w:r>
            <w:r w:rsidRPr="00DA4043">
              <w:rPr>
                <w:spacing w:val="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единиц.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45</w:t>
            </w:r>
          </w:p>
        </w:tc>
      </w:tr>
      <w:tr w:rsidR="00D3162B" w:rsidRPr="00DA4043" w:rsidTr="00125778">
        <w:tc>
          <w:tcPr>
            <w:tcW w:w="1418" w:type="dxa"/>
            <w:vMerge w:val="restart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ind w:right="4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Хлеб</w:t>
            </w:r>
            <w:r w:rsidRPr="00DA4043">
              <w:rPr>
                <w:spacing w:val="-1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всему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голова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№5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5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10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9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 из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единиц.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49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№6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685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3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двух меньших чисел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раскладывать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его на два меньших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52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DA4043">
              <w:rPr>
                <w:w w:val="95"/>
                <w:sz w:val="24"/>
                <w:szCs w:val="24"/>
              </w:rPr>
              <w:t>Домашние</w:t>
            </w:r>
            <w:r w:rsidRPr="00DA404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птицы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</w:p>
          <w:p w:rsidR="00D3162B" w:rsidRPr="00DA4043" w:rsidRDefault="00D3162B" w:rsidP="0012577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животные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№7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685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4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двух меньших чисел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раскладывать его на два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меньших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55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№8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685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5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двух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меньших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чисел</w:t>
            </w:r>
            <w:r w:rsidRPr="00DA4043">
              <w:rPr>
                <w:spacing w:val="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 раскладывать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его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два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меньших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58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pStyle w:val="TableParagraph"/>
              <w:ind w:left="0" w:right="33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Ноябрь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Кто нас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pacing w:val="-1"/>
                <w:sz w:val="24"/>
                <w:szCs w:val="24"/>
              </w:rPr>
              <w:t>окружает</w:t>
            </w: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Моя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Родина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№1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684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6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двух меньших чисел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раскладывать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его на два меньших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стр.61</w:t>
            </w:r>
          </w:p>
        </w:tc>
      </w:tr>
      <w:tr w:rsidR="00D3162B" w:rsidRPr="00DA4043" w:rsidTr="00125778">
        <w:tc>
          <w:tcPr>
            <w:tcW w:w="1418" w:type="dxa"/>
            <w:vMerge w:val="restart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№2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7" w:line="242" w:lineRule="auto"/>
              <w:ind w:left="104" w:right="685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7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двух меньших чисел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раскладывать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его на два меньших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7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стр.64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Моя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Родина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682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8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двух меньших чисел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раскладывать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его на два меньших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66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ind w:right="411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№4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685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9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двух меньших чисел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раскладывать его на два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меньших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69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43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DA40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ласковый</w:t>
            </w:r>
            <w:r w:rsidRPr="00DA40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rFonts w:ascii="Times New Roman" w:hAnsi="Times New Roman" w:cs="Times New Roman"/>
                <w:sz w:val="24"/>
                <w:szCs w:val="24"/>
              </w:rPr>
              <w:t>зверь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№5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2" w:line="322" w:lineRule="exact"/>
              <w:ind w:left="104" w:right="543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двух меньших чисел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раскладывать его на два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меньших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73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№6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7"/>
              <w:ind w:left="104" w:right="304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Закреплять</w:t>
            </w:r>
            <w:r w:rsidRPr="00DA4043">
              <w:rPr>
                <w:spacing w:val="-9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о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количественном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порядковом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значении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числа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 пределах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7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76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Птицы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№7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322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Познакомить с монетами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достоинством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1,2,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5,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рублей.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78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№8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26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знакомить с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монетами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достоинством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1,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5,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 рублей.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81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Декабрь</w:t>
            </w:r>
          </w:p>
          <w:p w:rsidR="00D3162B" w:rsidRPr="00DA4043" w:rsidRDefault="00D3162B" w:rsidP="0012577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A4043">
              <w:rPr>
                <w:w w:val="99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Здоровье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№1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23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знакомить с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монетами достоинством 1, 5, 10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рублей,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их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набором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разменом.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84</w:t>
            </w:r>
          </w:p>
        </w:tc>
      </w:tr>
      <w:tr w:rsidR="00D3162B" w:rsidRPr="00DA4043" w:rsidTr="00125778">
        <w:tc>
          <w:tcPr>
            <w:tcW w:w="1418" w:type="dxa"/>
            <w:vMerge w:val="restart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№2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знакомить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</w:t>
            </w:r>
          </w:p>
          <w:p w:rsidR="00D3162B" w:rsidRPr="00DA4043" w:rsidRDefault="00D3162B" w:rsidP="00125778">
            <w:pPr>
              <w:pStyle w:val="TableParagraph"/>
              <w:spacing w:line="322" w:lineRule="exact"/>
              <w:ind w:left="104" w:right="23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монетами достоинством 1, 5, 10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рублей,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их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набором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разменом.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86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Познай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себя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70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измерять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обьём сыпучих веществ с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помощью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условной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меры.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89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№4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60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Познакомить с правилами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измерения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жидких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веществ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помощью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условной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меры.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92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ind w:left="0" w:right="55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Культура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pacing w:val="-1"/>
                <w:sz w:val="24"/>
                <w:szCs w:val="24"/>
              </w:rPr>
              <w:t>поведения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№5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46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Совершенствовать умение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раскладывать число на два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меньших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двух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меньших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большее число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 пределах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95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№6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121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Закреплять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умение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раскладывать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 на два меньших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двух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меньших большее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число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пределах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98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Новый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№7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91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Учить составлять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9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9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сложение.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101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№8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293"/>
              <w:jc w:val="both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 арифметические 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104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Зима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№1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 решать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 на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сложение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 w:line="308" w:lineRule="exact"/>
              <w:ind w:left="1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z w:val="24"/>
                <w:szCs w:val="24"/>
                <w:lang w:val="en-US"/>
              </w:rPr>
              <w:t xml:space="preserve"> </w:t>
            </w:r>
          </w:p>
          <w:p w:rsidR="00D3162B" w:rsidRPr="00DA4043" w:rsidRDefault="00D3162B" w:rsidP="00125778">
            <w:pPr>
              <w:pStyle w:val="TableParagraph"/>
              <w:spacing w:before="12" w:line="308" w:lineRule="exact"/>
              <w:ind w:left="1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стр 107</w:t>
            </w:r>
          </w:p>
        </w:tc>
      </w:tr>
      <w:tr w:rsidR="00D3162B" w:rsidRPr="00DA4043" w:rsidTr="00125778">
        <w:tc>
          <w:tcPr>
            <w:tcW w:w="1418" w:type="dxa"/>
            <w:vMerge w:val="restart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ind w:right="411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№2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296"/>
              <w:jc w:val="both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 арифметические 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110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Зима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296"/>
              <w:jc w:val="both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 арифметические 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112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№4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3" w:line="322" w:lineRule="exact"/>
              <w:ind w:left="104" w:right="296"/>
              <w:jc w:val="both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 арифметические 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114</w:t>
            </w:r>
          </w:p>
        </w:tc>
      </w:tr>
      <w:tr w:rsidR="00D3162B" w:rsidRPr="00DA4043" w:rsidTr="00125778">
        <w:tc>
          <w:tcPr>
            <w:tcW w:w="1418" w:type="dxa"/>
            <w:vMerge w:val="restart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Дорожная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pacing w:val="-1"/>
                <w:sz w:val="24"/>
                <w:szCs w:val="24"/>
              </w:rPr>
              <w:t>безопасность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№5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7"/>
              <w:ind w:left="104" w:right="13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</w:p>
          <w:p w:rsidR="00D3162B" w:rsidRPr="00DA4043" w:rsidRDefault="00D3162B" w:rsidP="00125778">
            <w:pPr>
              <w:pStyle w:val="TableParagraph"/>
              <w:spacing w:line="322" w:lineRule="exact"/>
              <w:ind w:left="104" w:right="32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10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7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116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№6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13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</w:p>
          <w:p w:rsidR="00D3162B" w:rsidRPr="00DA4043" w:rsidRDefault="00D3162B" w:rsidP="00125778">
            <w:pPr>
              <w:pStyle w:val="TableParagraph"/>
              <w:spacing w:line="322" w:lineRule="exact"/>
              <w:ind w:left="104" w:right="32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10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118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rFonts w:ascii="Times New Roman" w:hAnsi="Times New Roman" w:cs="Times New Roman"/>
              </w:rPr>
            </w:pPr>
            <w:r w:rsidRPr="00DA4043">
              <w:rPr>
                <w:rFonts w:ascii="Times New Roman" w:hAnsi="Times New Roman" w:cs="Times New Roman"/>
                <w:w w:val="95"/>
                <w:sz w:val="24"/>
              </w:rPr>
              <w:t>Народные</w:t>
            </w:r>
            <w:r w:rsidRPr="00DA4043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DA4043">
              <w:rPr>
                <w:rFonts w:ascii="Times New Roman" w:hAnsi="Times New Roman" w:cs="Times New Roman"/>
                <w:sz w:val="24"/>
              </w:rPr>
              <w:t>традиции</w:t>
            </w:r>
            <w:r w:rsidRPr="00DA404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A4043">
              <w:rPr>
                <w:rFonts w:ascii="Times New Roman" w:hAnsi="Times New Roman" w:cs="Times New Roman"/>
                <w:sz w:val="24"/>
              </w:rPr>
              <w:t>зимой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№7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29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</w:p>
          <w:p w:rsidR="00D3162B" w:rsidRPr="00DA4043" w:rsidRDefault="00D3162B" w:rsidP="00125778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на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сложение.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121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№8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296"/>
              <w:jc w:val="both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 арифметические 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122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Зима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296"/>
              <w:jc w:val="both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 арифметические 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112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pStyle w:val="TableParagraph"/>
              <w:ind w:left="0" w:right="447"/>
              <w:rPr>
                <w:sz w:val="24"/>
                <w:szCs w:val="24"/>
              </w:rPr>
            </w:pPr>
            <w:r w:rsidRPr="00DA4043">
              <w:rPr>
                <w:spacing w:val="-1"/>
                <w:sz w:val="24"/>
                <w:szCs w:val="24"/>
              </w:rPr>
              <w:t>Февраль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Познай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мир</w:t>
            </w: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ind w:left="0" w:right="460"/>
              <w:rPr>
                <w:sz w:val="24"/>
                <w:szCs w:val="24"/>
              </w:rPr>
            </w:pPr>
            <w:r w:rsidRPr="00DA4043">
              <w:rPr>
                <w:spacing w:val="-1"/>
                <w:sz w:val="24"/>
                <w:szCs w:val="24"/>
              </w:rPr>
              <w:t>Невидимка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воздух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№1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296"/>
              <w:jc w:val="both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 арифметические 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127</w:t>
            </w:r>
          </w:p>
        </w:tc>
      </w:tr>
      <w:tr w:rsidR="00D3162B" w:rsidRPr="00DA4043" w:rsidTr="00125778">
        <w:tc>
          <w:tcPr>
            <w:tcW w:w="1418" w:type="dxa"/>
            <w:vMerge w:val="restart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№2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296"/>
              <w:jc w:val="both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 арифметические 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130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Что нас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w w:val="95"/>
                <w:sz w:val="24"/>
                <w:szCs w:val="24"/>
              </w:rPr>
              <w:t>окружает?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296"/>
              <w:jc w:val="both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 арифметические 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133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№4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29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</w:p>
          <w:p w:rsidR="00D3162B" w:rsidRPr="00DA4043" w:rsidRDefault="00D3162B" w:rsidP="00125778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на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сложение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136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Я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папа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№5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32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10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140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№6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2" w:line="322" w:lineRule="exact"/>
              <w:ind w:left="104" w:right="32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10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на сложение и</w:t>
            </w:r>
            <w:r w:rsidRPr="00DA4043">
              <w:rPr>
                <w:spacing w:val="-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вычитание.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142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№7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пределах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145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№8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13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</w:p>
          <w:p w:rsidR="00D3162B" w:rsidRPr="00DA4043" w:rsidRDefault="00D3162B" w:rsidP="00125778">
            <w:pPr>
              <w:pStyle w:val="TableParagraph"/>
              <w:spacing w:line="322" w:lineRule="exact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пределах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148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DA40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Весна</w:t>
            </w: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Я и мама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№1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 пределах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152</w:t>
            </w:r>
          </w:p>
        </w:tc>
      </w:tr>
      <w:tr w:rsidR="00D3162B" w:rsidRPr="00DA4043" w:rsidTr="00125778">
        <w:tc>
          <w:tcPr>
            <w:tcW w:w="1418" w:type="dxa"/>
            <w:vMerge w:val="restart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№2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4" w:line="242" w:lineRule="auto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 пределах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4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155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Что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из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чего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пределах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9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158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№4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13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</w:p>
          <w:p w:rsidR="00D3162B" w:rsidRPr="00DA4043" w:rsidRDefault="00D3162B" w:rsidP="00125778">
            <w:pPr>
              <w:pStyle w:val="TableParagraph"/>
              <w:spacing w:line="322" w:lineRule="exact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пределах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161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ind w:right="411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Труд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w w:val="95"/>
                <w:sz w:val="24"/>
                <w:szCs w:val="24"/>
              </w:rPr>
              <w:t>взрослых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№5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 пределах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163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№6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 пределах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166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rPr>
                <w:rFonts w:ascii="Times New Roman" w:hAnsi="Times New Roman" w:cs="Times New Roman"/>
                <w:spacing w:val="-67"/>
                <w:sz w:val="24"/>
              </w:rPr>
            </w:pPr>
            <w:r w:rsidRPr="00DA4043">
              <w:rPr>
                <w:rFonts w:ascii="Times New Roman" w:hAnsi="Times New Roman" w:cs="Times New Roman"/>
                <w:sz w:val="24"/>
              </w:rPr>
              <w:t>Апрель</w:t>
            </w:r>
            <w:r w:rsidRPr="00DA4043">
              <w:rPr>
                <w:rFonts w:ascii="Times New Roman" w:hAnsi="Times New Roman" w:cs="Times New Roman"/>
                <w:spacing w:val="-67"/>
                <w:sz w:val="24"/>
              </w:rPr>
              <w:t xml:space="preserve">    </w:t>
            </w:r>
          </w:p>
          <w:p w:rsidR="00D3162B" w:rsidRPr="00DA4043" w:rsidRDefault="00D3162B" w:rsidP="00125778">
            <w:r w:rsidRPr="00DA4043">
              <w:rPr>
                <w:rFonts w:ascii="Times New Roman" w:hAnsi="Times New Roman" w:cs="Times New Roman"/>
                <w:sz w:val="24"/>
              </w:rPr>
              <w:t>Наша</w:t>
            </w:r>
            <w:r w:rsidRPr="00DA404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A4043">
              <w:rPr>
                <w:rFonts w:ascii="Times New Roman" w:hAnsi="Times New Roman" w:cs="Times New Roman"/>
                <w:spacing w:val="-1"/>
                <w:sz w:val="24"/>
              </w:rPr>
              <w:t>планета</w:t>
            </w: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Земля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№1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пределах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168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№2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2" w:line="322" w:lineRule="exact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пределах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170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Космос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7"/>
              <w:ind w:left="104" w:right="13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</w:p>
          <w:p w:rsidR="00D3162B" w:rsidRPr="00DA4043" w:rsidRDefault="00D3162B" w:rsidP="00125778">
            <w:pPr>
              <w:pStyle w:val="TableParagraph"/>
              <w:spacing w:line="322" w:lineRule="exact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пределах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7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174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№4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учить 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 пределах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 w:line="308" w:lineRule="exact"/>
              <w:ind w:left="1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 стр 177</w:t>
            </w:r>
          </w:p>
          <w:p w:rsidR="00D3162B" w:rsidRPr="00DA4043" w:rsidRDefault="00D3162B" w:rsidP="00125778">
            <w:pPr>
              <w:pStyle w:val="TableParagraph"/>
              <w:spacing w:before="12" w:line="308" w:lineRule="exact"/>
              <w:ind w:left="108"/>
              <w:rPr>
                <w:sz w:val="24"/>
                <w:szCs w:val="24"/>
              </w:rPr>
            </w:pPr>
          </w:p>
        </w:tc>
      </w:tr>
      <w:tr w:rsidR="00D3162B" w:rsidRPr="00DA4043" w:rsidTr="00125778">
        <w:tc>
          <w:tcPr>
            <w:tcW w:w="1418" w:type="dxa"/>
            <w:vMerge w:val="restart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43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r w:rsidRPr="00DA404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DA4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0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№5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 пределах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180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№6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7" w:line="242" w:lineRule="auto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 пределах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7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182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DA4043">
              <w:rPr>
                <w:w w:val="95"/>
                <w:sz w:val="24"/>
                <w:szCs w:val="24"/>
              </w:rPr>
              <w:t>Народные</w:t>
            </w:r>
            <w:r w:rsidRPr="00DA404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традиции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№7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 составлять и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пределах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184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№8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before="12"/>
              <w:ind w:left="104" w:right="13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Продолжать учить</w:t>
            </w:r>
            <w:r w:rsidRPr="00DA4043">
              <w:rPr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самостоятельно</w:t>
            </w:r>
            <w:r w:rsidRPr="00DA4043">
              <w:rPr>
                <w:spacing w:val="-2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составлять</w:t>
            </w:r>
            <w:r w:rsidRPr="00DA4043">
              <w:rPr>
                <w:spacing w:val="-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и</w:t>
            </w:r>
          </w:p>
          <w:p w:rsidR="00D3162B" w:rsidRPr="00DA4043" w:rsidRDefault="00D3162B" w:rsidP="00125778">
            <w:pPr>
              <w:pStyle w:val="TableParagraph"/>
              <w:spacing w:line="322" w:lineRule="exact"/>
              <w:ind w:left="104" w:right="127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решать</w:t>
            </w:r>
            <w:r w:rsidRPr="00DA4043">
              <w:rPr>
                <w:spacing w:val="-8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арифметические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задачи</w:t>
            </w:r>
            <w:r w:rsidRPr="00DA4043">
              <w:rPr>
                <w:spacing w:val="-5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в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пределах</w:t>
            </w:r>
            <w:r w:rsidRPr="00DA4043">
              <w:rPr>
                <w:spacing w:val="-4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 w:right="199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И.А.</w:t>
            </w:r>
            <w:r w:rsidRPr="00DA4043">
              <w:rPr>
                <w:spacing w:val="-11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Помораева,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стр.</w:t>
            </w:r>
            <w:r w:rsidRPr="00DA4043">
              <w:rPr>
                <w:spacing w:val="3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187</w:t>
            </w:r>
          </w:p>
        </w:tc>
      </w:tr>
      <w:tr w:rsidR="00D3162B" w:rsidRPr="00DA4043" w:rsidTr="00125778">
        <w:tc>
          <w:tcPr>
            <w:tcW w:w="1418" w:type="dxa"/>
          </w:tcPr>
          <w:p w:rsidR="00D3162B" w:rsidRDefault="00D3162B" w:rsidP="00125778">
            <w:pPr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DA40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A40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4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Познай</w:t>
            </w:r>
            <w:r w:rsidRPr="00DA40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D3162B" w:rsidRPr="00DA4043" w:rsidRDefault="00D3162B" w:rsidP="0012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4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День</w:t>
            </w:r>
            <w:r w:rsidRPr="00DA4043">
              <w:rPr>
                <w:spacing w:val="-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Победы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№1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97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Закрепление</w:t>
            </w:r>
            <w:r w:rsidRPr="00DA4043">
              <w:rPr>
                <w:spacing w:val="-1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пройденного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материала.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</w:t>
            </w:r>
          </w:p>
        </w:tc>
      </w:tr>
      <w:tr w:rsidR="00D3162B" w:rsidRPr="00DA4043" w:rsidTr="00125778">
        <w:tc>
          <w:tcPr>
            <w:tcW w:w="1418" w:type="dxa"/>
            <w:vMerge w:val="restart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№2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97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Закрепление</w:t>
            </w:r>
            <w:r w:rsidRPr="00DA4043">
              <w:rPr>
                <w:spacing w:val="-1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пройденного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материала.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Растения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97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Закрепление</w:t>
            </w:r>
            <w:r w:rsidRPr="00DA4043">
              <w:rPr>
                <w:spacing w:val="-1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пройденного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материала.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№4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0" w:lineRule="atLeast"/>
              <w:ind w:left="104" w:right="97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Закрепление</w:t>
            </w:r>
            <w:r w:rsidRPr="00DA4043">
              <w:rPr>
                <w:spacing w:val="-1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пройденного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материала.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Насекомые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№5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97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Закрепление</w:t>
            </w:r>
            <w:r w:rsidRPr="00DA4043">
              <w:rPr>
                <w:spacing w:val="-1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пройденного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материала.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№6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97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Закрепление</w:t>
            </w:r>
            <w:r w:rsidRPr="00DA4043">
              <w:rPr>
                <w:spacing w:val="-1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пройденного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материала.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</w:t>
            </w:r>
          </w:p>
        </w:tc>
      </w:tr>
      <w:tr w:rsidR="00D3162B" w:rsidRPr="00DA4043" w:rsidTr="00125778">
        <w:tc>
          <w:tcPr>
            <w:tcW w:w="1418" w:type="dxa"/>
            <w:vMerge/>
          </w:tcPr>
          <w:p w:rsidR="00D3162B" w:rsidRPr="00DA4043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162B" w:rsidRPr="00DA4043" w:rsidRDefault="00D3162B" w:rsidP="00125778">
            <w:pPr>
              <w:pStyle w:val="TableParagraph"/>
              <w:ind w:left="0" w:right="383"/>
              <w:rPr>
                <w:sz w:val="24"/>
                <w:szCs w:val="24"/>
              </w:rPr>
            </w:pPr>
            <w:r w:rsidRPr="00DA4043">
              <w:rPr>
                <w:spacing w:val="-1"/>
                <w:sz w:val="24"/>
                <w:szCs w:val="24"/>
              </w:rPr>
              <w:t>Здравствуй,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лето!</w:t>
            </w:r>
          </w:p>
        </w:tc>
        <w:tc>
          <w:tcPr>
            <w:tcW w:w="851" w:type="dxa"/>
          </w:tcPr>
          <w:p w:rsidR="00D3162B" w:rsidRPr="00DA4043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№7</w:t>
            </w:r>
          </w:p>
        </w:tc>
        <w:tc>
          <w:tcPr>
            <w:tcW w:w="3969" w:type="dxa"/>
          </w:tcPr>
          <w:p w:rsidR="00D3162B" w:rsidRPr="00DA4043" w:rsidRDefault="00D3162B" w:rsidP="00125778">
            <w:pPr>
              <w:pStyle w:val="TableParagraph"/>
              <w:spacing w:line="322" w:lineRule="exact"/>
              <w:ind w:left="104" w:right="970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Закрепление</w:t>
            </w:r>
            <w:r w:rsidRPr="00DA4043">
              <w:rPr>
                <w:spacing w:val="-16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пройденного</w:t>
            </w:r>
            <w:r w:rsidRPr="00DA4043">
              <w:rPr>
                <w:spacing w:val="-67"/>
                <w:sz w:val="24"/>
                <w:szCs w:val="24"/>
              </w:rPr>
              <w:t xml:space="preserve"> </w:t>
            </w:r>
            <w:r w:rsidRPr="00DA4043">
              <w:rPr>
                <w:sz w:val="24"/>
                <w:szCs w:val="24"/>
              </w:rPr>
              <w:t>материала.</w:t>
            </w:r>
          </w:p>
        </w:tc>
        <w:tc>
          <w:tcPr>
            <w:tcW w:w="2210" w:type="dxa"/>
          </w:tcPr>
          <w:p w:rsidR="00D3162B" w:rsidRPr="00DA4043" w:rsidRDefault="00D3162B" w:rsidP="00125778">
            <w:pPr>
              <w:pStyle w:val="TableParagraph"/>
              <w:spacing w:before="12"/>
              <w:ind w:left="108"/>
              <w:rPr>
                <w:sz w:val="24"/>
                <w:szCs w:val="24"/>
              </w:rPr>
            </w:pPr>
            <w:r w:rsidRPr="00DA4043">
              <w:rPr>
                <w:sz w:val="24"/>
                <w:szCs w:val="24"/>
              </w:rPr>
              <w:t>Интернет-ресурс</w:t>
            </w:r>
          </w:p>
        </w:tc>
      </w:tr>
    </w:tbl>
    <w:p w:rsidR="00D3162B" w:rsidRDefault="00D3162B" w:rsidP="00D3162B">
      <w:pPr>
        <w:rPr>
          <w:sz w:val="28"/>
        </w:rPr>
        <w:sectPr w:rsidR="00D3162B">
          <w:pgSz w:w="11910" w:h="16840"/>
          <w:pgMar w:top="540" w:right="240" w:bottom="1100" w:left="460" w:header="0" w:footer="918" w:gutter="0"/>
          <w:cols w:space="720"/>
        </w:sectPr>
      </w:pPr>
    </w:p>
    <w:p w:rsidR="00D3162B" w:rsidRDefault="00D3162B" w:rsidP="00D3162B">
      <w:pPr>
        <w:pStyle w:val="Heading1"/>
        <w:spacing w:before="221" w:line="322" w:lineRule="exact"/>
        <w:ind w:left="0" w:right="1131"/>
        <w:rPr>
          <w:color w:val="000000" w:themeColor="text1"/>
          <w:sz w:val="32"/>
        </w:r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1796"/>
        <w:gridCol w:w="4345"/>
        <w:gridCol w:w="2050"/>
      </w:tblGrid>
      <w:tr w:rsidR="00D3162B" w:rsidRPr="00E66384" w:rsidTr="00125778">
        <w:trPr>
          <w:trHeight w:val="1209"/>
        </w:trPr>
        <w:tc>
          <w:tcPr>
            <w:tcW w:w="9574" w:type="dxa"/>
            <w:gridSpan w:val="4"/>
            <w:tcBorders>
              <w:top w:val="nil"/>
              <w:right w:val="nil"/>
            </w:tcBorders>
          </w:tcPr>
          <w:p w:rsidR="00D3162B" w:rsidRPr="00215A46" w:rsidRDefault="00D3162B" w:rsidP="00125778">
            <w:pPr>
              <w:pStyle w:val="TableParagraph"/>
              <w:spacing w:before="219" w:line="322" w:lineRule="exact"/>
              <w:ind w:left="0" w:right="517"/>
              <w:rPr>
                <w:b/>
                <w:sz w:val="32"/>
                <w:szCs w:val="24"/>
                <w:lang w:val="ru-RU"/>
              </w:rPr>
            </w:pPr>
            <w:r w:rsidRPr="00215A46">
              <w:rPr>
                <w:b/>
                <w:sz w:val="32"/>
                <w:szCs w:val="24"/>
                <w:lang w:val="ru-RU"/>
              </w:rPr>
              <w:t>Образовательная</w:t>
            </w:r>
            <w:r w:rsidRPr="00215A46">
              <w:rPr>
                <w:b/>
                <w:spacing w:val="-6"/>
                <w:sz w:val="32"/>
                <w:szCs w:val="24"/>
                <w:lang w:val="ru-RU"/>
              </w:rPr>
              <w:t xml:space="preserve"> </w:t>
            </w:r>
            <w:r w:rsidRPr="00215A46">
              <w:rPr>
                <w:b/>
                <w:sz w:val="32"/>
                <w:szCs w:val="24"/>
                <w:lang w:val="ru-RU"/>
              </w:rPr>
              <w:t>область:</w:t>
            </w:r>
            <w:r w:rsidRPr="00215A46">
              <w:rPr>
                <w:b/>
                <w:spacing w:val="-8"/>
                <w:sz w:val="32"/>
                <w:szCs w:val="24"/>
                <w:lang w:val="ru-RU"/>
              </w:rPr>
              <w:t xml:space="preserve"> </w:t>
            </w:r>
            <w:r w:rsidRPr="00215A46">
              <w:rPr>
                <w:b/>
                <w:sz w:val="32"/>
                <w:szCs w:val="24"/>
                <w:lang w:val="ru-RU"/>
              </w:rPr>
              <w:t>Художественно</w:t>
            </w:r>
            <w:r w:rsidRPr="00215A46">
              <w:rPr>
                <w:b/>
                <w:spacing w:val="-5"/>
                <w:sz w:val="32"/>
                <w:szCs w:val="24"/>
                <w:lang w:val="ru-RU"/>
              </w:rPr>
              <w:t xml:space="preserve"> </w:t>
            </w:r>
            <w:r w:rsidRPr="00215A46">
              <w:rPr>
                <w:b/>
                <w:sz w:val="32"/>
                <w:szCs w:val="24"/>
                <w:lang w:val="ru-RU"/>
              </w:rPr>
              <w:t>– эстетическое</w:t>
            </w:r>
            <w:r w:rsidRPr="00215A46">
              <w:rPr>
                <w:b/>
                <w:spacing w:val="-7"/>
                <w:sz w:val="32"/>
                <w:szCs w:val="24"/>
                <w:lang w:val="ru-RU"/>
              </w:rPr>
              <w:t xml:space="preserve"> </w:t>
            </w:r>
            <w:r w:rsidRPr="00215A46">
              <w:rPr>
                <w:b/>
                <w:sz w:val="32"/>
                <w:szCs w:val="24"/>
                <w:lang w:val="ru-RU"/>
              </w:rPr>
              <w:t>развитие. Образовательная</w:t>
            </w:r>
            <w:r w:rsidRPr="00215A46">
              <w:rPr>
                <w:b/>
                <w:spacing w:val="-8"/>
                <w:sz w:val="32"/>
                <w:szCs w:val="24"/>
                <w:lang w:val="ru-RU"/>
              </w:rPr>
              <w:t xml:space="preserve"> </w:t>
            </w:r>
            <w:r w:rsidRPr="00215A46">
              <w:rPr>
                <w:b/>
                <w:sz w:val="32"/>
                <w:szCs w:val="24"/>
                <w:lang w:val="ru-RU"/>
              </w:rPr>
              <w:t>деятельность:</w:t>
            </w:r>
            <w:r w:rsidRPr="00215A46">
              <w:rPr>
                <w:b/>
                <w:spacing w:val="-7"/>
                <w:sz w:val="32"/>
                <w:szCs w:val="24"/>
                <w:lang w:val="ru-RU"/>
              </w:rPr>
              <w:t xml:space="preserve"> </w:t>
            </w:r>
            <w:r w:rsidRPr="00215A46">
              <w:rPr>
                <w:b/>
                <w:sz w:val="32"/>
                <w:szCs w:val="24"/>
                <w:lang w:val="ru-RU"/>
              </w:rPr>
              <w:t>Лепка.</w:t>
            </w:r>
          </w:p>
        </w:tc>
      </w:tr>
      <w:tr w:rsidR="00D3162B" w:rsidRPr="00E66384" w:rsidTr="00125778">
        <w:trPr>
          <w:trHeight w:val="556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74" w:lineRule="exact"/>
              <w:ind w:right="582"/>
              <w:rPr>
                <w:sz w:val="24"/>
                <w:szCs w:val="24"/>
              </w:rPr>
            </w:pPr>
            <w:r w:rsidRPr="00E66384">
              <w:rPr>
                <w:spacing w:val="-1"/>
                <w:sz w:val="24"/>
                <w:szCs w:val="24"/>
              </w:rPr>
              <w:t>Месяц</w:t>
            </w:r>
            <w:r w:rsidRPr="00E66384">
              <w:rPr>
                <w:spacing w:val="-5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Тема</w:t>
            </w: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Тема</w:t>
            </w:r>
            <w:r w:rsidRPr="00E66384">
              <w:rPr>
                <w:spacing w:val="-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недели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74" w:lineRule="exact"/>
              <w:ind w:right="664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Непосредственно образовательная</w:t>
            </w:r>
            <w:r w:rsidRPr="00E66384">
              <w:rPr>
                <w:spacing w:val="-58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Литература</w:t>
            </w:r>
          </w:p>
        </w:tc>
      </w:tr>
      <w:tr w:rsidR="00D3162B" w:rsidRPr="00E66384" w:rsidTr="00125778">
        <w:trPr>
          <w:trHeight w:val="552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Сентябрь</w:t>
            </w:r>
          </w:p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Я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и</w:t>
            </w:r>
            <w:r w:rsidRPr="00E6638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д/с</w:t>
            </w: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Мой</w:t>
            </w:r>
            <w:r w:rsidRPr="00E66384">
              <w:rPr>
                <w:spacing w:val="2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дом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Кто</w:t>
            </w:r>
            <w:r w:rsidRPr="00E66384">
              <w:rPr>
                <w:spacing w:val="3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сказал</w:t>
            </w:r>
            <w:r w:rsidRPr="00E66384">
              <w:rPr>
                <w:spacing w:val="-6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мяу?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Д. Н.</w:t>
            </w:r>
            <w:r w:rsidRPr="00E66384">
              <w:rPr>
                <w:spacing w:val="-3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Колдинастр</w:t>
            </w:r>
          </w:p>
          <w:p w:rsidR="00D3162B" w:rsidRPr="0007764C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D3162B" w:rsidRPr="00E66384" w:rsidTr="00125778">
        <w:trPr>
          <w:trHeight w:val="551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Подводный</w:t>
            </w:r>
          </w:p>
          <w:p w:rsidR="00D3162B" w:rsidRPr="00E66384" w:rsidRDefault="00D3162B" w:rsidP="0012577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мир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Подводный</w:t>
            </w:r>
            <w:r w:rsidRPr="00E66384">
              <w:rPr>
                <w:spacing w:val="-2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мир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Д. Н.</w:t>
            </w:r>
            <w:r w:rsidRPr="00E66384">
              <w:rPr>
                <w:spacing w:val="-3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Колдинастр</w:t>
            </w:r>
          </w:p>
          <w:p w:rsidR="00D3162B" w:rsidRPr="0007764C" w:rsidRDefault="00D3162B" w:rsidP="0012577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D3162B" w:rsidRPr="00E66384" w:rsidTr="00125778">
        <w:trPr>
          <w:trHeight w:val="551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Октябрь</w:t>
            </w:r>
          </w:p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Осень</w:t>
            </w: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Грибы</w:t>
            </w:r>
            <w:r w:rsidRPr="00E66384">
              <w:rPr>
                <w:spacing w:val="-2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овощи</w:t>
            </w:r>
          </w:p>
        </w:tc>
        <w:tc>
          <w:tcPr>
            <w:tcW w:w="4345" w:type="dxa"/>
          </w:tcPr>
          <w:p w:rsidR="00D3162B" w:rsidRPr="0007764C" w:rsidRDefault="00D3162B" w:rsidP="00125778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Корзина с грибами 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Д. Н.</w:t>
            </w:r>
            <w:r w:rsidRPr="00E66384">
              <w:rPr>
                <w:spacing w:val="-3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Колдинастр</w:t>
            </w:r>
          </w:p>
          <w:p w:rsidR="00D3162B" w:rsidRPr="0007764C" w:rsidRDefault="00D3162B" w:rsidP="00125778">
            <w:pPr>
              <w:pStyle w:val="TableParagraph"/>
              <w:spacing w:line="274" w:lineRule="exact"/>
              <w:ind w:right="3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 20</w:t>
            </w:r>
          </w:p>
        </w:tc>
      </w:tr>
      <w:tr w:rsidR="00D3162B" w:rsidRPr="00E66384" w:rsidTr="00125778">
        <w:trPr>
          <w:trHeight w:val="825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37" w:lineRule="auto"/>
              <w:ind w:right="565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Домашние</w:t>
            </w:r>
            <w:r w:rsidRPr="00E66384">
              <w:rPr>
                <w:spacing w:val="-5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птицы</w:t>
            </w:r>
            <w:r w:rsidRPr="00E66384">
              <w:rPr>
                <w:spacing w:val="-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и</w:t>
            </w:r>
          </w:p>
          <w:p w:rsidR="00D3162B" w:rsidRPr="00E66384" w:rsidRDefault="00D3162B" w:rsidP="0012577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животные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Каргопольские</w:t>
            </w:r>
            <w:r w:rsidRPr="00E66384">
              <w:rPr>
                <w:spacing w:val="-5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птички</w:t>
            </w:r>
          </w:p>
        </w:tc>
        <w:tc>
          <w:tcPr>
            <w:tcW w:w="2050" w:type="dxa"/>
          </w:tcPr>
          <w:p w:rsidR="00D3162B" w:rsidRPr="0007764C" w:rsidRDefault="00D3162B" w:rsidP="00125778">
            <w:pPr>
              <w:pStyle w:val="TableParagraph"/>
              <w:spacing w:line="237" w:lineRule="auto"/>
              <w:ind w:right="116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</w:rPr>
              <w:t>Д. Н. Колдинастр</w:t>
            </w:r>
            <w:r w:rsidRPr="00E66384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D3162B" w:rsidRPr="00E66384" w:rsidTr="00125778">
        <w:trPr>
          <w:trHeight w:val="829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Ноябрь</w:t>
            </w:r>
          </w:p>
          <w:p w:rsidR="00D3162B" w:rsidRPr="00E66384" w:rsidRDefault="00D3162B" w:rsidP="00125778">
            <w:pPr>
              <w:pStyle w:val="TableParagraph"/>
              <w:spacing w:line="274" w:lineRule="exact"/>
              <w:ind w:right="290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Кто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нас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pacing w:val="-1"/>
                <w:sz w:val="24"/>
                <w:szCs w:val="24"/>
              </w:rPr>
              <w:t>окружает</w:t>
            </w: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Моя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Родина</w:t>
            </w:r>
          </w:p>
        </w:tc>
        <w:tc>
          <w:tcPr>
            <w:tcW w:w="4345" w:type="dxa"/>
          </w:tcPr>
          <w:p w:rsidR="00D3162B" w:rsidRPr="0007764C" w:rsidRDefault="00D3162B" w:rsidP="00125778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Сказочный город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42" w:lineRule="auto"/>
              <w:ind w:right="3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Д. 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</w:rPr>
              <w:t>Колдина</w:t>
            </w:r>
          </w:p>
          <w:p w:rsidR="00D3162B" w:rsidRPr="0007764C" w:rsidRDefault="00D3162B" w:rsidP="00125778">
            <w:pPr>
              <w:pStyle w:val="TableParagraph"/>
              <w:spacing w:line="242" w:lineRule="auto"/>
              <w:ind w:right="365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</w:rPr>
              <w:t>стр</w:t>
            </w:r>
            <w:r w:rsidRPr="00E66384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43</w:t>
            </w:r>
          </w:p>
        </w:tc>
      </w:tr>
      <w:tr w:rsidR="00D3162B" w:rsidRPr="00E66384" w:rsidTr="00125778">
        <w:trPr>
          <w:trHeight w:val="674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Мой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ласковый</w:t>
            </w:r>
          </w:p>
          <w:p w:rsidR="00D3162B" w:rsidRPr="00E66384" w:rsidRDefault="00D3162B" w:rsidP="0012577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зверь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Дядя</w:t>
            </w:r>
            <w:r w:rsidRPr="00E66384">
              <w:rPr>
                <w:spacing w:val="-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Миша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42" w:lineRule="auto"/>
              <w:ind w:right="3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Д. 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</w:rPr>
              <w:t>Колдина</w:t>
            </w:r>
          </w:p>
          <w:p w:rsidR="00D3162B" w:rsidRPr="00E66384" w:rsidRDefault="00D3162B" w:rsidP="0012577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стр</w:t>
            </w:r>
            <w:r w:rsidRPr="00E66384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38</w:t>
            </w:r>
          </w:p>
        </w:tc>
      </w:tr>
      <w:tr w:rsidR="00D3162B" w:rsidRPr="00E66384" w:rsidTr="00125778">
        <w:trPr>
          <w:trHeight w:val="684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Декабрь</w:t>
            </w:r>
          </w:p>
          <w:p w:rsidR="00D3162B" w:rsidRPr="00E66384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Я</w:t>
            </w: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Здоровье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Фигура</w:t>
            </w:r>
            <w:r w:rsidRPr="00E66384">
              <w:rPr>
                <w:spacing w:val="-3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человека</w:t>
            </w:r>
            <w:r w:rsidRPr="00E66384">
              <w:rPr>
                <w:spacing w:val="-3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в</w:t>
            </w:r>
            <w:r w:rsidRPr="00E66384">
              <w:rPr>
                <w:spacing w:val="-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движении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Комарова</w:t>
            </w:r>
            <w:r w:rsidRPr="00E66384">
              <w:rPr>
                <w:spacing w:val="-4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</w:t>
            </w:r>
            <w:r w:rsidRPr="00E66384">
              <w:rPr>
                <w:spacing w:val="2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43</w:t>
            </w:r>
          </w:p>
        </w:tc>
      </w:tr>
      <w:tr w:rsidR="00D3162B" w:rsidRPr="00E66384" w:rsidTr="00125778">
        <w:trPr>
          <w:trHeight w:val="708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Культура</w:t>
            </w:r>
          </w:p>
          <w:p w:rsidR="00D3162B" w:rsidRPr="00E66384" w:rsidRDefault="00D3162B" w:rsidP="0012577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поведения</w:t>
            </w:r>
          </w:p>
        </w:tc>
        <w:tc>
          <w:tcPr>
            <w:tcW w:w="4345" w:type="dxa"/>
          </w:tcPr>
          <w:p w:rsidR="00D3162B" w:rsidRPr="0007764C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Чиполлино 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42" w:lineRule="auto"/>
              <w:ind w:right="3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Д. 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</w:rPr>
              <w:t>Колдина</w:t>
            </w:r>
          </w:p>
          <w:p w:rsidR="00D3162B" w:rsidRPr="00E66384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стр</w:t>
            </w:r>
            <w:r w:rsidRPr="00E66384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35</w:t>
            </w:r>
          </w:p>
        </w:tc>
      </w:tr>
      <w:tr w:rsidR="00D3162B" w:rsidRPr="00E66384" w:rsidTr="00125778">
        <w:trPr>
          <w:trHeight w:val="568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Январь</w:t>
            </w:r>
          </w:p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Зима</w:t>
            </w: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Зима</w:t>
            </w:r>
          </w:p>
        </w:tc>
        <w:tc>
          <w:tcPr>
            <w:tcW w:w="4345" w:type="dxa"/>
          </w:tcPr>
          <w:p w:rsidR="00D3162B" w:rsidRPr="0007764C" w:rsidRDefault="00D3162B" w:rsidP="0012577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Колокольчик на елку 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42" w:lineRule="auto"/>
              <w:ind w:right="3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Д. 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</w:rPr>
              <w:t>Колдина</w:t>
            </w:r>
          </w:p>
          <w:p w:rsidR="00D3162B" w:rsidRPr="00E66384" w:rsidRDefault="00D3162B" w:rsidP="001257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стр</w:t>
            </w:r>
            <w:r w:rsidRPr="00E66384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36</w:t>
            </w:r>
          </w:p>
        </w:tc>
      </w:tr>
      <w:tr w:rsidR="00D3162B" w:rsidRPr="00E66384" w:rsidTr="00125778">
        <w:trPr>
          <w:trHeight w:val="829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37" w:lineRule="auto"/>
              <w:ind w:right="617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Народные</w:t>
            </w:r>
            <w:r w:rsidRPr="00E66384">
              <w:rPr>
                <w:spacing w:val="-5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традиции</w:t>
            </w:r>
          </w:p>
          <w:p w:rsidR="00D3162B" w:rsidRPr="00E66384" w:rsidRDefault="00D3162B" w:rsidP="0012577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зимой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Филимоновский</w:t>
            </w:r>
            <w:r w:rsidRPr="00E66384">
              <w:rPr>
                <w:spacing w:val="-5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петушок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37" w:lineRule="auto"/>
              <w:ind w:right="116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Д. Н. Колдинастр</w:t>
            </w:r>
            <w:r w:rsidRPr="00E66384">
              <w:rPr>
                <w:spacing w:val="-58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42</w:t>
            </w:r>
          </w:p>
        </w:tc>
      </w:tr>
      <w:tr w:rsidR="00D3162B" w:rsidRPr="00E66384" w:rsidTr="00125778">
        <w:trPr>
          <w:trHeight w:val="696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Февраль</w:t>
            </w:r>
          </w:p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Познай</w:t>
            </w:r>
            <w:r w:rsidRPr="00E66384">
              <w:rPr>
                <w:spacing w:val="-5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мир</w:t>
            </w: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Что</w:t>
            </w:r>
            <w:r w:rsidRPr="00E66384">
              <w:rPr>
                <w:spacing w:val="4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нас</w:t>
            </w:r>
          </w:p>
          <w:p w:rsidR="00D3162B" w:rsidRPr="00E66384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окружает</w:t>
            </w:r>
          </w:p>
        </w:tc>
        <w:tc>
          <w:tcPr>
            <w:tcW w:w="4345" w:type="dxa"/>
          </w:tcPr>
          <w:p w:rsidR="00D3162B" w:rsidRPr="0007764C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избе 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</w:rPr>
              <w:t>Д. Н. Колдина</w:t>
            </w:r>
          </w:p>
          <w:p w:rsidR="00D3162B" w:rsidRPr="0007764C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</w:rPr>
              <w:t>стр</w:t>
            </w:r>
            <w:r w:rsidRPr="00E66384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29</w:t>
            </w:r>
          </w:p>
        </w:tc>
      </w:tr>
      <w:tr w:rsidR="00D3162B" w:rsidRPr="00E66384" w:rsidTr="00125778">
        <w:trPr>
          <w:trHeight w:val="463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Я</w:t>
            </w:r>
            <w:r w:rsidRPr="00E66384">
              <w:rPr>
                <w:spacing w:val="-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и</w:t>
            </w:r>
            <w:r w:rsidRPr="00E66384">
              <w:rPr>
                <w:spacing w:val="3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папа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Пограничник</w:t>
            </w:r>
            <w:r w:rsidRPr="00E66384">
              <w:rPr>
                <w:spacing w:val="-2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</w:t>
            </w:r>
            <w:r w:rsidRPr="00E66384">
              <w:rPr>
                <w:spacing w:val="-5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собакой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Т.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С.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Комарова</w:t>
            </w:r>
          </w:p>
          <w:p w:rsidR="00D3162B" w:rsidRPr="00E66384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Стр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74</w:t>
            </w:r>
          </w:p>
        </w:tc>
      </w:tr>
      <w:tr w:rsidR="00D3162B" w:rsidRPr="00E66384" w:rsidTr="00125778">
        <w:trPr>
          <w:trHeight w:val="460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Март</w:t>
            </w: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Я и</w:t>
            </w:r>
            <w:r w:rsidRPr="00E66384">
              <w:rPr>
                <w:spacing w:val="3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мама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Цветок</w:t>
            </w:r>
            <w:r w:rsidRPr="00E66384">
              <w:rPr>
                <w:spacing w:val="-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для</w:t>
            </w:r>
            <w:r w:rsidRPr="00E66384">
              <w:rPr>
                <w:spacing w:val="-4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мамы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Колдина</w:t>
            </w:r>
            <w:r w:rsidRPr="00E66384">
              <w:rPr>
                <w:spacing w:val="5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с43</w:t>
            </w:r>
          </w:p>
        </w:tc>
      </w:tr>
      <w:tr w:rsidR="00D3162B" w:rsidRPr="00E66384" w:rsidTr="00125778">
        <w:trPr>
          <w:trHeight w:val="614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Труд взрослых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Няня</w:t>
            </w:r>
            <w:r w:rsidRPr="00E66384">
              <w:rPr>
                <w:spacing w:val="-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</w:t>
            </w:r>
            <w:r w:rsidRPr="00E66384">
              <w:rPr>
                <w:spacing w:val="-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младенцем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Т.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С.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Комарова</w:t>
            </w:r>
          </w:p>
          <w:p w:rsidR="00D3162B" w:rsidRPr="00E66384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Стр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93</w:t>
            </w:r>
          </w:p>
        </w:tc>
      </w:tr>
      <w:tr w:rsidR="00D3162B" w:rsidRPr="00E66384" w:rsidTr="00125778">
        <w:trPr>
          <w:trHeight w:val="829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Апрель</w:t>
            </w:r>
          </w:p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Наша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планета</w:t>
            </w: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Огонь</w:t>
            </w:r>
            <w:r w:rsidRPr="00E66384">
              <w:rPr>
                <w:spacing w:val="-4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и</w:t>
            </w:r>
            <w:r w:rsidRPr="00E66384">
              <w:rPr>
                <w:spacing w:val="2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пожар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Персонаж</w:t>
            </w:r>
            <w:r w:rsidRPr="00E66384">
              <w:rPr>
                <w:spacing w:val="-5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любимой сказки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74" w:lineRule="exact"/>
              <w:ind w:right="365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Т. С. Комарова</w:t>
            </w:r>
            <w:r w:rsidRPr="00E66384">
              <w:rPr>
                <w:spacing w:val="-5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Стр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87</w:t>
            </w:r>
          </w:p>
        </w:tc>
      </w:tr>
      <w:tr w:rsidR="00D3162B" w:rsidRPr="00E66384" w:rsidTr="00125778">
        <w:trPr>
          <w:trHeight w:val="652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Народные</w:t>
            </w:r>
          </w:p>
          <w:p w:rsidR="00D3162B" w:rsidRPr="00E66384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традиции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Страна</w:t>
            </w:r>
            <w:r w:rsidRPr="00E66384">
              <w:rPr>
                <w:spacing w:val="-2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динозавров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Д. Н.</w:t>
            </w:r>
            <w:r w:rsidRPr="00E66384">
              <w:rPr>
                <w:spacing w:val="-3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Колдинастр</w:t>
            </w:r>
          </w:p>
          <w:p w:rsidR="00D3162B" w:rsidRPr="00E66384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48</w:t>
            </w:r>
          </w:p>
        </w:tc>
      </w:tr>
      <w:tr w:rsidR="00D3162B" w:rsidRPr="00E66384" w:rsidTr="00125778">
        <w:trPr>
          <w:trHeight w:val="829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37" w:lineRule="auto"/>
              <w:ind w:right="491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Май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Познай</w:t>
            </w:r>
          </w:p>
          <w:p w:rsidR="00D3162B" w:rsidRPr="00E66384" w:rsidRDefault="00D3162B" w:rsidP="0012577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мир</w:t>
            </w: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День</w:t>
            </w:r>
            <w:r w:rsidRPr="00E66384">
              <w:rPr>
                <w:spacing w:val="-4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Победы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Доктор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Айболит</w:t>
            </w:r>
            <w:r w:rsidRPr="00E6638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и</w:t>
            </w:r>
            <w:r w:rsidRPr="00E6638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его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друзья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37" w:lineRule="auto"/>
              <w:ind w:right="365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Т. С. Комарова</w:t>
            </w:r>
            <w:r w:rsidRPr="00E66384">
              <w:rPr>
                <w:spacing w:val="-5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Стр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95</w:t>
            </w:r>
          </w:p>
        </w:tc>
      </w:tr>
      <w:tr w:rsidR="00D3162B" w:rsidRPr="00E66384" w:rsidTr="00125778">
        <w:trPr>
          <w:trHeight w:val="559"/>
        </w:trPr>
        <w:tc>
          <w:tcPr>
            <w:tcW w:w="1383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Насекомые</w:t>
            </w:r>
          </w:p>
        </w:tc>
        <w:tc>
          <w:tcPr>
            <w:tcW w:w="4345" w:type="dxa"/>
          </w:tcPr>
          <w:p w:rsidR="00D3162B" w:rsidRPr="00E66384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По замыслу</w:t>
            </w:r>
          </w:p>
        </w:tc>
        <w:tc>
          <w:tcPr>
            <w:tcW w:w="2050" w:type="dxa"/>
          </w:tcPr>
          <w:p w:rsidR="00D3162B" w:rsidRPr="00E66384" w:rsidRDefault="00D3162B" w:rsidP="0012577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Т.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С.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Комарова</w:t>
            </w:r>
          </w:p>
          <w:p w:rsidR="00D3162B" w:rsidRPr="00E66384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Стр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99</w:t>
            </w:r>
          </w:p>
        </w:tc>
      </w:tr>
    </w:tbl>
    <w:p w:rsidR="00D3162B" w:rsidRDefault="00D3162B" w:rsidP="00D3162B">
      <w:pPr>
        <w:spacing w:line="242" w:lineRule="auto"/>
        <w:rPr>
          <w:sz w:val="24"/>
        </w:rPr>
      </w:pPr>
    </w:p>
    <w:p w:rsidR="00D3162B" w:rsidRDefault="00D3162B" w:rsidP="00D3162B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3162B" w:rsidRDefault="00D3162B" w:rsidP="00D3162B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3162B" w:rsidRPr="001755E2" w:rsidRDefault="00D3162B" w:rsidP="00D3162B">
      <w:pPr>
        <w:spacing w:after="0"/>
        <w:jc w:val="center"/>
        <w:rPr>
          <w:rFonts w:ascii="Times New Roman" w:hAnsi="Times New Roman" w:cs="Times New Roman"/>
          <w:b/>
          <w:spacing w:val="-1"/>
          <w:sz w:val="32"/>
        </w:rPr>
      </w:pPr>
      <w:r w:rsidRPr="00215A46">
        <w:rPr>
          <w:rFonts w:ascii="Times New Roman" w:hAnsi="Times New Roman" w:cs="Times New Roman"/>
          <w:b/>
          <w:sz w:val="32"/>
        </w:rPr>
        <w:t>Образовательная</w:t>
      </w:r>
      <w:r w:rsidRPr="00215A46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215A46">
        <w:rPr>
          <w:rFonts w:ascii="Times New Roman" w:hAnsi="Times New Roman" w:cs="Times New Roman"/>
          <w:b/>
          <w:sz w:val="32"/>
        </w:rPr>
        <w:t>область:</w:t>
      </w:r>
      <w:r w:rsidRPr="00215A46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215A46">
        <w:rPr>
          <w:rFonts w:ascii="Times New Roman" w:hAnsi="Times New Roman" w:cs="Times New Roman"/>
          <w:b/>
          <w:sz w:val="32"/>
        </w:rPr>
        <w:t>Социально</w:t>
      </w:r>
      <w:r w:rsidRPr="00215A46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215A46">
        <w:rPr>
          <w:rFonts w:ascii="Times New Roman" w:hAnsi="Times New Roman" w:cs="Times New Roman"/>
          <w:b/>
          <w:sz w:val="32"/>
        </w:rPr>
        <w:t>–</w:t>
      </w:r>
      <w:r w:rsidRPr="00215A46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215A46">
        <w:rPr>
          <w:rFonts w:ascii="Times New Roman" w:hAnsi="Times New Roman" w:cs="Times New Roman"/>
          <w:b/>
          <w:sz w:val="32"/>
        </w:rPr>
        <w:t>коммуникативное</w:t>
      </w:r>
      <w:r w:rsidRPr="001755E2">
        <w:rPr>
          <w:rFonts w:ascii="Times New Roman" w:hAnsi="Times New Roman" w:cs="Times New Roman"/>
          <w:b/>
          <w:sz w:val="32"/>
        </w:rPr>
        <w:t xml:space="preserve"> </w:t>
      </w:r>
      <w:r w:rsidRPr="00215A46">
        <w:rPr>
          <w:rFonts w:ascii="Times New Roman" w:hAnsi="Times New Roman" w:cs="Times New Roman"/>
          <w:b/>
          <w:spacing w:val="-1"/>
          <w:sz w:val="32"/>
        </w:rPr>
        <w:t>развитие</w:t>
      </w:r>
    </w:p>
    <w:p w:rsidR="00D3162B" w:rsidRPr="00215A46" w:rsidRDefault="00D3162B" w:rsidP="00D3162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15A46">
        <w:rPr>
          <w:rFonts w:ascii="Times New Roman" w:hAnsi="Times New Roman" w:cs="Times New Roman"/>
          <w:b/>
          <w:sz w:val="32"/>
        </w:rPr>
        <w:t>Образовательная область.  Формирование социальных представлений. Финансова грамотнасть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2752"/>
        <w:gridCol w:w="3064"/>
        <w:gridCol w:w="2886"/>
      </w:tblGrid>
      <w:tr w:rsidR="00D3162B" w:rsidRPr="0002065A" w:rsidTr="00125778">
        <w:trPr>
          <w:trHeight w:val="680"/>
        </w:trPr>
        <w:tc>
          <w:tcPr>
            <w:tcW w:w="1538" w:type="dxa"/>
          </w:tcPr>
          <w:p w:rsidR="00D3162B" w:rsidRPr="0002065A" w:rsidRDefault="00D3162B" w:rsidP="00125778">
            <w:pPr>
              <w:pStyle w:val="TableParagraph"/>
              <w:ind w:right="626"/>
              <w:rPr>
                <w:sz w:val="24"/>
                <w:szCs w:val="24"/>
              </w:rPr>
            </w:pPr>
            <w:r w:rsidRPr="0002065A">
              <w:rPr>
                <w:spacing w:val="-1"/>
                <w:sz w:val="24"/>
                <w:szCs w:val="24"/>
              </w:rPr>
              <w:t>Месяц</w:t>
            </w:r>
            <w:r w:rsidRPr="0002065A">
              <w:rPr>
                <w:spacing w:val="-67"/>
                <w:sz w:val="24"/>
                <w:szCs w:val="24"/>
              </w:rPr>
              <w:t xml:space="preserve"> </w:t>
            </w:r>
            <w:r w:rsidRPr="0002065A">
              <w:rPr>
                <w:sz w:val="24"/>
                <w:szCs w:val="24"/>
              </w:rPr>
              <w:t>Тема</w:t>
            </w:r>
          </w:p>
        </w:tc>
        <w:tc>
          <w:tcPr>
            <w:tcW w:w="2752" w:type="dxa"/>
          </w:tcPr>
          <w:p w:rsidR="00D3162B" w:rsidRPr="0002065A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02065A">
              <w:rPr>
                <w:sz w:val="24"/>
                <w:szCs w:val="24"/>
              </w:rPr>
              <w:t>Тема</w:t>
            </w:r>
            <w:r w:rsidRPr="0002065A">
              <w:rPr>
                <w:spacing w:val="-4"/>
                <w:sz w:val="24"/>
                <w:szCs w:val="24"/>
              </w:rPr>
              <w:t xml:space="preserve"> </w:t>
            </w:r>
            <w:r w:rsidRPr="0002065A">
              <w:rPr>
                <w:sz w:val="24"/>
                <w:szCs w:val="24"/>
              </w:rPr>
              <w:t>недели</w:t>
            </w:r>
          </w:p>
        </w:tc>
        <w:tc>
          <w:tcPr>
            <w:tcW w:w="3064" w:type="dxa"/>
          </w:tcPr>
          <w:p w:rsidR="00D3162B" w:rsidRPr="0002065A" w:rsidRDefault="00D3162B" w:rsidP="00125778">
            <w:pPr>
              <w:pStyle w:val="TableParagraph"/>
              <w:spacing w:before="18"/>
              <w:ind w:left="1040" w:right="1028"/>
              <w:jc w:val="center"/>
              <w:rPr>
                <w:sz w:val="24"/>
                <w:szCs w:val="24"/>
              </w:rPr>
            </w:pPr>
            <w:r w:rsidRPr="0002065A">
              <w:rPr>
                <w:sz w:val="24"/>
                <w:szCs w:val="24"/>
              </w:rPr>
              <w:t>Занятия</w:t>
            </w:r>
          </w:p>
        </w:tc>
        <w:tc>
          <w:tcPr>
            <w:tcW w:w="2886" w:type="dxa"/>
          </w:tcPr>
          <w:p w:rsidR="00D3162B" w:rsidRPr="0002065A" w:rsidRDefault="00D3162B" w:rsidP="00125778">
            <w:pPr>
              <w:pStyle w:val="TableParagraph"/>
              <w:spacing w:before="18"/>
              <w:rPr>
                <w:sz w:val="24"/>
                <w:szCs w:val="24"/>
                <w:lang w:val="ru-RU"/>
              </w:rPr>
            </w:pPr>
            <w:r w:rsidRPr="0002065A">
              <w:rPr>
                <w:sz w:val="24"/>
                <w:szCs w:val="24"/>
              </w:rPr>
              <w:t>Литература</w:t>
            </w:r>
          </w:p>
          <w:p w:rsidR="00D3162B" w:rsidRPr="0002065A" w:rsidRDefault="00D3162B" w:rsidP="00125778">
            <w:pPr>
              <w:pStyle w:val="TableParagraph"/>
              <w:spacing w:before="18"/>
              <w:rPr>
                <w:sz w:val="24"/>
                <w:szCs w:val="24"/>
                <w:lang w:val="ru-RU"/>
              </w:rPr>
            </w:pPr>
          </w:p>
        </w:tc>
      </w:tr>
      <w:tr w:rsidR="00D3162B" w:rsidRPr="0002065A" w:rsidTr="00125778">
        <w:trPr>
          <w:trHeight w:val="570"/>
        </w:trPr>
        <w:tc>
          <w:tcPr>
            <w:tcW w:w="1538" w:type="dxa"/>
          </w:tcPr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 w:rsidRPr="00DF230A">
              <w:rPr>
                <w:color w:val="1D1B11" w:themeColor="background2" w:themeShade="1A"/>
                <w:spacing w:val="-1"/>
                <w:sz w:val="24"/>
                <w:szCs w:val="24"/>
                <w:lang w:val="ru-RU"/>
              </w:rPr>
              <w:t>Сентябрь</w:t>
            </w:r>
            <w:r w:rsidRPr="00DF230A">
              <w:rPr>
                <w:color w:val="1D1B11" w:themeColor="background2" w:themeShade="1A"/>
                <w:spacing w:val="-67"/>
                <w:sz w:val="24"/>
                <w:szCs w:val="24"/>
                <w:lang w:val="ru-RU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  <w:lang w:val="ru-RU"/>
              </w:rPr>
              <w:t>Я</w:t>
            </w:r>
            <w:r w:rsidRPr="00DF230A">
              <w:rPr>
                <w:color w:val="1D1B11" w:themeColor="background2" w:themeShade="1A"/>
                <w:spacing w:val="-2"/>
                <w:sz w:val="24"/>
                <w:szCs w:val="24"/>
                <w:lang w:val="ru-RU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  <w:lang w:val="ru-RU"/>
              </w:rPr>
              <w:t>и</w:t>
            </w:r>
            <w:r w:rsidRPr="00DF230A">
              <w:rPr>
                <w:color w:val="1D1B11" w:themeColor="background2" w:themeShade="1A"/>
                <w:spacing w:val="-1"/>
                <w:sz w:val="24"/>
                <w:szCs w:val="24"/>
                <w:lang w:val="ru-RU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  <w:lang w:val="ru-RU"/>
              </w:rPr>
              <w:t>д/с</w:t>
            </w:r>
          </w:p>
        </w:tc>
        <w:tc>
          <w:tcPr>
            <w:tcW w:w="2752" w:type="dxa"/>
          </w:tcPr>
          <w:p w:rsidR="00D3162B" w:rsidRDefault="00D3162B" w:rsidP="0012577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Подводный</w:t>
            </w:r>
          </w:p>
          <w:p w:rsidR="00D3162B" w:rsidRPr="00DF230A" w:rsidRDefault="00D3162B" w:rsidP="00125778">
            <w:pPr>
              <w:pStyle w:val="TableParagraph"/>
              <w:ind w:left="135" w:right="121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3064" w:type="dxa"/>
          </w:tcPr>
          <w:p w:rsidR="00D3162B" w:rsidRPr="006E2DD6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>Что такое деньги и какие они бывают</w:t>
            </w:r>
          </w:p>
          <w:p w:rsidR="00D3162B" w:rsidRPr="00DF230A" w:rsidRDefault="00D3162B" w:rsidP="0012577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2886" w:type="dxa"/>
          </w:tcPr>
          <w:p w:rsidR="00D3162B" w:rsidRDefault="00D3162B" w:rsidP="00125778">
            <w:pPr>
              <w:pStyle w:val="TableParagraph"/>
              <w:spacing w:line="320" w:lineRule="atLeast"/>
              <w:ind w:right="378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Кинеева М, Кузина В</w:t>
            </w:r>
          </w:p>
          <w:p w:rsidR="00D3162B" w:rsidRPr="00DF230A" w:rsidRDefault="00D3162B" w:rsidP="00125778">
            <w:pPr>
              <w:pStyle w:val="TableParagraph"/>
              <w:spacing w:line="320" w:lineRule="atLeast"/>
              <w:ind w:right="378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Стр 9</w:t>
            </w:r>
          </w:p>
        </w:tc>
      </w:tr>
      <w:tr w:rsidR="00D3162B" w:rsidRPr="0002065A" w:rsidTr="00125778">
        <w:trPr>
          <w:trHeight w:val="570"/>
        </w:trPr>
        <w:tc>
          <w:tcPr>
            <w:tcW w:w="1538" w:type="dxa"/>
          </w:tcPr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pacing w:val="-1"/>
                <w:sz w:val="24"/>
                <w:szCs w:val="24"/>
              </w:rPr>
            </w:pPr>
            <w:r w:rsidRPr="00DF230A">
              <w:rPr>
                <w:color w:val="1D1B11" w:themeColor="background2" w:themeShade="1A"/>
                <w:spacing w:val="-1"/>
                <w:sz w:val="24"/>
                <w:szCs w:val="24"/>
              </w:rPr>
              <w:t>Октябрь</w:t>
            </w:r>
            <w:r w:rsidRPr="00DF230A">
              <w:rPr>
                <w:color w:val="1D1B11" w:themeColor="background2" w:themeShade="1A"/>
                <w:spacing w:val="-67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Осень</w:t>
            </w:r>
          </w:p>
        </w:tc>
        <w:tc>
          <w:tcPr>
            <w:tcW w:w="2752" w:type="dxa"/>
          </w:tcPr>
          <w:p w:rsidR="00D3162B" w:rsidRPr="00DF230A" w:rsidRDefault="00D3162B" w:rsidP="00125778">
            <w:pPr>
              <w:pStyle w:val="TableParagraph"/>
              <w:ind w:left="135" w:right="122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DF230A">
              <w:rPr>
                <w:color w:val="1D1B11" w:themeColor="background2" w:themeShade="1A"/>
                <w:sz w:val="24"/>
                <w:szCs w:val="24"/>
              </w:rPr>
              <w:t>Хлеб</w:t>
            </w:r>
            <w:r w:rsidRPr="00DF230A">
              <w:rPr>
                <w:color w:val="1D1B11" w:themeColor="background2" w:themeShade="1A"/>
                <w:spacing w:val="-3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всему</w:t>
            </w:r>
            <w:r w:rsidRPr="00DF230A">
              <w:rPr>
                <w:color w:val="1D1B11" w:themeColor="background2" w:themeShade="1A"/>
                <w:spacing w:val="-2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голова</w:t>
            </w:r>
          </w:p>
        </w:tc>
        <w:tc>
          <w:tcPr>
            <w:tcW w:w="3064" w:type="dxa"/>
          </w:tcPr>
          <w:p w:rsidR="00D3162B" w:rsidRPr="00DF230A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>Что можно и нельзя купить за деньги.</w:t>
            </w:r>
          </w:p>
        </w:tc>
        <w:tc>
          <w:tcPr>
            <w:tcW w:w="2886" w:type="dxa"/>
          </w:tcPr>
          <w:p w:rsidR="00D3162B" w:rsidRPr="002668F5" w:rsidRDefault="00D3162B" w:rsidP="00125778">
            <w:pPr>
              <w:pStyle w:val="TableParagraph"/>
              <w:spacing w:before="18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Стр 20</w:t>
            </w:r>
          </w:p>
        </w:tc>
      </w:tr>
      <w:tr w:rsidR="00D3162B" w:rsidRPr="0002065A" w:rsidTr="00125778">
        <w:trPr>
          <w:trHeight w:val="570"/>
        </w:trPr>
        <w:tc>
          <w:tcPr>
            <w:tcW w:w="1538" w:type="dxa"/>
          </w:tcPr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pacing w:val="-1"/>
                <w:sz w:val="24"/>
                <w:szCs w:val="24"/>
              </w:rPr>
            </w:pPr>
            <w:r w:rsidRPr="00DF230A">
              <w:rPr>
                <w:color w:val="1D1B11" w:themeColor="background2" w:themeShade="1A"/>
                <w:sz w:val="24"/>
                <w:szCs w:val="24"/>
              </w:rPr>
              <w:t>Ноябрь</w:t>
            </w:r>
            <w:r w:rsidRPr="00DF230A">
              <w:rPr>
                <w:color w:val="1D1B11" w:themeColor="background2" w:themeShade="1A"/>
                <w:spacing w:val="1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Кто нас</w:t>
            </w:r>
            <w:r w:rsidRPr="00DF230A">
              <w:rPr>
                <w:color w:val="1D1B11" w:themeColor="background2" w:themeShade="1A"/>
                <w:spacing w:val="1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окружает</w:t>
            </w:r>
          </w:p>
        </w:tc>
        <w:tc>
          <w:tcPr>
            <w:tcW w:w="2752" w:type="dxa"/>
          </w:tcPr>
          <w:p w:rsidR="00D3162B" w:rsidRPr="00DF230A" w:rsidRDefault="00D3162B" w:rsidP="00125778">
            <w:pPr>
              <w:pStyle w:val="TableParagraph"/>
              <w:ind w:left="135" w:right="12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64" w:type="dxa"/>
          </w:tcPr>
          <w:p w:rsidR="00D3162B" w:rsidRPr="00DF230A" w:rsidRDefault="00D3162B" w:rsidP="00125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2886" w:type="dxa"/>
          </w:tcPr>
          <w:p w:rsidR="00D3162B" w:rsidRPr="002668F5" w:rsidRDefault="00D3162B" w:rsidP="00125778">
            <w:pPr>
              <w:pStyle w:val="TableParagraph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Стр 29</w:t>
            </w:r>
          </w:p>
        </w:tc>
      </w:tr>
      <w:tr w:rsidR="00D3162B" w:rsidRPr="0002065A" w:rsidTr="00125778">
        <w:trPr>
          <w:trHeight w:val="570"/>
        </w:trPr>
        <w:tc>
          <w:tcPr>
            <w:tcW w:w="1538" w:type="dxa"/>
          </w:tcPr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pacing w:val="1"/>
                <w:sz w:val="24"/>
                <w:szCs w:val="24"/>
                <w:lang w:val="ru-RU"/>
              </w:rPr>
            </w:pPr>
            <w:r w:rsidRPr="00DF230A">
              <w:rPr>
                <w:color w:val="1D1B11" w:themeColor="background2" w:themeShade="1A"/>
                <w:sz w:val="24"/>
                <w:szCs w:val="24"/>
              </w:rPr>
              <w:t>Декабрь</w:t>
            </w:r>
            <w:r w:rsidRPr="00DF230A">
              <w:rPr>
                <w:color w:val="1D1B11" w:themeColor="background2" w:themeShade="1A"/>
                <w:spacing w:val="1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Кто нас</w:t>
            </w:r>
          </w:p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pacing w:val="-1"/>
                <w:sz w:val="24"/>
                <w:szCs w:val="24"/>
              </w:rPr>
            </w:pPr>
            <w:r w:rsidRPr="00DF230A">
              <w:rPr>
                <w:color w:val="1D1B11" w:themeColor="background2" w:themeShade="1A"/>
                <w:sz w:val="24"/>
                <w:szCs w:val="24"/>
              </w:rPr>
              <w:t>окружает</w:t>
            </w:r>
          </w:p>
        </w:tc>
        <w:tc>
          <w:tcPr>
            <w:tcW w:w="2752" w:type="dxa"/>
          </w:tcPr>
          <w:p w:rsidR="00D3162B" w:rsidRPr="00DF230A" w:rsidRDefault="00D3162B" w:rsidP="00125778">
            <w:pPr>
              <w:pStyle w:val="TableParagraph"/>
              <w:ind w:left="134" w:right="12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064" w:type="dxa"/>
          </w:tcPr>
          <w:p w:rsidR="00D3162B" w:rsidRPr="002668F5" w:rsidRDefault="00D3162B" w:rsidP="00125778">
            <w:pPr>
              <w:pStyle w:val="TableParagraph"/>
              <w:spacing w:line="320" w:lineRule="atLeast"/>
              <w:ind w:left="0" w:right="1333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2886" w:type="dxa"/>
          </w:tcPr>
          <w:p w:rsidR="00D3162B" w:rsidRPr="002668F5" w:rsidRDefault="00D3162B" w:rsidP="00125778">
            <w:pPr>
              <w:pStyle w:val="TableParagraph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Стр 31</w:t>
            </w:r>
          </w:p>
        </w:tc>
      </w:tr>
      <w:tr w:rsidR="00D3162B" w:rsidRPr="0002065A" w:rsidTr="00125778">
        <w:trPr>
          <w:trHeight w:val="570"/>
        </w:trPr>
        <w:tc>
          <w:tcPr>
            <w:tcW w:w="1538" w:type="dxa"/>
          </w:tcPr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pacing w:val="-67"/>
                <w:sz w:val="24"/>
                <w:szCs w:val="24"/>
                <w:lang w:val="ru-RU"/>
              </w:rPr>
            </w:pPr>
            <w:r w:rsidRPr="00DF230A">
              <w:rPr>
                <w:color w:val="1D1B11" w:themeColor="background2" w:themeShade="1A"/>
                <w:spacing w:val="-1"/>
                <w:sz w:val="24"/>
                <w:szCs w:val="24"/>
              </w:rPr>
              <w:t>Январь</w:t>
            </w:r>
            <w:r w:rsidRPr="00DF230A">
              <w:rPr>
                <w:color w:val="1D1B11" w:themeColor="background2" w:themeShade="1A"/>
                <w:spacing w:val="-67"/>
                <w:sz w:val="24"/>
                <w:szCs w:val="24"/>
              </w:rPr>
              <w:t xml:space="preserve"> </w:t>
            </w:r>
          </w:p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pacing w:val="-1"/>
                <w:sz w:val="24"/>
                <w:szCs w:val="24"/>
              </w:rPr>
            </w:pPr>
            <w:r w:rsidRPr="00DF230A">
              <w:rPr>
                <w:color w:val="1D1B11" w:themeColor="background2" w:themeShade="1A"/>
                <w:sz w:val="24"/>
                <w:szCs w:val="24"/>
              </w:rPr>
              <w:t>Зима</w:t>
            </w:r>
          </w:p>
        </w:tc>
        <w:tc>
          <w:tcPr>
            <w:tcW w:w="2752" w:type="dxa"/>
          </w:tcPr>
          <w:p w:rsidR="00D3162B" w:rsidRPr="00DF230A" w:rsidRDefault="00D3162B" w:rsidP="00125778">
            <w:pPr>
              <w:pStyle w:val="TableParagraph"/>
              <w:spacing w:line="320" w:lineRule="atLeast"/>
              <w:ind w:left="1014" w:right="150" w:hanging="840"/>
              <w:rPr>
                <w:color w:val="1D1B11" w:themeColor="background2" w:themeShade="1A"/>
                <w:sz w:val="24"/>
                <w:szCs w:val="24"/>
              </w:rPr>
            </w:pPr>
            <w:r w:rsidRPr="00DF230A">
              <w:rPr>
                <w:color w:val="1D1B11" w:themeColor="background2" w:themeShade="1A"/>
                <w:sz w:val="24"/>
                <w:szCs w:val="24"/>
              </w:rPr>
              <w:t>Народные</w:t>
            </w:r>
            <w:r w:rsidRPr="00DF230A">
              <w:rPr>
                <w:color w:val="1D1B11" w:themeColor="background2" w:themeShade="1A"/>
                <w:spacing w:val="-12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традиции</w:t>
            </w:r>
            <w:r w:rsidRPr="00DF230A">
              <w:rPr>
                <w:color w:val="1D1B11" w:themeColor="background2" w:themeShade="1A"/>
                <w:spacing w:val="-67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зимой</w:t>
            </w:r>
          </w:p>
        </w:tc>
        <w:tc>
          <w:tcPr>
            <w:tcW w:w="3064" w:type="dxa"/>
          </w:tcPr>
          <w:p w:rsidR="00D3162B" w:rsidRPr="002668F5" w:rsidRDefault="00D3162B" w:rsidP="00125778">
            <w:pPr>
              <w:pStyle w:val="TableParagraph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 xml:space="preserve">Бюджет </w:t>
            </w:r>
          </w:p>
        </w:tc>
        <w:tc>
          <w:tcPr>
            <w:tcW w:w="2886" w:type="dxa"/>
          </w:tcPr>
          <w:p w:rsidR="00D3162B" w:rsidRPr="002668F5" w:rsidRDefault="00D3162B" w:rsidP="00125778">
            <w:pPr>
              <w:pStyle w:val="TableParagraph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Стр 34</w:t>
            </w:r>
          </w:p>
        </w:tc>
      </w:tr>
      <w:tr w:rsidR="00D3162B" w:rsidRPr="0002065A" w:rsidTr="00125778">
        <w:trPr>
          <w:trHeight w:val="570"/>
        </w:trPr>
        <w:tc>
          <w:tcPr>
            <w:tcW w:w="1538" w:type="dxa"/>
          </w:tcPr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pacing w:val="-1"/>
                <w:sz w:val="24"/>
                <w:szCs w:val="24"/>
              </w:rPr>
            </w:pPr>
            <w:r w:rsidRPr="00DF230A">
              <w:rPr>
                <w:color w:val="1D1B11" w:themeColor="background2" w:themeShade="1A"/>
                <w:spacing w:val="-1"/>
                <w:sz w:val="24"/>
                <w:szCs w:val="24"/>
              </w:rPr>
              <w:t>Февраль</w:t>
            </w:r>
            <w:r w:rsidRPr="00DF230A">
              <w:rPr>
                <w:color w:val="1D1B11" w:themeColor="background2" w:themeShade="1A"/>
                <w:spacing w:val="-67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Познай</w:t>
            </w:r>
            <w:r w:rsidRPr="00DF230A">
              <w:rPr>
                <w:color w:val="1D1B11" w:themeColor="background2" w:themeShade="1A"/>
                <w:spacing w:val="1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мир</w:t>
            </w:r>
          </w:p>
        </w:tc>
        <w:tc>
          <w:tcPr>
            <w:tcW w:w="2752" w:type="dxa"/>
          </w:tcPr>
          <w:p w:rsidR="00D3162B" w:rsidRPr="00DF230A" w:rsidRDefault="00D3162B" w:rsidP="00125778">
            <w:pPr>
              <w:pStyle w:val="TableParagraph"/>
              <w:ind w:left="135" w:right="12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3064" w:type="dxa"/>
          </w:tcPr>
          <w:p w:rsidR="00D3162B" w:rsidRPr="002668F5" w:rsidRDefault="00D3162B" w:rsidP="00125778">
            <w:pPr>
              <w:pStyle w:val="TableParagraph"/>
              <w:spacing w:before="18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 xml:space="preserve">Профессии </w:t>
            </w:r>
          </w:p>
        </w:tc>
        <w:tc>
          <w:tcPr>
            <w:tcW w:w="2886" w:type="dxa"/>
          </w:tcPr>
          <w:p w:rsidR="00D3162B" w:rsidRPr="002668F5" w:rsidRDefault="00D3162B" w:rsidP="00125778">
            <w:pPr>
              <w:pStyle w:val="TableParagraph"/>
              <w:spacing w:before="18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Стр 33</w:t>
            </w:r>
          </w:p>
        </w:tc>
      </w:tr>
      <w:tr w:rsidR="00D3162B" w:rsidRPr="0002065A" w:rsidTr="00125778">
        <w:trPr>
          <w:trHeight w:val="570"/>
        </w:trPr>
        <w:tc>
          <w:tcPr>
            <w:tcW w:w="1538" w:type="dxa"/>
          </w:tcPr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 w:rsidRPr="00DF230A">
              <w:rPr>
                <w:color w:val="1D1B11" w:themeColor="background2" w:themeShade="1A"/>
                <w:sz w:val="24"/>
                <w:szCs w:val="24"/>
              </w:rPr>
              <w:t>Март</w:t>
            </w:r>
          </w:p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pacing w:val="-1"/>
                <w:sz w:val="24"/>
                <w:szCs w:val="24"/>
                <w:lang w:val="ru-RU"/>
              </w:rPr>
            </w:pPr>
            <w:r w:rsidRPr="00DF230A">
              <w:rPr>
                <w:color w:val="1D1B11" w:themeColor="background2" w:themeShade="1A"/>
                <w:sz w:val="24"/>
                <w:szCs w:val="24"/>
                <w:lang w:val="ru-RU"/>
              </w:rPr>
              <w:t xml:space="preserve">Весна </w:t>
            </w:r>
          </w:p>
        </w:tc>
        <w:tc>
          <w:tcPr>
            <w:tcW w:w="2752" w:type="dxa"/>
          </w:tcPr>
          <w:p w:rsidR="00D3162B" w:rsidRPr="00DF230A" w:rsidRDefault="00D3162B" w:rsidP="00125778">
            <w:pPr>
              <w:pStyle w:val="TableParagraph"/>
              <w:ind w:left="135" w:right="122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sz w:val="24"/>
              </w:rPr>
              <w:t>Труд взрослых</w:t>
            </w:r>
          </w:p>
        </w:tc>
        <w:tc>
          <w:tcPr>
            <w:tcW w:w="3064" w:type="dxa"/>
          </w:tcPr>
          <w:p w:rsidR="00D3162B" w:rsidRPr="002668F5" w:rsidRDefault="00D3162B" w:rsidP="00125778">
            <w:pPr>
              <w:pStyle w:val="TableParagraph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 xml:space="preserve">Банк </w:t>
            </w:r>
          </w:p>
        </w:tc>
        <w:tc>
          <w:tcPr>
            <w:tcW w:w="2886" w:type="dxa"/>
          </w:tcPr>
          <w:p w:rsidR="00D3162B" w:rsidRPr="002668F5" w:rsidRDefault="00D3162B" w:rsidP="00125778">
            <w:pPr>
              <w:pStyle w:val="TableParagraph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Стр 41</w:t>
            </w:r>
          </w:p>
        </w:tc>
      </w:tr>
      <w:tr w:rsidR="00D3162B" w:rsidRPr="0002065A" w:rsidTr="00125778">
        <w:trPr>
          <w:trHeight w:val="570"/>
        </w:trPr>
        <w:tc>
          <w:tcPr>
            <w:tcW w:w="1538" w:type="dxa"/>
          </w:tcPr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pacing w:val="-1"/>
                <w:sz w:val="24"/>
                <w:szCs w:val="24"/>
              </w:rPr>
            </w:pPr>
            <w:r w:rsidRPr="00DF230A">
              <w:rPr>
                <w:color w:val="1D1B11" w:themeColor="background2" w:themeShade="1A"/>
                <w:sz w:val="24"/>
                <w:szCs w:val="24"/>
              </w:rPr>
              <w:t>Апрель</w:t>
            </w:r>
            <w:r w:rsidRPr="00DF230A">
              <w:rPr>
                <w:color w:val="1D1B11" w:themeColor="background2" w:themeShade="1A"/>
                <w:spacing w:val="-67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Наша</w:t>
            </w:r>
            <w:r w:rsidRPr="00DF230A">
              <w:rPr>
                <w:color w:val="1D1B11" w:themeColor="background2" w:themeShade="1A"/>
                <w:spacing w:val="1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pacing w:val="-1"/>
                <w:sz w:val="24"/>
                <w:szCs w:val="24"/>
              </w:rPr>
              <w:t>планета</w:t>
            </w:r>
          </w:p>
        </w:tc>
        <w:tc>
          <w:tcPr>
            <w:tcW w:w="2752" w:type="dxa"/>
          </w:tcPr>
          <w:p w:rsidR="00D3162B" w:rsidRPr="00E47DCF" w:rsidRDefault="00D3162B" w:rsidP="00125778">
            <w:pPr>
              <w:pStyle w:val="TableParagraph"/>
              <w:ind w:left="135" w:right="122"/>
              <w:jc w:val="center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 xml:space="preserve">Земля </w:t>
            </w:r>
          </w:p>
        </w:tc>
        <w:tc>
          <w:tcPr>
            <w:tcW w:w="3064" w:type="dxa"/>
          </w:tcPr>
          <w:p w:rsidR="00D3162B" w:rsidRPr="002668F5" w:rsidRDefault="00D3162B" w:rsidP="00125778">
            <w:pPr>
              <w:pStyle w:val="TableParagraph"/>
              <w:spacing w:before="18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 xml:space="preserve">Кто такой предприниматель? </w:t>
            </w:r>
          </w:p>
        </w:tc>
        <w:tc>
          <w:tcPr>
            <w:tcW w:w="2886" w:type="dxa"/>
          </w:tcPr>
          <w:p w:rsidR="00D3162B" w:rsidRPr="002668F5" w:rsidRDefault="00D3162B" w:rsidP="00125778">
            <w:pPr>
              <w:pStyle w:val="TableParagraph"/>
              <w:spacing w:before="18"/>
              <w:ind w:right="972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Стр 44</w:t>
            </w:r>
          </w:p>
        </w:tc>
      </w:tr>
      <w:tr w:rsidR="00D3162B" w:rsidRPr="0002065A" w:rsidTr="00125778">
        <w:trPr>
          <w:trHeight w:val="570"/>
        </w:trPr>
        <w:tc>
          <w:tcPr>
            <w:tcW w:w="1538" w:type="dxa"/>
          </w:tcPr>
          <w:p w:rsidR="00D3162B" w:rsidRPr="00DF230A" w:rsidRDefault="00D3162B" w:rsidP="00125778">
            <w:pPr>
              <w:pStyle w:val="TableParagraph"/>
              <w:ind w:left="0" w:right="183"/>
              <w:rPr>
                <w:color w:val="1D1B11" w:themeColor="background2" w:themeShade="1A"/>
                <w:spacing w:val="-1"/>
                <w:sz w:val="24"/>
                <w:szCs w:val="24"/>
              </w:rPr>
            </w:pPr>
            <w:r w:rsidRPr="00DF230A">
              <w:rPr>
                <w:color w:val="1D1B11" w:themeColor="background2" w:themeShade="1A"/>
                <w:sz w:val="24"/>
                <w:szCs w:val="24"/>
              </w:rPr>
              <w:t>Май</w:t>
            </w:r>
            <w:r w:rsidRPr="00DF230A">
              <w:rPr>
                <w:color w:val="1D1B11" w:themeColor="background2" w:themeShade="1A"/>
                <w:spacing w:val="1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pacing w:val="-1"/>
                <w:sz w:val="24"/>
                <w:szCs w:val="24"/>
              </w:rPr>
              <w:t>Познай</w:t>
            </w:r>
            <w:r w:rsidRPr="00DF230A">
              <w:rPr>
                <w:color w:val="1D1B11" w:themeColor="background2" w:themeShade="1A"/>
                <w:spacing w:val="-67"/>
                <w:sz w:val="24"/>
                <w:szCs w:val="24"/>
              </w:rPr>
              <w:t xml:space="preserve"> </w:t>
            </w:r>
            <w:r w:rsidRPr="00DF230A">
              <w:rPr>
                <w:color w:val="1D1B11" w:themeColor="background2" w:themeShade="1A"/>
                <w:sz w:val="24"/>
                <w:szCs w:val="24"/>
              </w:rPr>
              <w:t>мир</w:t>
            </w:r>
          </w:p>
        </w:tc>
        <w:tc>
          <w:tcPr>
            <w:tcW w:w="2752" w:type="dxa"/>
          </w:tcPr>
          <w:p w:rsidR="00D3162B" w:rsidRPr="00E47DCF" w:rsidRDefault="00D3162B" w:rsidP="00125778">
            <w:pPr>
              <w:pStyle w:val="TableParagraph"/>
              <w:ind w:left="135" w:right="123"/>
              <w:jc w:val="center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 xml:space="preserve">Растения </w:t>
            </w:r>
          </w:p>
        </w:tc>
        <w:tc>
          <w:tcPr>
            <w:tcW w:w="3064" w:type="dxa"/>
          </w:tcPr>
          <w:p w:rsidR="00D3162B" w:rsidRPr="002668F5" w:rsidRDefault="00D3162B" w:rsidP="00125778">
            <w:pPr>
              <w:pStyle w:val="TableParagraph"/>
              <w:spacing w:line="320" w:lineRule="atLeast"/>
              <w:ind w:right="824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Рекламма</w:t>
            </w:r>
          </w:p>
        </w:tc>
        <w:tc>
          <w:tcPr>
            <w:tcW w:w="2886" w:type="dxa"/>
          </w:tcPr>
          <w:p w:rsidR="00D3162B" w:rsidRPr="002668F5" w:rsidRDefault="00D3162B" w:rsidP="00125778">
            <w:pPr>
              <w:pStyle w:val="TableParagraph"/>
              <w:spacing w:line="320" w:lineRule="atLeast"/>
              <w:ind w:right="367"/>
              <w:rPr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color w:val="1D1B11" w:themeColor="background2" w:themeShade="1A"/>
                <w:sz w:val="24"/>
                <w:szCs w:val="24"/>
                <w:lang w:val="ru-RU"/>
              </w:rPr>
              <w:t>Стр 60</w:t>
            </w:r>
          </w:p>
        </w:tc>
      </w:tr>
    </w:tbl>
    <w:p w:rsidR="00D3162B" w:rsidRDefault="00D3162B" w:rsidP="00D3162B">
      <w:pPr>
        <w:spacing w:line="242" w:lineRule="auto"/>
        <w:rPr>
          <w:sz w:val="24"/>
        </w:rPr>
        <w:sectPr w:rsidR="00D3162B">
          <w:pgSz w:w="11920" w:h="16840"/>
          <w:pgMar w:top="460" w:right="20" w:bottom="1160" w:left="140" w:header="0" w:footer="971" w:gutter="0"/>
          <w:cols w:space="720"/>
        </w:sectPr>
      </w:pPr>
    </w:p>
    <w:p w:rsidR="00D3162B" w:rsidRPr="00EC1284" w:rsidRDefault="00D3162B" w:rsidP="00D3162B">
      <w:pPr>
        <w:pStyle w:val="Heading1"/>
        <w:ind w:left="0"/>
        <w:jc w:val="center"/>
        <w:rPr>
          <w:color w:val="000000" w:themeColor="text1"/>
          <w:sz w:val="32"/>
        </w:rPr>
      </w:pPr>
      <w:r w:rsidRPr="00EC1284">
        <w:rPr>
          <w:color w:val="000000" w:themeColor="text1"/>
          <w:sz w:val="32"/>
        </w:rPr>
        <w:t>Образовательная</w:t>
      </w:r>
      <w:r w:rsidRPr="00EC1284">
        <w:rPr>
          <w:color w:val="000000" w:themeColor="text1"/>
          <w:spacing w:val="-6"/>
          <w:sz w:val="32"/>
        </w:rPr>
        <w:t xml:space="preserve"> </w:t>
      </w:r>
      <w:r w:rsidRPr="00EC1284">
        <w:rPr>
          <w:color w:val="000000" w:themeColor="text1"/>
          <w:sz w:val="32"/>
        </w:rPr>
        <w:t>область:</w:t>
      </w:r>
      <w:r w:rsidRPr="00EC1284">
        <w:rPr>
          <w:color w:val="000000" w:themeColor="text1"/>
          <w:spacing w:val="-8"/>
          <w:sz w:val="32"/>
        </w:rPr>
        <w:t xml:space="preserve"> </w:t>
      </w:r>
      <w:r w:rsidRPr="00EC1284">
        <w:rPr>
          <w:color w:val="000000" w:themeColor="text1"/>
          <w:sz w:val="32"/>
        </w:rPr>
        <w:t>Художествен</w:t>
      </w:r>
      <w:r>
        <w:rPr>
          <w:color w:val="000000" w:themeColor="text1"/>
          <w:sz w:val="32"/>
        </w:rPr>
        <w:t xml:space="preserve"> </w:t>
      </w:r>
      <w:r w:rsidRPr="00EC1284">
        <w:rPr>
          <w:color w:val="000000" w:themeColor="text1"/>
          <w:sz w:val="32"/>
        </w:rPr>
        <w:t>но</w:t>
      </w:r>
      <w:r w:rsidRPr="00EC1284">
        <w:rPr>
          <w:color w:val="000000" w:themeColor="text1"/>
          <w:spacing w:val="-5"/>
          <w:sz w:val="32"/>
        </w:rPr>
        <w:t xml:space="preserve"> </w:t>
      </w:r>
      <w:r w:rsidRPr="00EC1284">
        <w:rPr>
          <w:color w:val="000000" w:themeColor="text1"/>
          <w:sz w:val="32"/>
        </w:rPr>
        <w:t>–</w:t>
      </w:r>
      <w:r>
        <w:rPr>
          <w:color w:val="000000" w:themeColor="text1"/>
          <w:sz w:val="32"/>
        </w:rPr>
        <w:t xml:space="preserve"> </w:t>
      </w:r>
      <w:r w:rsidRPr="00EC1284">
        <w:rPr>
          <w:color w:val="000000" w:themeColor="text1"/>
          <w:sz w:val="32"/>
        </w:rPr>
        <w:t>эстетическое</w:t>
      </w:r>
      <w:r w:rsidRPr="00EC1284">
        <w:rPr>
          <w:color w:val="000000" w:themeColor="text1"/>
          <w:spacing w:val="-7"/>
          <w:sz w:val="32"/>
        </w:rPr>
        <w:t xml:space="preserve"> </w:t>
      </w:r>
      <w:r w:rsidRPr="00EC1284">
        <w:rPr>
          <w:color w:val="000000" w:themeColor="text1"/>
          <w:sz w:val="32"/>
        </w:rPr>
        <w:t>развитие.</w:t>
      </w:r>
    </w:p>
    <w:p w:rsidR="00D3162B" w:rsidRPr="00EC1284" w:rsidRDefault="00D3162B" w:rsidP="00D3162B">
      <w:pPr>
        <w:pStyle w:val="Heading1"/>
        <w:ind w:left="0"/>
        <w:jc w:val="center"/>
        <w:rPr>
          <w:color w:val="000000" w:themeColor="text1"/>
          <w:sz w:val="32"/>
        </w:rPr>
      </w:pPr>
      <w:r w:rsidRPr="00EC1284">
        <w:rPr>
          <w:color w:val="000000" w:themeColor="text1"/>
          <w:sz w:val="32"/>
        </w:rPr>
        <w:t>Образовательная</w:t>
      </w:r>
      <w:r w:rsidRPr="00EC1284">
        <w:rPr>
          <w:color w:val="000000" w:themeColor="text1"/>
          <w:spacing w:val="-7"/>
          <w:sz w:val="32"/>
        </w:rPr>
        <w:t xml:space="preserve"> </w:t>
      </w:r>
      <w:r w:rsidRPr="00EC1284">
        <w:rPr>
          <w:color w:val="000000" w:themeColor="text1"/>
          <w:sz w:val="32"/>
        </w:rPr>
        <w:t>деятельность:</w:t>
      </w:r>
      <w:r w:rsidRPr="00EC1284">
        <w:rPr>
          <w:color w:val="000000" w:themeColor="text1"/>
          <w:spacing w:val="-5"/>
          <w:sz w:val="32"/>
        </w:rPr>
        <w:t xml:space="preserve"> </w:t>
      </w:r>
      <w:r w:rsidRPr="00EC1284">
        <w:rPr>
          <w:color w:val="000000" w:themeColor="text1"/>
          <w:sz w:val="32"/>
        </w:rPr>
        <w:t>Аппликация.</w:t>
      </w:r>
    </w:p>
    <w:tbl>
      <w:tblPr>
        <w:tblStyle w:val="TableNormal"/>
        <w:tblpPr w:leftFromText="180" w:rightFromText="180" w:vertAnchor="text" w:horzAnchor="margin" w:tblpXSpec="center" w:tblpY="2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1796"/>
        <w:gridCol w:w="4345"/>
        <w:gridCol w:w="2050"/>
      </w:tblGrid>
      <w:tr w:rsidR="00D3162B" w:rsidTr="00125778">
        <w:trPr>
          <w:trHeight w:val="278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Месяц </w:t>
            </w:r>
          </w:p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</w:t>
            </w:r>
          </w:p>
        </w:tc>
        <w:tc>
          <w:tcPr>
            <w:tcW w:w="2050" w:type="dxa"/>
          </w:tcPr>
          <w:p w:rsidR="00D3162B" w:rsidRPr="00B96653" w:rsidRDefault="00D3162B" w:rsidP="00125778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Литература </w:t>
            </w:r>
          </w:p>
        </w:tc>
      </w:tr>
      <w:tr w:rsidR="00D3162B" w:rsidTr="00125778">
        <w:trPr>
          <w:trHeight w:val="278"/>
        </w:trPr>
        <w:tc>
          <w:tcPr>
            <w:tcW w:w="1383" w:type="dxa"/>
          </w:tcPr>
          <w:p w:rsidR="00D3162B" w:rsidRPr="00B00675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00675">
              <w:rPr>
                <w:sz w:val="24"/>
                <w:lang w:val="ru-RU"/>
              </w:rPr>
              <w:t>Сентябрь</w:t>
            </w:r>
          </w:p>
          <w:p w:rsidR="00D3162B" w:rsidRPr="00E66384" w:rsidRDefault="00D3162B" w:rsidP="00125778">
            <w:pPr>
              <w:pStyle w:val="TableParagraph"/>
              <w:ind w:left="0"/>
              <w:rPr>
                <w:sz w:val="20"/>
                <w:lang w:val="ru-RU"/>
              </w:rPr>
            </w:pPr>
            <w:r w:rsidRPr="00B00675">
              <w:rPr>
                <w:sz w:val="24"/>
                <w:lang w:val="ru-RU"/>
              </w:rPr>
              <w:t>Я</w:t>
            </w:r>
            <w:r w:rsidRPr="00B00675">
              <w:rPr>
                <w:spacing w:val="-1"/>
                <w:sz w:val="24"/>
                <w:lang w:val="ru-RU"/>
              </w:rPr>
              <w:t xml:space="preserve"> </w:t>
            </w:r>
            <w:r w:rsidRPr="00B00675">
              <w:rPr>
                <w:sz w:val="24"/>
                <w:lang w:val="ru-RU"/>
              </w:rPr>
              <w:t>и</w:t>
            </w:r>
            <w:r w:rsidRPr="00B00675">
              <w:rPr>
                <w:spacing w:val="2"/>
                <w:sz w:val="24"/>
                <w:lang w:val="ru-RU"/>
              </w:rPr>
              <w:t xml:space="preserve"> </w:t>
            </w:r>
            <w:r w:rsidRPr="00B00675">
              <w:rPr>
                <w:sz w:val="24"/>
                <w:lang w:val="ru-RU"/>
              </w:rPr>
              <w:t>д/с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Ромашка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вазе.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D3162B" w:rsidTr="00125778">
        <w:trPr>
          <w:trHeight w:val="273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Блюдце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D3162B" w:rsidTr="00125778">
        <w:trPr>
          <w:trHeight w:val="549"/>
        </w:trPr>
        <w:tc>
          <w:tcPr>
            <w:tcW w:w="1383" w:type="dxa"/>
            <w:tcBorders>
              <w:top w:val="single" w:sz="6" w:space="0" w:color="000000"/>
            </w:tcBorders>
          </w:tcPr>
          <w:p w:rsidR="00D3162B" w:rsidRDefault="00D3162B" w:rsidP="001257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3162B" w:rsidRDefault="00D3162B" w:rsidP="001257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1796" w:type="dxa"/>
            <w:tcBorders>
              <w:top w:val="single" w:sz="6" w:space="0" w:color="000000"/>
            </w:tcBorders>
          </w:tcPr>
          <w:p w:rsidR="00D3162B" w:rsidRDefault="00D3162B" w:rsidP="001257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4345" w:type="dxa"/>
            <w:tcBorders>
              <w:top w:val="single" w:sz="6" w:space="0" w:color="000000"/>
            </w:tcBorders>
          </w:tcPr>
          <w:p w:rsidR="00D3162B" w:rsidRPr="0007764C" w:rsidRDefault="00D3162B" w:rsidP="0012577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Золотая осень</w:t>
            </w:r>
          </w:p>
        </w:tc>
        <w:tc>
          <w:tcPr>
            <w:tcW w:w="2050" w:type="dxa"/>
            <w:tcBorders>
              <w:top w:val="single" w:sz="6" w:space="0" w:color="000000"/>
            </w:tcBorders>
          </w:tcPr>
          <w:p w:rsidR="00D3162B" w:rsidRDefault="00D3162B" w:rsidP="001257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D3162B" w:rsidTr="00125778">
        <w:trPr>
          <w:trHeight w:val="551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</w:t>
            </w:r>
          </w:p>
          <w:p w:rsidR="00D3162B" w:rsidRDefault="00D3162B" w:rsidP="001257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3162B" w:rsidTr="00125778">
        <w:trPr>
          <w:trHeight w:val="830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3162B" w:rsidRDefault="00D3162B" w:rsidP="00125778">
            <w:pPr>
              <w:pStyle w:val="TableParagraph"/>
              <w:spacing w:line="274" w:lineRule="exact"/>
              <w:ind w:right="29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окружает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42" w:lineRule="auto"/>
              <w:ind w:right="116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D3162B" w:rsidTr="00125778">
        <w:trPr>
          <w:trHeight w:val="551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Мой ласковый</w:t>
            </w:r>
          </w:p>
          <w:p w:rsidR="00D3162B" w:rsidRDefault="00D3162B" w:rsidP="001257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зверь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Ёж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</w:t>
            </w:r>
          </w:p>
          <w:p w:rsidR="00D3162B" w:rsidRDefault="00D3162B" w:rsidP="001257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3162B" w:rsidTr="00125778">
        <w:trPr>
          <w:trHeight w:val="277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3162B" w:rsidRDefault="00D3162B" w:rsidP="00125778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D3162B" w:rsidTr="00125778">
        <w:trPr>
          <w:trHeight w:val="273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45" w:type="dxa"/>
          </w:tcPr>
          <w:p w:rsidR="00D3162B" w:rsidRPr="00B00675" w:rsidRDefault="00D3162B" w:rsidP="0012577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00675">
              <w:rPr>
                <w:sz w:val="24"/>
                <w:lang w:val="ru-RU"/>
              </w:rPr>
              <w:t>Как</w:t>
            </w:r>
            <w:r w:rsidRPr="00B00675">
              <w:rPr>
                <w:spacing w:val="-2"/>
                <w:sz w:val="24"/>
                <w:lang w:val="ru-RU"/>
              </w:rPr>
              <w:t xml:space="preserve"> </w:t>
            </w:r>
            <w:r w:rsidRPr="00B00675">
              <w:rPr>
                <w:sz w:val="24"/>
                <w:lang w:val="ru-RU"/>
              </w:rPr>
              <w:t>мы</w:t>
            </w:r>
            <w:r w:rsidRPr="00B00675">
              <w:rPr>
                <w:spacing w:val="1"/>
                <w:sz w:val="24"/>
                <w:lang w:val="ru-RU"/>
              </w:rPr>
              <w:t xml:space="preserve"> </w:t>
            </w:r>
            <w:r w:rsidRPr="00B00675">
              <w:rPr>
                <w:sz w:val="24"/>
                <w:lang w:val="ru-RU"/>
              </w:rPr>
              <w:t>встретили</w:t>
            </w:r>
            <w:r w:rsidRPr="00B00675">
              <w:rPr>
                <w:spacing w:val="1"/>
                <w:sz w:val="24"/>
                <w:lang w:val="ru-RU"/>
              </w:rPr>
              <w:t xml:space="preserve"> </w:t>
            </w:r>
            <w:r w:rsidRPr="00B00675">
              <w:rPr>
                <w:sz w:val="24"/>
                <w:lang w:val="ru-RU"/>
              </w:rPr>
              <w:t>Новый</w:t>
            </w:r>
            <w:r w:rsidRPr="00B00675">
              <w:rPr>
                <w:spacing w:val="-4"/>
                <w:sz w:val="24"/>
                <w:lang w:val="ru-RU"/>
              </w:rPr>
              <w:t xml:space="preserve"> </w:t>
            </w:r>
            <w:r w:rsidRPr="00B00675">
              <w:rPr>
                <w:sz w:val="24"/>
                <w:lang w:val="ru-RU"/>
              </w:rPr>
              <w:t>год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Короткова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</w:p>
        </w:tc>
      </w:tr>
      <w:tr w:rsidR="00D3162B" w:rsidTr="00125778">
        <w:trPr>
          <w:trHeight w:val="277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3162B" w:rsidRDefault="00D3162B" w:rsidP="00125778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Сквозные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звёздочки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D3162B" w:rsidTr="00125778">
        <w:trPr>
          <w:trHeight w:val="825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37" w:lineRule="auto"/>
              <w:ind w:right="61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D3162B" w:rsidRDefault="00D3162B" w:rsidP="001257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зимой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Снегурочка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D3162B" w:rsidTr="00125778">
        <w:trPr>
          <w:trHeight w:val="278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spacing w:line="237" w:lineRule="auto"/>
              <w:ind w:right="37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Познай</w:t>
            </w:r>
          </w:p>
          <w:p w:rsidR="00D3162B" w:rsidRDefault="00D3162B" w:rsidP="00125778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папе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D3162B" w:rsidTr="00125778">
        <w:trPr>
          <w:trHeight w:val="273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Пароход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т </w:t>
            </w:r>
            <w:r>
              <w:rPr>
                <w:sz w:val="24"/>
              </w:rPr>
              <w:t>28</w:t>
            </w:r>
          </w:p>
        </w:tc>
      </w:tr>
      <w:tr w:rsidR="00D3162B" w:rsidTr="00125778">
        <w:trPr>
          <w:trHeight w:val="278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мамы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</w:tr>
      <w:tr w:rsidR="00D3162B" w:rsidTr="00125778">
        <w:trPr>
          <w:trHeight w:val="277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</w:tr>
      <w:tr w:rsidR="00D3162B" w:rsidTr="00125778">
        <w:trPr>
          <w:trHeight w:val="278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spacing w:line="237" w:lineRule="auto"/>
              <w:ind w:right="491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:rsidR="00D3162B" w:rsidRDefault="00D3162B" w:rsidP="00125778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планета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4345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космосе</w:t>
            </w:r>
          </w:p>
        </w:tc>
        <w:tc>
          <w:tcPr>
            <w:tcW w:w="2050" w:type="dxa"/>
          </w:tcPr>
          <w:p w:rsidR="00D3162B" w:rsidRDefault="00D3162B" w:rsidP="001257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</w:tr>
      <w:tr w:rsidR="00D3162B" w:rsidTr="00125778">
        <w:trPr>
          <w:trHeight w:val="278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spacing w:line="237" w:lineRule="auto"/>
              <w:ind w:right="491"/>
              <w:rPr>
                <w:spacing w:val="-1"/>
                <w:sz w:val="24"/>
              </w:rPr>
            </w:pPr>
          </w:p>
        </w:tc>
        <w:tc>
          <w:tcPr>
            <w:tcW w:w="1796" w:type="dxa"/>
          </w:tcPr>
          <w:p w:rsidR="00D3162B" w:rsidRPr="009974D1" w:rsidRDefault="00D3162B" w:rsidP="0012577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Земля </w:t>
            </w:r>
          </w:p>
        </w:tc>
        <w:tc>
          <w:tcPr>
            <w:tcW w:w="4345" w:type="dxa"/>
          </w:tcPr>
          <w:p w:rsidR="00D3162B" w:rsidRPr="009974D1" w:rsidRDefault="00D3162B" w:rsidP="0012577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Горы </w:t>
            </w:r>
          </w:p>
        </w:tc>
        <w:tc>
          <w:tcPr>
            <w:tcW w:w="2050" w:type="dxa"/>
          </w:tcPr>
          <w:p w:rsidR="00D3162B" w:rsidRPr="009974D1" w:rsidRDefault="00D3162B" w:rsidP="0012577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Колдина стр 56</w:t>
            </w:r>
          </w:p>
        </w:tc>
      </w:tr>
      <w:tr w:rsidR="00D3162B" w:rsidTr="00125778">
        <w:trPr>
          <w:trHeight w:val="273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spacing w:line="237" w:lineRule="auto"/>
              <w:ind w:right="49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Познай</w:t>
            </w:r>
          </w:p>
          <w:p w:rsidR="00D3162B" w:rsidRDefault="00D3162B" w:rsidP="001257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345" w:type="dxa"/>
          </w:tcPr>
          <w:p w:rsidR="00D3162B" w:rsidRPr="0007764C" w:rsidRDefault="00D3162B" w:rsidP="0012577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Поздровительная открытка</w:t>
            </w:r>
          </w:p>
        </w:tc>
        <w:tc>
          <w:tcPr>
            <w:tcW w:w="2050" w:type="dxa"/>
          </w:tcPr>
          <w:p w:rsidR="00D3162B" w:rsidRPr="0007764C" w:rsidRDefault="00D3162B" w:rsidP="0012577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Колдина стр 57</w:t>
            </w:r>
          </w:p>
        </w:tc>
      </w:tr>
      <w:tr w:rsidR="00D3162B" w:rsidTr="00125778">
        <w:trPr>
          <w:trHeight w:val="273"/>
        </w:trPr>
        <w:tc>
          <w:tcPr>
            <w:tcW w:w="1383" w:type="dxa"/>
          </w:tcPr>
          <w:p w:rsidR="00D3162B" w:rsidRDefault="00D3162B" w:rsidP="001257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6" w:type="dxa"/>
          </w:tcPr>
          <w:p w:rsidR="00D3162B" w:rsidRDefault="00D3162B" w:rsidP="00125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Здравствуй</w:t>
            </w:r>
          </w:p>
          <w:p w:rsidR="00D3162B" w:rsidRDefault="00D3162B" w:rsidP="001257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4345" w:type="dxa"/>
          </w:tcPr>
          <w:p w:rsidR="00D3162B" w:rsidRPr="0007764C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Летняя поляна </w:t>
            </w:r>
          </w:p>
        </w:tc>
        <w:tc>
          <w:tcPr>
            <w:tcW w:w="2050" w:type="dxa"/>
          </w:tcPr>
          <w:p w:rsidR="00D3162B" w:rsidRPr="0007764C" w:rsidRDefault="00D3162B" w:rsidP="001257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Колдина стр 61</w:t>
            </w:r>
          </w:p>
        </w:tc>
      </w:tr>
    </w:tbl>
    <w:p w:rsidR="00D3162B" w:rsidRDefault="00D3162B" w:rsidP="00D3162B">
      <w:pPr>
        <w:spacing w:line="258" w:lineRule="exact"/>
        <w:rPr>
          <w:sz w:val="24"/>
        </w:rPr>
        <w:sectPr w:rsidR="00D3162B">
          <w:pgSz w:w="11920" w:h="16840"/>
          <w:pgMar w:top="460" w:right="20" w:bottom="1160" w:left="140" w:header="0" w:footer="971" w:gutter="0"/>
          <w:cols w:space="720"/>
        </w:sectPr>
      </w:pPr>
    </w:p>
    <w:p w:rsidR="00D3162B" w:rsidRPr="00EC1284" w:rsidRDefault="00D3162B" w:rsidP="00D3162B">
      <w:pPr>
        <w:ind w:right="841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EC1284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Образовательная область: Художественно – эстетическое</w:t>
      </w:r>
      <w:r w:rsidRPr="00EC1284">
        <w:rPr>
          <w:rFonts w:ascii="Times New Roman" w:hAnsi="Times New Roman" w:cs="Times New Roman"/>
          <w:b/>
          <w:color w:val="000000" w:themeColor="text1"/>
          <w:spacing w:val="1"/>
          <w:sz w:val="32"/>
          <w:szCs w:val="24"/>
        </w:rPr>
        <w:t xml:space="preserve"> </w:t>
      </w:r>
      <w:r w:rsidRPr="00EC1284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развитие.</w:t>
      </w:r>
      <w:r w:rsidRPr="00EC1284">
        <w:rPr>
          <w:rFonts w:ascii="Times New Roman" w:hAnsi="Times New Roman" w:cs="Times New Roman"/>
          <w:b/>
          <w:color w:val="000000" w:themeColor="text1"/>
          <w:spacing w:val="-67"/>
          <w:sz w:val="32"/>
          <w:szCs w:val="24"/>
        </w:rPr>
        <w:t xml:space="preserve"> </w:t>
      </w:r>
      <w:r w:rsidRPr="00EC1284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Образовательная</w:t>
      </w:r>
      <w:r w:rsidRPr="00EC1284">
        <w:rPr>
          <w:rFonts w:ascii="Times New Roman" w:hAnsi="Times New Roman" w:cs="Times New Roman"/>
          <w:b/>
          <w:color w:val="000000" w:themeColor="text1"/>
          <w:spacing w:val="-2"/>
          <w:sz w:val="32"/>
          <w:szCs w:val="24"/>
        </w:rPr>
        <w:t xml:space="preserve"> </w:t>
      </w:r>
      <w:r w:rsidRPr="00EC1284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деятельность: Ручной</w:t>
      </w:r>
      <w:r w:rsidRPr="00EC1284">
        <w:rPr>
          <w:rFonts w:ascii="Times New Roman" w:hAnsi="Times New Roman" w:cs="Times New Roman"/>
          <w:b/>
          <w:color w:val="000000" w:themeColor="text1"/>
          <w:spacing w:val="-1"/>
          <w:sz w:val="32"/>
          <w:szCs w:val="24"/>
        </w:rPr>
        <w:t xml:space="preserve"> </w:t>
      </w:r>
      <w:r w:rsidRPr="00EC1284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труд.</w:t>
      </w:r>
    </w:p>
    <w:tbl>
      <w:tblPr>
        <w:tblStyle w:val="TableNormal"/>
        <w:tblW w:w="0" w:type="auto"/>
        <w:jc w:val="center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6"/>
        <w:gridCol w:w="1892"/>
        <w:gridCol w:w="3860"/>
        <w:gridCol w:w="3254"/>
      </w:tblGrid>
      <w:tr w:rsidR="00D3162B" w:rsidRPr="006C04A4" w:rsidTr="00125778">
        <w:trPr>
          <w:trHeight w:val="644"/>
          <w:jc w:val="center"/>
        </w:trPr>
        <w:tc>
          <w:tcPr>
            <w:tcW w:w="1406" w:type="dxa"/>
          </w:tcPr>
          <w:p w:rsidR="00D3162B" w:rsidRPr="006C04A4" w:rsidRDefault="00D3162B" w:rsidP="0012577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Месяц</w:t>
            </w:r>
          </w:p>
          <w:p w:rsidR="00D3162B" w:rsidRPr="006C04A4" w:rsidRDefault="00D3162B" w:rsidP="0012577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тема</w:t>
            </w:r>
          </w:p>
        </w:tc>
        <w:tc>
          <w:tcPr>
            <w:tcW w:w="1892" w:type="dxa"/>
          </w:tcPr>
          <w:p w:rsidR="00D3162B" w:rsidRPr="006C04A4" w:rsidRDefault="00D3162B" w:rsidP="0012577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Тема</w:t>
            </w:r>
            <w:r w:rsidRPr="006C04A4">
              <w:rPr>
                <w:spacing w:val="-5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недели</w:t>
            </w:r>
          </w:p>
        </w:tc>
        <w:tc>
          <w:tcPr>
            <w:tcW w:w="3860" w:type="dxa"/>
          </w:tcPr>
          <w:p w:rsidR="00D3162B" w:rsidRPr="006C04A4" w:rsidRDefault="00D3162B" w:rsidP="00125778">
            <w:pPr>
              <w:pStyle w:val="TableParagraph"/>
              <w:spacing w:line="313" w:lineRule="exact"/>
              <w:ind w:left="184" w:right="172"/>
              <w:jc w:val="center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Занятия</w:t>
            </w:r>
          </w:p>
        </w:tc>
        <w:tc>
          <w:tcPr>
            <w:tcW w:w="3254" w:type="dxa"/>
          </w:tcPr>
          <w:p w:rsidR="00D3162B" w:rsidRPr="006C04A4" w:rsidRDefault="00D3162B" w:rsidP="00125778">
            <w:pPr>
              <w:pStyle w:val="TableParagraph"/>
              <w:spacing w:line="313" w:lineRule="exact"/>
              <w:ind w:left="940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Литература</w:t>
            </w:r>
          </w:p>
        </w:tc>
      </w:tr>
      <w:tr w:rsidR="00D3162B" w:rsidRPr="006C04A4" w:rsidTr="00125778">
        <w:trPr>
          <w:trHeight w:val="322"/>
          <w:jc w:val="center"/>
        </w:trPr>
        <w:tc>
          <w:tcPr>
            <w:tcW w:w="1406" w:type="dxa"/>
          </w:tcPr>
          <w:p w:rsidR="00D3162B" w:rsidRPr="00B00675" w:rsidRDefault="00D3162B" w:rsidP="00125778">
            <w:pPr>
              <w:pStyle w:val="TableParagraph"/>
              <w:ind w:left="294" w:right="117" w:hanging="150"/>
              <w:rPr>
                <w:sz w:val="24"/>
                <w:szCs w:val="24"/>
                <w:lang w:val="ru-RU"/>
              </w:rPr>
            </w:pPr>
            <w:r w:rsidRPr="00B00675">
              <w:rPr>
                <w:spacing w:val="-1"/>
                <w:sz w:val="24"/>
                <w:szCs w:val="24"/>
                <w:lang w:val="ru-RU"/>
              </w:rPr>
              <w:t>Сентябрь</w:t>
            </w:r>
            <w:r w:rsidRPr="00B006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00675">
              <w:rPr>
                <w:sz w:val="24"/>
                <w:szCs w:val="24"/>
                <w:lang w:val="ru-RU"/>
              </w:rPr>
              <w:t>Я</w:t>
            </w:r>
            <w:r w:rsidRPr="00B006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0675">
              <w:rPr>
                <w:sz w:val="24"/>
                <w:szCs w:val="24"/>
                <w:lang w:val="ru-RU"/>
              </w:rPr>
              <w:t>и</w:t>
            </w:r>
            <w:r w:rsidRPr="00B006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0675">
              <w:rPr>
                <w:sz w:val="24"/>
                <w:szCs w:val="24"/>
                <w:lang w:val="ru-RU"/>
              </w:rPr>
              <w:t>д/с</w:t>
            </w:r>
          </w:p>
        </w:tc>
        <w:tc>
          <w:tcPr>
            <w:tcW w:w="1892" w:type="dxa"/>
          </w:tcPr>
          <w:p w:rsidR="00D3162B" w:rsidRPr="006C04A4" w:rsidRDefault="00D3162B" w:rsidP="001257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Семья</w:t>
            </w:r>
          </w:p>
        </w:tc>
        <w:tc>
          <w:tcPr>
            <w:tcW w:w="3860" w:type="dxa"/>
          </w:tcPr>
          <w:p w:rsidR="00D3162B" w:rsidRPr="00E91865" w:rsidRDefault="00D3162B" w:rsidP="00125778">
            <w:pPr>
              <w:pStyle w:val="TableParagraph"/>
              <w:spacing w:line="302" w:lineRule="exact"/>
              <w:ind w:left="183" w:right="174"/>
              <w:jc w:val="center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lang w:val="ru-RU"/>
              </w:rPr>
              <w:t>«Пароход с двумя трубами»</w:t>
            </w:r>
            <w:r w:rsidRPr="00E91865">
              <w:rPr>
                <w:spacing w:val="1"/>
                <w:sz w:val="24"/>
                <w:lang w:val="ru-RU"/>
              </w:rPr>
              <w:t xml:space="preserve"> </w:t>
            </w:r>
            <w:r w:rsidRPr="00E91865">
              <w:rPr>
                <w:sz w:val="24"/>
                <w:lang w:val="ru-RU"/>
              </w:rPr>
              <w:t>(работа</w:t>
            </w:r>
            <w:r w:rsidRPr="00E91865">
              <w:rPr>
                <w:spacing w:val="-4"/>
                <w:sz w:val="24"/>
                <w:lang w:val="ru-RU"/>
              </w:rPr>
              <w:t xml:space="preserve"> </w:t>
            </w:r>
            <w:r w:rsidRPr="00E91865">
              <w:rPr>
                <w:sz w:val="24"/>
                <w:lang w:val="ru-RU"/>
              </w:rPr>
              <w:t>с</w:t>
            </w:r>
            <w:r w:rsidRPr="00E91865">
              <w:rPr>
                <w:spacing w:val="-3"/>
                <w:sz w:val="24"/>
                <w:lang w:val="ru-RU"/>
              </w:rPr>
              <w:t xml:space="preserve"> </w:t>
            </w:r>
            <w:r w:rsidRPr="00E91865">
              <w:rPr>
                <w:sz w:val="24"/>
                <w:lang w:val="ru-RU"/>
              </w:rPr>
              <w:t>бумагой</w:t>
            </w:r>
            <w:r w:rsidRPr="00E91865">
              <w:rPr>
                <w:spacing w:val="-4"/>
                <w:sz w:val="24"/>
                <w:lang w:val="ru-RU"/>
              </w:rPr>
              <w:t xml:space="preserve"> </w:t>
            </w:r>
            <w:r w:rsidRPr="00E91865">
              <w:rPr>
                <w:sz w:val="24"/>
                <w:lang w:val="ru-RU"/>
              </w:rPr>
              <w:t>и</w:t>
            </w:r>
            <w:r w:rsidRPr="00E91865">
              <w:rPr>
                <w:spacing w:val="-4"/>
                <w:sz w:val="24"/>
                <w:lang w:val="ru-RU"/>
              </w:rPr>
              <w:t xml:space="preserve"> </w:t>
            </w:r>
            <w:r w:rsidRPr="00E91865">
              <w:rPr>
                <w:sz w:val="24"/>
                <w:lang w:val="ru-RU"/>
              </w:rPr>
              <w:t>картоном)</w:t>
            </w:r>
          </w:p>
        </w:tc>
        <w:tc>
          <w:tcPr>
            <w:tcW w:w="3254" w:type="dxa"/>
          </w:tcPr>
          <w:p w:rsidR="00D3162B" w:rsidRPr="0007764C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Куцакова стр 100</w:t>
            </w:r>
          </w:p>
        </w:tc>
      </w:tr>
      <w:tr w:rsidR="00D3162B" w:rsidRPr="006C04A4" w:rsidTr="00125778">
        <w:trPr>
          <w:trHeight w:val="322"/>
          <w:jc w:val="center"/>
        </w:trPr>
        <w:tc>
          <w:tcPr>
            <w:tcW w:w="1406" w:type="dxa"/>
          </w:tcPr>
          <w:p w:rsidR="00D3162B" w:rsidRPr="006C04A4" w:rsidRDefault="00D3162B" w:rsidP="00125778">
            <w:pPr>
              <w:pStyle w:val="TableParagraph"/>
              <w:ind w:left="342" w:right="177" w:hanging="136"/>
              <w:rPr>
                <w:sz w:val="24"/>
                <w:szCs w:val="24"/>
              </w:rPr>
            </w:pPr>
            <w:r w:rsidRPr="006C04A4">
              <w:rPr>
                <w:spacing w:val="-1"/>
                <w:sz w:val="24"/>
                <w:szCs w:val="24"/>
              </w:rPr>
              <w:t>Октябрь</w:t>
            </w:r>
            <w:r w:rsidRPr="006C04A4">
              <w:rPr>
                <w:spacing w:val="-67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Осень</w:t>
            </w:r>
          </w:p>
        </w:tc>
        <w:tc>
          <w:tcPr>
            <w:tcW w:w="1892" w:type="dxa"/>
          </w:tcPr>
          <w:p w:rsidR="00D3162B" w:rsidRPr="006C04A4" w:rsidRDefault="00D3162B" w:rsidP="0012577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Хлеб</w:t>
            </w:r>
            <w:r w:rsidRPr="006C04A4">
              <w:rPr>
                <w:spacing w:val="-3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всему</w:t>
            </w:r>
          </w:p>
          <w:p w:rsidR="00D3162B" w:rsidRPr="006C04A4" w:rsidRDefault="00D3162B" w:rsidP="0012577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голова</w:t>
            </w:r>
          </w:p>
        </w:tc>
        <w:tc>
          <w:tcPr>
            <w:tcW w:w="3860" w:type="dxa"/>
          </w:tcPr>
          <w:p w:rsidR="00D3162B" w:rsidRPr="00B00675" w:rsidRDefault="00D3162B" w:rsidP="00125778">
            <w:pPr>
              <w:pStyle w:val="TableParagraph"/>
              <w:spacing w:line="311" w:lineRule="exact"/>
              <w:ind w:left="8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Декоративный коллаж</w:t>
            </w:r>
          </w:p>
        </w:tc>
        <w:tc>
          <w:tcPr>
            <w:tcW w:w="3254" w:type="dxa"/>
          </w:tcPr>
          <w:p w:rsidR="00D3162B" w:rsidRPr="00B0067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Куцакова стр 133</w:t>
            </w:r>
          </w:p>
        </w:tc>
      </w:tr>
      <w:tr w:rsidR="00D3162B" w:rsidRPr="006C04A4" w:rsidTr="00125778">
        <w:trPr>
          <w:trHeight w:val="321"/>
          <w:jc w:val="center"/>
        </w:trPr>
        <w:tc>
          <w:tcPr>
            <w:tcW w:w="1406" w:type="dxa"/>
          </w:tcPr>
          <w:p w:rsidR="00D3162B" w:rsidRPr="006C04A4" w:rsidRDefault="00D3162B" w:rsidP="00125778">
            <w:pPr>
              <w:pStyle w:val="TableParagraph"/>
              <w:ind w:left="144" w:right="129" w:firstLine="120"/>
              <w:jc w:val="both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Ноябрь</w:t>
            </w:r>
            <w:r w:rsidRPr="006C04A4">
              <w:rPr>
                <w:spacing w:val="1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Кто нас</w:t>
            </w:r>
            <w:r w:rsidRPr="006C04A4">
              <w:rPr>
                <w:spacing w:val="1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окружает</w:t>
            </w:r>
          </w:p>
        </w:tc>
        <w:tc>
          <w:tcPr>
            <w:tcW w:w="1892" w:type="dxa"/>
          </w:tcPr>
          <w:p w:rsidR="00D3162B" w:rsidRPr="006C04A4" w:rsidRDefault="00D3162B" w:rsidP="0012577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Мой</w:t>
            </w:r>
          </w:p>
          <w:p w:rsidR="00D3162B" w:rsidRPr="006C04A4" w:rsidRDefault="00D3162B" w:rsidP="00125778">
            <w:pPr>
              <w:pStyle w:val="TableParagraph"/>
              <w:spacing w:line="320" w:lineRule="atLeast"/>
              <w:ind w:right="617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ласковый</w:t>
            </w:r>
            <w:r w:rsidRPr="006C04A4">
              <w:rPr>
                <w:spacing w:val="-1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зверь</w:t>
            </w:r>
          </w:p>
        </w:tc>
        <w:tc>
          <w:tcPr>
            <w:tcW w:w="3860" w:type="dxa"/>
          </w:tcPr>
          <w:p w:rsidR="00D3162B" w:rsidRPr="0007764C" w:rsidRDefault="00D3162B" w:rsidP="00125778">
            <w:pPr>
              <w:pStyle w:val="TableParagraph"/>
              <w:spacing w:line="313" w:lineRule="exact"/>
              <w:ind w:left="184" w:right="1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Игрушки зверюшки </w:t>
            </w:r>
          </w:p>
        </w:tc>
        <w:tc>
          <w:tcPr>
            <w:tcW w:w="3254" w:type="dxa"/>
          </w:tcPr>
          <w:p w:rsidR="00D3162B" w:rsidRPr="006C04A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Куцакова стр 134</w:t>
            </w:r>
          </w:p>
        </w:tc>
      </w:tr>
      <w:tr w:rsidR="00D3162B" w:rsidRPr="006C04A4" w:rsidTr="00125778">
        <w:trPr>
          <w:trHeight w:val="322"/>
          <w:jc w:val="center"/>
        </w:trPr>
        <w:tc>
          <w:tcPr>
            <w:tcW w:w="1406" w:type="dxa"/>
          </w:tcPr>
          <w:p w:rsidR="00D3162B" w:rsidRPr="006C04A4" w:rsidRDefault="00D3162B" w:rsidP="00125778">
            <w:pPr>
              <w:pStyle w:val="TableParagraph"/>
              <w:ind w:left="612" w:right="185" w:hanging="400"/>
              <w:rPr>
                <w:sz w:val="24"/>
                <w:szCs w:val="24"/>
              </w:rPr>
            </w:pPr>
            <w:r w:rsidRPr="006C04A4">
              <w:rPr>
                <w:spacing w:val="-1"/>
                <w:sz w:val="24"/>
                <w:szCs w:val="24"/>
              </w:rPr>
              <w:t>Декабрь</w:t>
            </w:r>
            <w:r w:rsidRPr="006C04A4">
              <w:rPr>
                <w:spacing w:val="-67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Я</w:t>
            </w:r>
          </w:p>
        </w:tc>
        <w:tc>
          <w:tcPr>
            <w:tcW w:w="1892" w:type="dxa"/>
          </w:tcPr>
          <w:p w:rsidR="00D3162B" w:rsidRPr="006C04A4" w:rsidRDefault="00D3162B" w:rsidP="0012577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Культура</w:t>
            </w:r>
          </w:p>
          <w:p w:rsidR="00D3162B" w:rsidRPr="006C04A4" w:rsidRDefault="00D3162B" w:rsidP="0012577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поведения</w:t>
            </w:r>
          </w:p>
        </w:tc>
        <w:tc>
          <w:tcPr>
            <w:tcW w:w="3860" w:type="dxa"/>
          </w:tcPr>
          <w:p w:rsidR="00D3162B" w:rsidRPr="0007764C" w:rsidRDefault="00D3162B" w:rsidP="00125778">
            <w:pPr>
              <w:pStyle w:val="TableParagraph"/>
              <w:spacing w:line="313" w:lineRule="exact"/>
              <w:ind w:left="184" w:right="1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Игрушки </w:t>
            </w:r>
          </w:p>
        </w:tc>
        <w:tc>
          <w:tcPr>
            <w:tcW w:w="3254" w:type="dxa"/>
          </w:tcPr>
          <w:p w:rsidR="00D3162B" w:rsidRPr="006C04A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Куцакова стр 104</w:t>
            </w:r>
          </w:p>
        </w:tc>
      </w:tr>
      <w:tr w:rsidR="00D3162B" w:rsidRPr="006C04A4" w:rsidTr="00125778">
        <w:trPr>
          <w:trHeight w:val="322"/>
          <w:jc w:val="center"/>
        </w:trPr>
        <w:tc>
          <w:tcPr>
            <w:tcW w:w="1406" w:type="dxa"/>
          </w:tcPr>
          <w:p w:rsidR="00D3162B" w:rsidRPr="006C04A4" w:rsidRDefault="00D3162B" w:rsidP="00125778">
            <w:pPr>
              <w:pStyle w:val="TableParagraph"/>
              <w:ind w:left="410" w:right="247" w:hanging="136"/>
              <w:rPr>
                <w:sz w:val="24"/>
                <w:szCs w:val="24"/>
              </w:rPr>
            </w:pPr>
            <w:r w:rsidRPr="006C04A4">
              <w:rPr>
                <w:spacing w:val="-1"/>
                <w:sz w:val="24"/>
                <w:szCs w:val="24"/>
              </w:rPr>
              <w:t>Январь</w:t>
            </w:r>
            <w:r w:rsidRPr="006C04A4">
              <w:rPr>
                <w:spacing w:val="-67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Зима</w:t>
            </w:r>
          </w:p>
        </w:tc>
        <w:tc>
          <w:tcPr>
            <w:tcW w:w="1892" w:type="dxa"/>
          </w:tcPr>
          <w:p w:rsidR="00D3162B" w:rsidRPr="006C04A4" w:rsidRDefault="00D3162B" w:rsidP="0012577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Дорожная</w:t>
            </w:r>
          </w:p>
          <w:p w:rsidR="00D3162B" w:rsidRPr="006C04A4" w:rsidRDefault="00D3162B" w:rsidP="0012577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3860" w:type="dxa"/>
          </w:tcPr>
          <w:p w:rsidR="00D3162B" w:rsidRPr="0007764C" w:rsidRDefault="00D3162B" w:rsidP="00125778">
            <w:pPr>
              <w:pStyle w:val="TableParagraph"/>
              <w:spacing w:line="313" w:lineRule="exact"/>
              <w:ind w:left="184"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Елочные игрушки из бумаги </w:t>
            </w:r>
          </w:p>
        </w:tc>
        <w:tc>
          <w:tcPr>
            <w:tcW w:w="3254" w:type="dxa"/>
          </w:tcPr>
          <w:p w:rsidR="00D3162B" w:rsidRPr="006C04A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Куцакова стр 134</w:t>
            </w:r>
          </w:p>
        </w:tc>
      </w:tr>
      <w:tr w:rsidR="00D3162B" w:rsidRPr="006C04A4" w:rsidTr="00125778">
        <w:trPr>
          <w:trHeight w:val="643"/>
          <w:jc w:val="center"/>
        </w:trPr>
        <w:tc>
          <w:tcPr>
            <w:tcW w:w="1406" w:type="dxa"/>
          </w:tcPr>
          <w:p w:rsidR="00D3162B" w:rsidRPr="006C04A4" w:rsidRDefault="00D3162B" w:rsidP="00125778">
            <w:pPr>
              <w:pStyle w:val="TableParagraph"/>
              <w:ind w:left="200" w:right="184"/>
              <w:jc w:val="center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Февраль</w:t>
            </w:r>
            <w:r w:rsidRPr="006C04A4">
              <w:rPr>
                <w:spacing w:val="-68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Познай</w:t>
            </w:r>
            <w:r w:rsidRPr="006C04A4">
              <w:rPr>
                <w:spacing w:val="1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мир</w:t>
            </w:r>
          </w:p>
        </w:tc>
        <w:tc>
          <w:tcPr>
            <w:tcW w:w="1892" w:type="dxa"/>
          </w:tcPr>
          <w:p w:rsidR="00D3162B" w:rsidRPr="006C04A4" w:rsidRDefault="00D3162B" w:rsidP="001257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Я</w:t>
            </w:r>
            <w:r w:rsidRPr="006C04A4">
              <w:rPr>
                <w:spacing w:val="-3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и</w:t>
            </w:r>
            <w:r w:rsidRPr="006C04A4">
              <w:rPr>
                <w:spacing w:val="-2"/>
                <w:sz w:val="24"/>
                <w:szCs w:val="24"/>
              </w:rPr>
              <w:t xml:space="preserve"> </w:t>
            </w:r>
            <w:r w:rsidRPr="006C04A4">
              <w:rPr>
                <w:sz w:val="24"/>
                <w:szCs w:val="24"/>
              </w:rPr>
              <w:t>папа</w:t>
            </w:r>
          </w:p>
        </w:tc>
        <w:tc>
          <w:tcPr>
            <w:tcW w:w="3860" w:type="dxa"/>
          </w:tcPr>
          <w:p w:rsidR="00D3162B" w:rsidRPr="0007764C" w:rsidRDefault="00D3162B" w:rsidP="00125778">
            <w:pPr>
              <w:pStyle w:val="TableParagraph"/>
              <w:spacing w:line="302" w:lineRule="exact"/>
              <w:ind w:left="184" w:right="1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Театр  </w:t>
            </w:r>
          </w:p>
        </w:tc>
        <w:tc>
          <w:tcPr>
            <w:tcW w:w="3254" w:type="dxa"/>
          </w:tcPr>
          <w:p w:rsidR="00D3162B" w:rsidRPr="006C04A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Куцакова стр 136</w:t>
            </w:r>
          </w:p>
        </w:tc>
      </w:tr>
      <w:tr w:rsidR="00D3162B" w:rsidRPr="006C04A4" w:rsidTr="00125778">
        <w:trPr>
          <w:trHeight w:val="321"/>
          <w:jc w:val="center"/>
        </w:trPr>
        <w:tc>
          <w:tcPr>
            <w:tcW w:w="1406" w:type="dxa"/>
          </w:tcPr>
          <w:p w:rsidR="00D3162B" w:rsidRDefault="00D3162B" w:rsidP="00125778">
            <w:pPr>
              <w:pStyle w:val="TableParagraph"/>
              <w:spacing w:line="313" w:lineRule="exact"/>
              <w:ind w:left="388"/>
              <w:rPr>
                <w:sz w:val="24"/>
                <w:szCs w:val="24"/>
                <w:lang w:val="ru-RU"/>
              </w:rPr>
            </w:pPr>
            <w:r w:rsidRPr="006C04A4">
              <w:rPr>
                <w:sz w:val="24"/>
                <w:szCs w:val="24"/>
              </w:rPr>
              <w:t>Март</w:t>
            </w:r>
          </w:p>
          <w:p w:rsidR="00D3162B" w:rsidRPr="00B96653" w:rsidRDefault="00D3162B" w:rsidP="00125778">
            <w:pPr>
              <w:pStyle w:val="TableParagraph"/>
              <w:spacing w:line="313" w:lineRule="exact"/>
              <w:ind w:left="3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Весна </w:t>
            </w:r>
          </w:p>
        </w:tc>
        <w:tc>
          <w:tcPr>
            <w:tcW w:w="1892" w:type="dxa"/>
          </w:tcPr>
          <w:p w:rsidR="00D3162B" w:rsidRPr="006C04A4" w:rsidRDefault="00D3162B" w:rsidP="001257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C04A4">
              <w:rPr>
                <w:sz w:val="24"/>
                <w:szCs w:val="24"/>
              </w:rPr>
              <w:t>Труд</w:t>
            </w:r>
          </w:p>
        </w:tc>
        <w:tc>
          <w:tcPr>
            <w:tcW w:w="3860" w:type="dxa"/>
          </w:tcPr>
          <w:p w:rsidR="00D3162B" w:rsidRPr="0007764C" w:rsidRDefault="00D3162B" w:rsidP="00125778">
            <w:pPr>
              <w:pStyle w:val="TableParagraph"/>
              <w:spacing w:line="302" w:lineRule="exact"/>
              <w:ind w:left="184" w:right="1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Салфетка</w:t>
            </w:r>
          </w:p>
        </w:tc>
        <w:tc>
          <w:tcPr>
            <w:tcW w:w="3254" w:type="dxa"/>
          </w:tcPr>
          <w:p w:rsidR="00D3162B" w:rsidRPr="006C04A4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Куцакова стр 104</w:t>
            </w:r>
          </w:p>
        </w:tc>
      </w:tr>
      <w:tr w:rsidR="00D3162B" w:rsidRPr="006C04A4" w:rsidTr="00125778">
        <w:trPr>
          <w:trHeight w:val="321"/>
          <w:jc w:val="center"/>
        </w:trPr>
        <w:tc>
          <w:tcPr>
            <w:tcW w:w="1406" w:type="dxa"/>
          </w:tcPr>
          <w:p w:rsidR="00D3162B" w:rsidRPr="006C04A4" w:rsidRDefault="00D3162B" w:rsidP="00125778">
            <w:pPr>
              <w:pStyle w:val="TableParagraph"/>
              <w:spacing w:line="313" w:lineRule="exact"/>
              <w:ind w:left="388"/>
              <w:rPr>
                <w:sz w:val="24"/>
                <w:szCs w:val="24"/>
              </w:rPr>
            </w:pPr>
            <w:r w:rsidRPr="006C04A4">
              <w:rPr>
                <w:sz w:val="24"/>
              </w:rPr>
              <w:t>Апрель</w:t>
            </w:r>
            <w:r w:rsidRPr="006C04A4">
              <w:rPr>
                <w:spacing w:val="-67"/>
                <w:sz w:val="24"/>
              </w:rPr>
              <w:t xml:space="preserve"> </w:t>
            </w:r>
            <w:r w:rsidRPr="006C04A4">
              <w:rPr>
                <w:sz w:val="24"/>
              </w:rPr>
              <w:t>Наша</w:t>
            </w:r>
            <w:r w:rsidRPr="006C04A4">
              <w:rPr>
                <w:spacing w:val="1"/>
                <w:sz w:val="24"/>
              </w:rPr>
              <w:t xml:space="preserve"> </w:t>
            </w:r>
            <w:r w:rsidRPr="006C04A4">
              <w:rPr>
                <w:sz w:val="24"/>
              </w:rPr>
              <w:t>планета</w:t>
            </w:r>
          </w:p>
        </w:tc>
        <w:tc>
          <w:tcPr>
            <w:tcW w:w="1892" w:type="dxa"/>
          </w:tcPr>
          <w:p w:rsidR="00D3162B" w:rsidRPr="006C04A4" w:rsidRDefault="00D3162B" w:rsidP="00125778">
            <w:pPr>
              <w:pStyle w:val="TableParagraph"/>
              <w:spacing w:line="320" w:lineRule="atLeast"/>
              <w:ind w:right="812"/>
              <w:rPr>
                <w:sz w:val="24"/>
              </w:rPr>
            </w:pPr>
            <w:r w:rsidRPr="006C04A4">
              <w:rPr>
                <w:sz w:val="24"/>
              </w:rPr>
              <w:t>Огонь</w:t>
            </w:r>
            <w:r w:rsidRPr="006C04A4">
              <w:rPr>
                <w:spacing w:val="-15"/>
                <w:sz w:val="24"/>
              </w:rPr>
              <w:t xml:space="preserve"> </w:t>
            </w:r>
            <w:r w:rsidRPr="006C04A4">
              <w:rPr>
                <w:sz w:val="24"/>
              </w:rPr>
              <w:t>и</w:t>
            </w:r>
            <w:r w:rsidRPr="006C04A4">
              <w:rPr>
                <w:spacing w:val="-67"/>
                <w:sz w:val="24"/>
              </w:rPr>
              <w:t xml:space="preserve"> </w:t>
            </w:r>
            <w:r w:rsidRPr="006C04A4">
              <w:rPr>
                <w:sz w:val="24"/>
              </w:rPr>
              <w:t>пожар</w:t>
            </w:r>
          </w:p>
        </w:tc>
        <w:tc>
          <w:tcPr>
            <w:tcW w:w="3860" w:type="dxa"/>
          </w:tcPr>
          <w:p w:rsidR="00D3162B" w:rsidRPr="0007764C" w:rsidRDefault="00D3162B" w:rsidP="00125778">
            <w:pPr>
              <w:pStyle w:val="TableParagraph"/>
              <w:ind w:left="184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Фигурки зверюшек и человечков </w:t>
            </w:r>
          </w:p>
        </w:tc>
        <w:tc>
          <w:tcPr>
            <w:tcW w:w="3254" w:type="dxa"/>
          </w:tcPr>
          <w:p w:rsidR="00D3162B" w:rsidRPr="006C04A4" w:rsidRDefault="00D3162B" w:rsidP="001257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Куцакова стр 107</w:t>
            </w:r>
          </w:p>
        </w:tc>
      </w:tr>
      <w:tr w:rsidR="00D3162B" w:rsidRPr="006C04A4" w:rsidTr="00125778">
        <w:trPr>
          <w:trHeight w:val="321"/>
          <w:jc w:val="center"/>
        </w:trPr>
        <w:tc>
          <w:tcPr>
            <w:tcW w:w="1406" w:type="dxa"/>
          </w:tcPr>
          <w:p w:rsidR="00D3162B" w:rsidRPr="0007764C" w:rsidRDefault="00D3162B" w:rsidP="00125778">
            <w:pPr>
              <w:pStyle w:val="TableParagraph"/>
              <w:spacing w:line="313" w:lineRule="exact"/>
              <w:ind w:left="388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Познай мир </w:t>
            </w:r>
          </w:p>
        </w:tc>
        <w:tc>
          <w:tcPr>
            <w:tcW w:w="1892" w:type="dxa"/>
          </w:tcPr>
          <w:p w:rsidR="00D3162B" w:rsidRPr="006C04A4" w:rsidRDefault="00D3162B" w:rsidP="00125778">
            <w:pPr>
              <w:pStyle w:val="TableParagraph"/>
              <w:spacing w:line="301" w:lineRule="exact"/>
              <w:rPr>
                <w:sz w:val="24"/>
              </w:rPr>
            </w:pPr>
            <w:r w:rsidRPr="006C04A4">
              <w:rPr>
                <w:sz w:val="24"/>
              </w:rPr>
              <w:t>Насекомые</w:t>
            </w:r>
          </w:p>
        </w:tc>
        <w:tc>
          <w:tcPr>
            <w:tcW w:w="3860" w:type="dxa"/>
          </w:tcPr>
          <w:p w:rsidR="00D3162B" w:rsidRPr="0007764C" w:rsidRDefault="00D3162B" w:rsidP="00125778">
            <w:pPr>
              <w:pStyle w:val="TableParagraph"/>
              <w:spacing w:line="301" w:lineRule="exact"/>
              <w:ind w:left="184" w:right="1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Сюжетная компазиция </w:t>
            </w:r>
          </w:p>
        </w:tc>
        <w:tc>
          <w:tcPr>
            <w:tcW w:w="3254" w:type="dxa"/>
          </w:tcPr>
          <w:p w:rsidR="00D3162B" w:rsidRPr="006C04A4" w:rsidRDefault="00D3162B" w:rsidP="001257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Куцакова стр 108</w:t>
            </w:r>
          </w:p>
        </w:tc>
      </w:tr>
    </w:tbl>
    <w:p w:rsidR="00D3162B" w:rsidRPr="006C04A4" w:rsidRDefault="00D3162B" w:rsidP="00D3162B">
      <w:pPr>
        <w:rPr>
          <w:rFonts w:ascii="Times New Roman" w:hAnsi="Times New Roman" w:cs="Times New Roman"/>
          <w:sz w:val="24"/>
          <w:szCs w:val="24"/>
        </w:rPr>
        <w:sectPr w:rsidR="00D3162B" w:rsidRPr="006C04A4" w:rsidSect="00EC1284">
          <w:pgSz w:w="11930" w:h="16840"/>
          <w:pgMar w:top="568" w:right="0" w:bottom="1160" w:left="100" w:header="0" w:footer="970" w:gutter="0"/>
          <w:cols w:space="720"/>
        </w:sectPr>
      </w:pPr>
    </w:p>
    <w:p w:rsidR="00D3162B" w:rsidRPr="00EC1284" w:rsidRDefault="00D3162B" w:rsidP="00D3162B">
      <w:pPr>
        <w:jc w:val="center"/>
        <w:rPr>
          <w:rFonts w:ascii="Times New Roman" w:hAnsi="Times New Roman" w:cs="Times New Roman"/>
          <w:b/>
          <w:sz w:val="32"/>
        </w:rPr>
      </w:pPr>
      <w:r w:rsidRPr="00EC1284">
        <w:rPr>
          <w:rFonts w:ascii="Times New Roman" w:hAnsi="Times New Roman" w:cs="Times New Roman"/>
          <w:b/>
          <w:sz w:val="32"/>
        </w:rPr>
        <w:t>Образовательная область: Художественно – эстетическое</w:t>
      </w:r>
      <w:r w:rsidRPr="00EC1284">
        <w:rPr>
          <w:rFonts w:ascii="Times New Roman" w:hAnsi="Times New Roman" w:cs="Times New Roman"/>
          <w:b/>
          <w:spacing w:val="1"/>
          <w:sz w:val="32"/>
        </w:rPr>
        <w:t xml:space="preserve"> </w:t>
      </w:r>
      <w:r w:rsidRPr="00EC1284">
        <w:rPr>
          <w:rFonts w:ascii="Times New Roman" w:hAnsi="Times New Roman" w:cs="Times New Roman"/>
          <w:b/>
          <w:sz w:val="32"/>
        </w:rPr>
        <w:t>развитие.</w:t>
      </w:r>
      <w:r w:rsidRPr="00EC1284">
        <w:rPr>
          <w:rFonts w:ascii="Times New Roman" w:hAnsi="Times New Roman" w:cs="Times New Roman"/>
          <w:b/>
          <w:spacing w:val="-67"/>
          <w:sz w:val="32"/>
        </w:rPr>
        <w:t xml:space="preserve"> </w:t>
      </w:r>
      <w:r w:rsidRPr="00EC1284">
        <w:rPr>
          <w:rFonts w:ascii="Times New Roman" w:hAnsi="Times New Roman" w:cs="Times New Roman"/>
          <w:b/>
          <w:sz w:val="32"/>
        </w:rPr>
        <w:t>Образовательная</w:t>
      </w:r>
      <w:r w:rsidRPr="00EC1284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EC1284">
        <w:rPr>
          <w:rFonts w:ascii="Times New Roman" w:hAnsi="Times New Roman" w:cs="Times New Roman"/>
          <w:b/>
          <w:sz w:val="32"/>
        </w:rPr>
        <w:t>деятельность:</w:t>
      </w:r>
      <w:r w:rsidRPr="00EC1284">
        <w:rPr>
          <w:rFonts w:ascii="Times New Roman" w:hAnsi="Times New Roman" w:cs="Times New Roman"/>
          <w:b/>
          <w:spacing w:val="68"/>
          <w:sz w:val="32"/>
        </w:rPr>
        <w:t xml:space="preserve"> </w:t>
      </w:r>
      <w:r w:rsidRPr="00EC1284">
        <w:rPr>
          <w:rFonts w:ascii="Times New Roman" w:hAnsi="Times New Roman" w:cs="Times New Roman"/>
          <w:b/>
          <w:sz w:val="32"/>
        </w:rPr>
        <w:t>Конструирование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2026"/>
        <w:gridCol w:w="3630"/>
        <w:gridCol w:w="2883"/>
      </w:tblGrid>
      <w:tr w:rsidR="00D3162B" w:rsidRPr="00E91865" w:rsidTr="00125778">
        <w:trPr>
          <w:trHeight w:val="643"/>
        </w:trPr>
        <w:tc>
          <w:tcPr>
            <w:tcW w:w="1384" w:type="dxa"/>
            <w:tcBorders>
              <w:top w:val="nil"/>
            </w:tcBorders>
          </w:tcPr>
          <w:p w:rsidR="00D3162B" w:rsidRPr="00E91865" w:rsidRDefault="00D3162B" w:rsidP="00125778">
            <w:pPr>
              <w:pStyle w:val="TableParagraph"/>
              <w:spacing w:line="320" w:lineRule="atLeast"/>
              <w:ind w:right="472"/>
              <w:rPr>
                <w:sz w:val="24"/>
                <w:szCs w:val="24"/>
              </w:rPr>
            </w:pPr>
            <w:r w:rsidRPr="00E91865">
              <w:rPr>
                <w:spacing w:val="-1"/>
                <w:sz w:val="24"/>
                <w:szCs w:val="24"/>
              </w:rPr>
              <w:t>Месяц</w:t>
            </w:r>
            <w:r w:rsidRPr="00E91865">
              <w:rPr>
                <w:spacing w:val="-6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тема</w:t>
            </w: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Тема</w:t>
            </w:r>
            <w:r w:rsidRPr="00E91865">
              <w:rPr>
                <w:spacing w:val="-5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недели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ind w:left="143" w:right="129"/>
              <w:jc w:val="center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Занятия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Литература</w:t>
            </w:r>
          </w:p>
        </w:tc>
      </w:tr>
      <w:tr w:rsidR="00D3162B" w:rsidRPr="00E91865" w:rsidTr="00125778">
        <w:trPr>
          <w:trHeight w:val="643"/>
        </w:trPr>
        <w:tc>
          <w:tcPr>
            <w:tcW w:w="1384" w:type="dxa"/>
            <w:vMerge w:val="restart"/>
            <w:tcBorders>
              <w:top w:val="nil"/>
            </w:tcBorders>
          </w:tcPr>
          <w:p w:rsidR="00D3162B" w:rsidRPr="00E91865" w:rsidRDefault="00D3162B" w:rsidP="00125778">
            <w:pPr>
              <w:pStyle w:val="TableParagraph"/>
              <w:ind w:left="284" w:right="105" w:hanging="150"/>
              <w:rPr>
                <w:sz w:val="24"/>
                <w:szCs w:val="24"/>
                <w:lang w:val="ru-RU"/>
              </w:rPr>
            </w:pPr>
            <w:r w:rsidRPr="00E91865">
              <w:rPr>
                <w:spacing w:val="-1"/>
                <w:sz w:val="24"/>
                <w:szCs w:val="24"/>
                <w:lang w:val="ru-RU"/>
              </w:rPr>
              <w:t>Сентябрь</w:t>
            </w:r>
            <w:r w:rsidRPr="00E9186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Я</w:t>
            </w:r>
            <w:r w:rsidRPr="00E918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и</w:t>
            </w:r>
            <w:r w:rsidRPr="00E918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д/с</w:t>
            </w: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Наша</w:t>
            </w:r>
            <w:r w:rsidRPr="00E91865">
              <w:rPr>
                <w:spacing w:val="-3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группа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spacing w:line="315" w:lineRule="exact"/>
              <w:ind w:left="224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«Микрорайон</w:t>
            </w:r>
            <w:r w:rsidRPr="00E91865">
              <w:rPr>
                <w:spacing w:val="-4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города</w:t>
            </w:r>
            <w:r w:rsidRPr="00E91865">
              <w:rPr>
                <w:spacing w:val="-3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(села)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95</w:t>
            </w:r>
          </w:p>
        </w:tc>
      </w:tr>
      <w:tr w:rsidR="00D3162B" w:rsidRPr="00E91865" w:rsidTr="00125778">
        <w:trPr>
          <w:trHeight w:val="643"/>
        </w:trPr>
        <w:tc>
          <w:tcPr>
            <w:tcW w:w="1384" w:type="dxa"/>
            <w:vMerge/>
          </w:tcPr>
          <w:p w:rsidR="00D3162B" w:rsidRPr="00E91865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spacing w:line="320" w:lineRule="atLeast"/>
              <w:ind w:right="507"/>
              <w:rPr>
                <w:spacing w:val="-1"/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Мой</w:t>
            </w:r>
            <w:r w:rsidRPr="00E91865">
              <w:rPr>
                <w:spacing w:val="-1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дом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spacing w:line="315" w:lineRule="exact"/>
              <w:ind w:left="455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«Городской</w:t>
            </w:r>
            <w:r w:rsidRPr="00E91865">
              <w:rPr>
                <w:spacing w:val="-6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транспорт»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spacing w:line="274" w:lineRule="exact"/>
              <w:ind w:right="677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95</w:t>
            </w:r>
          </w:p>
        </w:tc>
      </w:tr>
      <w:tr w:rsidR="00D3162B" w:rsidRPr="00E91865" w:rsidTr="00125778">
        <w:trPr>
          <w:trHeight w:val="643"/>
        </w:trPr>
        <w:tc>
          <w:tcPr>
            <w:tcW w:w="1384" w:type="dxa"/>
            <w:tcBorders>
              <w:top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spacing w:line="320" w:lineRule="atLeast"/>
              <w:ind w:right="507"/>
              <w:rPr>
                <w:sz w:val="24"/>
                <w:szCs w:val="24"/>
              </w:rPr>
            </w:pPr>
            <w:r w:rsidRPr="00E91865">
              <w:rPr>
                <w:spacing w:val="-1"/>
                <w:sz w:val="24"/>
                <w:szCs w:val="24"/>
              </w:rPr>
              <w:t>Подводный</w:t>
            </w:r>
            <w:r w:rsidRPr="00E91865">
              <w:rPr>
                <w:spacing w:val="-6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мир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Разрежь и сложи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spacing w:line="274" w:lineRule="exact"/>
              <w:ind w:right="677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145</w:t>
            </w:r>
          </w:p>
        </w:tc>
      </w:tr>
      <w:tr w:rsidR="00D3162B" w:rsidRPr="00E91865" w:rsidTr="00125778">
        <w:trPr>
          <w:trHeight w:val="756"/>
        </w:trPr>
        <w:tc>
          <w:tcPr>
            <w:tcW w:w="1384" w:type="dxa"/>
            <w:vMerge w:val="restart"/>
          </w:tcPr>
          <w:p w:rsidR="00D3162B" w:rsidRPr="00E91865" w:rsidRDefault="00D3162B" w:rsidP="00125778">
            <w:pPr>
              <w:pStyle w:val="TableParagraph"/>
              <w:ind w:left="330" w:right="167" w:hanging="136"/>
              <w:rPr>
                <w:sz w:val="24"/>
                <w:szCs w:val="24"/>
              </w:rPr>
            </w:pPr>
            <w:r w:rsidRPr="00E91865">
              <w:rPr>
                <w:spacing w:val="-1"/>
                <w:sz w:val="24"/>
                <w:szCs w:val="24"/>
              </w:rPr>
              <w:t>Октябрь</w:t>
            </w:r>
            <w:r w:rsidRPr="00E91865">
              <w:rPr>
                <w:spacing w:val="-6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Осень</w:t>
            </w: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Осень.</w:t>
            </w:r>
          </w:p>
        </w:tc>
        <w:tc>
          <w:tcPr>
            <w:tcW w:w="3630" w:type="dxa"/>
          </w:tcPr>
          <w:p w:rsidR="00D3162B" w:rsidRPr="0001736E" w:rsidRDefault="00D3162B" w:rsidP="00125778">
            <w:pPr>
              <w:pStyle w:val="TableParagraph"/>
              <w:ind w:left="142" w:right="130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Геометрические задачи с палочками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142</w:t>
            </w:r>
          </w:p>
        </w:tc>
      </w:tr>
      <w:tr w:rsidR="00D3162B" w:rsidRPr="00E91865" w:rsidTr="00125778">
        <w:trPr>
          <w:trHeight w:val="644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spacing w:line="320" w:lineRule="atLeast"/>
              <w:ind w:right="976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Грибы.</w:t>
            </w:r>
            <w:r w:rsidRPr="00E91865">
              <w:rPr>
                <w:spacing w:val="-6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Овощи.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Закладка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102</w:t>
            </w:r>
          </w:p>
        </w:tc>
      </w:tr>
      <w:tr w:rsidR="00D3162B" w:rsidRPr="00E91865" w:rsidTr="00125778">
        <w:trPr>
          <w:trHeight w:val="965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spacing w:line="320" w:lineRule="atLeast"/>
              <w:ind w:right="621"/>
              <w:rPr>
                <w:sz w:val="24"/>
                <w:szCs w:val="24"/>
              </w:rPr>
            </w:pPr>
            <w:r w:rsidRPr="00E91865">
              <w:rPr>
                <w:spacing w:val="-1"/>
                <w:sz w:val="24"/>
                <w:szCs w:val="24"/>
              </w:rPr>
              <w:t>Домашние</w:t>
            </w:r>
            <w:r w:rsidRPr="00E91865">
              <w:rPr>
                <w:spacing w:val="-6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птицы и</w:t>
            </w:r>
            <w:r w:rsidRPr="00E91865">
              <w:rPr>
                <w:spacing w:val="1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животные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Будка для собаки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spacing w:line="237" w:lineRule="auto"/>
              <w:ind w:right="153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55</w:t>
            </w:r>
          </w:p>
        </w:tc>
      </w:tr>
      <w:tr w:rsidR="00D3162B" w:rsidRPr="00E91865" w:rsidTr="00125778">
        <w:trPr>
          <w:trHeight w:val="570"/>
        </w:trPr>
        <w:tc>
          <w:tcPr>
            <w:tcW w:w="1384" w:type="dxa"/>
            <w:vMerge w:val="restart"/>
          </w:tcPr>
          <w:p w:rsidR="00D3162B" w:rsidRPr="00E91865" w:rsidRDefault="00D3162B" w:rsidP="00125778">
            <w:pPr>
              <w:pStyle w:val="TableParagraph"/>
              <w:ind w:left="134" w:right="117" w:firstLine="120"/>
              <w:jc w:val="bot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Ноябрь</w:t>
            </w:r>
            <w:r w:rsidRPr="00E91865">
              <w:rPr>
                <w:spacing w:val="1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Кто нас</w:t>
            </w:r>
            <w:r w:rsidRPr="00E91865">
              <w:rPr>
                <w:spacing w:val="1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окружает</w:t>
            </w: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ind w:left="290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Моя</w:t>
            </w:r>
            <w:r w:rsidRPr="00E91865">
              <w:rPr>
                <w:spacing w:val="-3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Родина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Самолёты</w:t>
            </w:r>
            <w:r w:rsidRPr="00E91865">
              <w:rPr>
                <w:spacing w:val="-4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(конструктор)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spacing w:line="242" w:lineRule="auto"/>
              <w:ind w:right="312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Бондаренко стр</w:t>
            </w:r>
            <w:r w:rsidRPr="00E91865">
              <w:rPr>
                <w:spacing w:val="-5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606</w:t>
            </w:r>
          </w:p>
        </w:tc>
      </w:tr>
      <w:tr w:rsidR="00D3162B" w:rsidRPr="00E91865" w:rsidTr="00125778">
        <w:trPr>
          <w:trHeight w:val="570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Моя</w:t>
            </w:r>
            <w:r w:rsidRPr="00E91865">
              <w:rPr>
                <w:spacing w:val="-3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Родина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Лист тюльпана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Инт. Ресурс </w:t>
            </w:r>
          </w:p>
        </w:tc>
      </w:tr>
      <w:tr w:rsidR="00D3162B" w:rsidRPr="00E91865" w:rsidTr="00125778">
        <w:trPr>
          <w:trHeight w:val="580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Птицы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spacing w:line="320" w:lineRule="atLeast"/>
              <w:ind w:left="143" w:right="127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Декоративный коллаж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 Куцакова стр 133</w:t>
            </w:r>
          </w:p>
        </w:tc>
      </w:tr>
      <w:tr w:rsidR="00D3162B" w:rsidRPr="00E91865" w:rsidTr="00125778">
        <w:trPr>
          <w:trHeight w:val="570"/>
        </w:trPr>
        <w:tc>
          <w:tcPr>
            <w:tcW w:w="1384" w:type="dxa"/>
            <w:vMerge w:val="restart"/>
          </w:tcPr>
          <w:p w:rsidR="00D3162B" w:rsidRPr="00E91865" w:rsidRDefault="00D3162B" w:rsidP="00125778">
            <w:pPr>
              <w:pStyle w:val="TableParagraph"/>
              <w:ind w:left="600" w:right="173" w:hanging="398"/>
              <w:rPr>
                <w:sz w:val="24"/>
                <w:szCs w:val="24"/>
                <w:lang w:val="ru-RU"/>
              </w:rPr>
            </w:pPr>
            <w:r w:rsidRPr="00E91865">
              <w:rPr>
                <w:spacing w:val="-1"/>
                <w:sz w:val="24"/>
                <w:szCs w:val="24"/>
                <w:lang w:val="ru-RU"/>
              </w:rPr>
              <w:t>Декабрь</w:t>
            </w:r>
            <w:r w:rsidRPr="00E9186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Дорожные знаки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102</w:t>
            </w:r>
          </w:p>
        </w:tc>
      </w:tr>
      <w:tr w:rsidR="00D3162B" w:rsidRPr="00E91865" w:rsidTr="00125778">
        <w:trPr>
          <w:trHeight w:val="570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Познай</w:t>
            </w:r>
            <w:r w:rsidRPr="00E918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себя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Коврик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101</w:t>
            </w:r>
          </w:p>
        </w:tc>
      </w:tr>
      <w:tr w:rsidR="00D3162B" w:rsidRPr="00E91865" w:rsidTr="00125778">
        <w:trPr>
          <w:trHeight w:val="570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Новый</w:t>
            </w:r>
            <w:r w:rsidRPr="00E91865">
              <w:rPr>
                <w:spacing w:val="-3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год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Волшебный сундучок с сюрпризом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Куцакова стр 101 </w:t>
            </w:r>
          </w:p>
        </w:tc>
      </w:tr>
      <w:tr w:rsidR="00D3162B" w:rsidRPr="00E91865" w:rsidTr="00125778">
        <w:trPr>
          <w:trHeight w:val="570"/>
        </w:trPr>
        <w:tc>
          <w:tcPr>
            <w:tcW w:w="1384" w:type="dxa"/>
            <w:vMerge w:val="restart"/>
          </w:tcPr>
          <w:p w:rsidR="00D3162B" w:rsidRPr="00E91865" w:rsidRDefault="00D3162B" w:rsidP="00125778">
            <w:pPr>
              <w:pStyle w:val="TableParagraph"/>
              <w:ind w:left="398" w:right="235" w:hanging="134"/>
              <w:rPr>
                <w:sz w:val="24"/>
                <w:szCs w:val="24"/>
              </w:rPr>
            </w:pPr>
            <w:r w:rsidRPr="00E91865">
              <w:rPr>
                <w:spacing w:val="-1"/>
                <w:sz w:val="24"/>
                <w:szCs w:val="24"/>
              </w:rPr>
              <w:t>Январь</w:t>
            </w:r>
            <w:r w:rsidRPr="00E91865">
              <w:rPr>
                <w:spacing w:val="-6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Зима</w:t>
            </w: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Зима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jc w:val="bot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Оригами</w:t>
            </w:r>
            <w:r w:rsidRPr="00E91865">
              <w:rPr>
                <w:spacing w:val="-5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«Утки»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Интр. Ресур </w:t>
            </w:r>
          </w:p>
        </w:tc>
      </w:tr>
      <w:tr w:rsidR="00D3162B" w:rsidRPr="00E91865" w:rsidTr="00125778">
        <w:trPr>
          <w:trHeight w:val="570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Зима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Игрушки забавы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Куцакова стр 103 </w:t>
            </w:r>
          </w:p>
        </w:tc>
      </w:tr>
      <w:tr w:rsidR="00D3162B" w:rsidRPr="00E91865" w:rsidTr="00125778">
        <w:trPr>
          <w:trHeight w:val="966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spacing w:line="320" w:lineRule="atLeast"/>
              <w:ind w:right="682"/>
              <w:rPr>
                <w:sz w:val="24"/>
                <w:szCs w:val="24"/>
                <w:lang w:val="ru-RU"/>
              </w:rPr>
            </w:pPr>
            <w:r w:rsidRPr="00E91865">
              <w:rPr>
                <w:spacing w:val="-1"/>
                <w:sz w:val="24"/>
                <w:szCs w:val="24"/>
                <w:lang w:val="ru-RU"/>
              </w:rPr>
              <w:t>Народные</w:t>
            </w:r>
            <w:r w:rsidRPr="00E9186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традиции</w:t>
            </w:r>
            <w:r w:rsidRPr="00E918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зимой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Елочные игрушки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100</w:t>
            </w:r>
          </w:p>
        </w:tc>
      </w:tr>
      <w:tr w:rsidR="00D3162B" w:rsidRPr="00E91865" w:rsidTr="00125778">
        <w:trPr>
          <w:trHeight w:val="643"/>
        </w:trPr>
        <w:tc>
          <w:tcPr>
            <w:tcW w:w="1384" w:type="dxa"/>
            <w:vMerge w:val="restart"/>
          </w:tcPr>
          <w:p w:rsidR="00D3162B" w:rsidRPr="00E91865" w:rsidRDefault="00D3162B" w:rsidP="00125778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ru-RU"/>
              </w:rPr>
            </w:pPr>
            <w:r w:rsidRPr="00E91865">
              <w:rPr>
                <w:spacing w:val="-1"/>
                <w:sz w:val="24"/>
                <w:szCs w:val="24"/>
                <w:lang w:val="ru-RU"/>
              </w:rPr>
              <w:t>Февраль</w:t>
            </w:r>
            <w:r w:rsidRPr="00E9186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Познай</w:t>
            </w:r>
            <w:r w:rsidRPr="00E918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мир</w:t>
            </w: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spacing w:line="320" w:lineRule="atLeast"/>
              <w:ind w:left="611" w:right="321" w:hanging="266"/>
              <w:rPr>
                <w:sz w:val="24"/>
                <w:szCs w:val="24"/>
              </w:rPr>
            </w:pPr>
            <w:r w:rsidRPr="00E91865">
              <w:rPr>
                <w:spacing w:val="-1"/>
                <w:sz w:val="24"/>
                <w:szCs w:val="24"/>
                <w:lang w:val="ru-RU"/>
              </w:rPr>
              <w:t>Невиди</w:t>
            </w:r>
            <w:r w:rsidRPr="00E91865">
              <w:rPr>
                <w:spacing w:val="-1"/>
                <w:sz w:val="24"/>
                <w:szCs w:val="24"/>
              </w:rPr>
              <w:t>мка</w:t>
            </w:r>
            <w:r w:rsidRPr="00E91865">
              <w:rPr>
                <w:spacing w:val="-6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воздух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jc w:val="bot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«Валентинка»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Интр. ресурс</w:t>
            </w:r>
          </w:p>
        </w:tc>
      </w:tr>
      <w:tr w:rsidR="00D3162B" w:rsidRPr="00E91865" w:rsidTr="00125778">
        <w:trPr>
          <w:trHeight w:val="644"/>
        </w:trPr>
        <w:tc>
          <w:tcPr>
            <w:tcW w:w="1384" w:type="dxa"/>
            <w:vMerge/>
            <w:tcBorders>
              <w:top w:val="nil"/>
              <w:bottom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spacing w:line="320" w:lineRule="atLeast"/>
              <w:ind w:right="765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Что нас</w:t>
            </w:r>
            <w:r w:rsidRPr="00E918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окружает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Лестница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Куцакова стр 97 </w:t>
            </w:r>
          </w:p>
        </w:tc>
      </w:tr>
      <w:tr w:rsidR="00D3162B" w:rsidRPr="00E91865" w:rsidTr="00125778">
        <w:trPr>
          <w:trHeight w:val="644"/>
        </w:trPr>
        <w:tc>
          <w:tcPr>
            <w:tcW w:w="1384" w:type="dxa"/>
            <w:tcBorders>
              <w:top w:val="nil"/>
              <w:bottom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Транспорт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Машина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125</w:t>
            </w:r>
          </w:p>
        </w:tc>
      </w:tr>
      <w:tr w:rsidR="00D3162B" w:rsidRPr="00E91865" w:rsidTr="00125778">
        <w:trPr>
          <w:trHeight w:val="644"/>
        </w:trPr>
        <w:tc>
          <w:tcPr>
            <w:tcW w:w="1384" w:type="dxa"/>
            <w:tcBorders>
              <w:top w:val="nil"/>
              <w:bottom w:val="nil"/>
            </w:tcBorders>
          </w:tcPr>
          <w:p w:rsidR="00D3162B" w:rsidRPr="00E91865" w:rsidRDefault="00D3162B" w:rsidP="00125778">
            <w:pPr>
              <w:pStyle w:val="TableParagraph"/>
              <w:ind w:left="376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Я</w:t>
            </w:r>
            <w:r w:rsidRPr="00E918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и</w:t>
            </w:r>
            <w:r w:rsidRPr="00E918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мама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ind w:left="143" w:right="129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«Салфетка</w:t>
            </w:r>
            <w:r w:rsidRPr="00E918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для</w:t>
            </w:r>
            <w:r w:rsidRPr="00E918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мамы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Интр.ресу</w:t>
            </w:r>
          </w:p>
        </w:tc>
      </w:tr>
      <w:tr w:rsidR="00D3162B" w:rsidRPr="00E91865" w:rsidTr="00125778">
        <w:trPr>
          <w:trHeight w:val="644"/>
        </w:trPr>
        <w:tc>
          <w:tcPr>
            <w:tcW w:w="1384" w:type="dxa"/>
            <w:tcBorders>
              <w:top w:val="nil"/>
              <w:bottom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  <w:lang w:val="ru-RU"/>
              </w:rPr>
              <w:t>Что</w:t>
            </w:r>
            <w:r w:rsidRPr="00E918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  <w:lang w:val="ru-RU"/>
              </w:rPr>
              <w:t>из</w:t>
            </w:r>
            <w:r w:rsidRPr="00E918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sz w:val="24"/>
                <w:szCs w:val="24"/>
              </w:rPr>
              <w:t>чего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ind w:left="143" w:right="13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Кармашек для расчесок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107</w:t>
            </w:r>
          </w:p>
        </w:tc>
      </w:tr>
      <w:tr w:rsidR="00D3162B" w:rsidRPr="00E91865" w:rsidTr="00125778">
        <w:trPr>
          <w:trHeight w:val="644"/>
        </w:trPr>
        <w:tc>
          <w:tcPr>
            <w:tcW w:w="1384" w:type="dxa"/>
            <w:tcBorders>
              <w:top w:val="nil"/>
              <w:bottom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Весна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ind w:left="142" w:right="13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Конструирование по условтям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128</w:t>
            </w:r>
          </w:p>
        </w:tc>
      </w:tr>
      <w:tr w:rsidR="00D3162B" w:rsidRPr="00E91865" w:rsidTr="00125778">
        <w:trPr>
          <w:trHeight w:val="523"/>
        </w:trPr>
        <w:tc>
          <w:tcPr>
            <w:tcW w:w="1384" w:type="dxa"/>
            <w:tcBorders>
              <w:top w:val="nil"/>
              <w:bottom w:val="nil"/>
            </w:tcBorders>
          </w:tcPr>
          <w:p w:rsidR="00D3162B" w:rsidRPr="00E91865" w:rsidRDefault="00D3162B" w:rsidP="00125778">
            <w:pPr>
              <w:pStyle w:val="TableParagraph"/>
              <w:ind w:left="225" w:right="211" w:firstLine="1"/>
              <w:jc w:val="center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Апрель</w:t>
            </w:r>
            <w:r w:rsidRPr="00E91865">
              <w:rPr>
                <w:spacing w:val="-6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Наша</w:t>
            </w:r>
            <w:r w:rsidRPr="00E91865">
              <w:rPr>
                <w:spacing w:val="1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планета</w:t>
            </w: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Земля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ind w:left="143" w:right="129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Мост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96</w:t>
            </w:r>
          </w:p>
        </w:tc>
      </w:tr>
      <w:tr w:rsidR="00D3162B" w:rsidRPr="00E91865" w:rsidTr="00125778">
        <w:trPr>
          <w:trHeight w:val="644"/>
        </w:trPr>
        <w:tc>
          <w:tcPr>
            <w:tcW w:w="1384" w:type="dxa"/>
            <w:tcBorders>
              <w:top w:val="nil"/>
              <w:bottom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Космос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ind w:left="143" w:right="127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Летательный аппарат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19</w:t>
            </w:r>
          </w:p>
        </w:tc>
      </w:tr>
      <w:tr w:rsidR="00D3162B" w:rsidRPr="00E91865" w:rsidTr="00125778">
        <w:trPr>
          <w:trHeight w:val="644"/>
        </w:trPr>
        <w:tc>
          <w:tcPr>
            <w:tcW w:w="1384" w:type="dxa"/>
            <w:tcBorders>
              <w:top w:val="nil"/>
              <w:bottom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spacing w:line="320" w:lineRule="atLeast"/>
              <w:ind w:right="682"/>
              <w:rPr>
                <w:sz w:val="24"/>
                <w:szCs w:val="24"/>
              </w:rPr>
            </w:pPr>
            <w:r w:rsidRPr="00E91865">
              <w:rPr>
                <w:spacing w:val="-1"/>
                <w:sz w:val="24"/>
                <w:szCs w:val="24"/>
              </w:rPr>
              <w:t>Народные</w:t>
            </w:r>
            <w:r w:rsidRPr="00E91865">
              <w:rPr>
                <w:spacing w:val="-6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традиции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ind w:left="142" w:right="13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По замыслу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96</w:t>
            </w:r>
          </w:p>
        </w:tc>
      </w:tr>
      <w:tr w:rsidR="00D3162B" w:rsidRPr="00E91865" w:rsidTr="00125778">
        <w:trPr>
          <w:trHeight w:val="665"/>
        </w:trPr>
        <w:tc>
          <w:tcPr>
            <w:tcW w:w="1384" w:type="dxa"/>
            <w:tcBorders>
              <w:top w:val="nil"/>
              <w:bottom w:val="nil"/>
            </w:tcBorders>
          </w:tcPr>
          <w:p w:rsidR="00D3162B" w:rsidRPr="00E91865" w:rsidRDefault="00D3162B" w:rsidP="00125778">
            <w:pPr>
              <w:pStyle w:val="TableParagraph"/>
              <w:ind w:left="255" w:right="240" w:hanging="3"/>
              <w:jc w:val="center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Май</w:t>
            </w:r>
            <w:r w:rsidRPr="00E91865">
              <w:rPr>
                <w:spacing w:val="1"/>
                <w:sz w:val="24"/>
                <w:szCs w:val="24"/>
              </w:rPr>
              <w:t xml:space="preserve"> </w:t>
            </w:r>
            <w:r w:rsidRPr="00E91865">
              <w:rPr>
                <w:spacing w:val="-1"/>
                <w:sz w:val="24"/>
                <w:szCs w:val="24"/>
              </w:rPr>
              <w:t>Познай</w:t>
            </w:r>
            <w:r w:rsidRPr="00E91865">
              <w:rPr>
                <w:spacing w:val="-6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мир</w:t>
            </w: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День</w:t>
            </w:r>
            <w:r w:rsidRPr="00E91865">
              <w:rPr>
                <w:spacing w:val="-4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Победы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ind w:left="142" w:right="13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Самолет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pStyle w:val="TableParagraph"/>
              <w:ind w:left="0" w:right="240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>Куцакова стр 125</w:t>
            </w:r>
          </w:p>
        </w:tc>
      </w:tr>
      <w:tr w:rsidR="00D3162B" w:rsidRPr="00E91865" w:rsidTr="00125778">
        <w:trPr>
          <w:trHeight w:val="644"/>
        </w:trPr>
        <w:tc>
          <w:tcPr>
            <w:tcW w:w="1384" w:type="dxa"/>
            <w:tcBorders>
              <w:top w:val="nil"/>
              <w:bottom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Растения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ind w:left="143" w:right="129"/>
              <w:jc w:val="center"/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Конструируем по моделям 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rPr>
                <w:sz w:val="24"/>
                <w:szCs w:val="24"/>
                <w:lang w:val="ru-RU"/>
              </w:rPr>
            </w:pPr>
            <w:r w:rsidRPr="00E91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 стр 127</w:t>
            </w:r>
          </w:p>
        </w:tc>
      </w:tr>
      <w:tr w:rsidR="00D3162B" w:rsidRPr="00E91865" w:rsidTr="00125778">
        <w:trPr>
          <w:trHeight w:val="644"/>
        </w:trPr>
        <w:tc>
          <w:tcPr>
            <w:tcW w:w="1384" w:type="dxa"/>
            <w:tcBorders>
              <w:top w:val="nil"/>
            </w:tcBorders>
          </w:tcPr>
          <w:p w:rsidR="00D3162B" w:rsidRPr="00E91865" w:rsidRDefault="00D3162B" w:rsidP="00125778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91865" w:rsidRDefault="00D3162B" w:rsidP="00125778">
            <w:pPr>
              <w:pStyle w:val="TableParagraph"/>
              <w:spacing w:line="320" w:lineRule="atLeast"/>
              <w:ind w:right="479"/>
              <w:rPr>
                <w:sz w:val="24"/>
                <w:szCs w:val="24"/>
              </w:rPr>
            </w:pPr>
            <w:r w:rsidRPr="00E91865">
              <w:rPr>
                <w:spacing w:val="-1"/>
                <w:sz w:val="24"/>
                <w:szCs w:val="24"/>
              </w:rPr>
              <w:t>Здравствуй,</w:t>
            </w:r>
            <w:r w:rsidRPr="00E91865">
              <w:rPr>
                <w:spacing w:val="-67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лето!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ind w:left="143" w:right="130"/>
              <w:rPr>
                <w:sz w:val="24"/>
                <w:szCs w:val="24"/>
              </w:rPr>
            </w:pPr>
            <w:r w:rsidRPr="00E91865">
              <w:rPr>
                <w:sz w:val="24"/>
                <w:szCs w:val="24"/>
              </w:rPr>
              <w:t>«Цветик</w:t>
            </w:r>
            <w:r w:rsidRPr="00E91865">
              <w:rPr>
                <w:spacing w:val="-6"/>
                <w:sz w:val="24"/>
                <w:szCs w:val="24"/>
              </w:rPr>
              <w:t xml:space="preserve"> </w:t>
            </w:r>
            <w:r w:rsidRPr="00E91865">
              <w:rPr>
                <w:sz w:val="24"/>
                <w:szCs w:val="24"/>
              </w:rPr>
              <w:t>–семицветик»</w:t>
            </w:r>
          </w:p>
        </w:tc>
        <w:tc>
          <w:tcPr>
            <w:tcW w:w="2883" w:type="dxa"/>
          </w:tcPr>
          <w:p w:rsidR="00D3162B" w:rsidRPr="00E91865" w:rsidRDefault="00D3162B" w:rsidP="00125778">
            <w:pPr>
              <w:rPr>
                <w:sz w:val="24"/>
                <w:szCs w:val="24"/>
                <w:lang w:val="ru-RU"/>
              </w:rPr>
            </w:pPr>
            <w:r w:rsidRPr="00E91865">
              <w:rPr>
                <w:sz w:val="24"/>
                <w:szCs w:val="24"/>
                <w:lang w:val="ru-RU"/>
              </w:rPr>
              <w:t xml:space="preserve">Интр </w:t>
            </w:r>
          </w:p>
        </w:tc>
      </w:tr>
    </w:tbl>
    <w:p w:rsidR="00D3162B" w:rsidRPr="00EC1284" w:rsidRDefault="00D3162B" w:rsidP="00D3162B">
      <w:pPr>
        <w:pStyle w:val="Heading1"/>
        <w:jc w:val="center"/>
        <w:rPr>
          <w:color w:val="000000" w:themeColor="text1"/>
          <w:sz w:val="32"/>
        </w:rPr>
      </w:pPr>
      <w:r w:rsidRPr="00EC1284">
        <w:rPr>
          <w:color w:val="000000" w:themeColor="text1"/>
          <w:sz w:val="32"/>
        </w:rPr>
        <w:t>Образовательная область: Художественно – эстетическое развитие.</w:t>
      </w:r>
      <w:r w:rsidRPr="00EC1284">
        <w:rPr>
          <w:color w:val="000000" w:themeColor="text1"/>
          <w:spacing w:val="-67"/>
          <w:sz w:val="32"/>
        </w:rPr>
        <w:t xml:space="preserve"> </w:t>
      </w:r>
      <w:r w:rsidRPr="00EC1284">
        <w:rPr>
          <w:color w:val="000000" w:themeColor="text1"/>
          <w:sz w:val="32"/>
        </w:rPr>
        <w:t>Образовательная</w:t>
      </w:r>
      <w:r w:rsidRPr="00EC1284">
        <w:rPr>
          <w:color w:val="000000" w:themeColor="text1"/>
          <w:spacing w:val="-2"/>
          <w:sz w:val="32"/>
        </w:rPr>
        <w:t xml:space="preserve"> </w:t>
      </w:r>
      <w:r w:rsidRPr="00EC1284">
        <w:rPr>
          <w:color w:val="000000" w:themeColor="text1"/>
          <w:sz w:val="32"/>
        </w:rPr>
        <w:t>деятельность:</w:t>
      </w:r>
      <w:r w:rsidRPr="00EC1284">
        <w:rPr>
          <w:color w:val="000000" w:themeColor="text1"/>
          <w:spacing w:val="69"/>
          <w:sz w:val="32"/>
        </w:rPr>
        <w:t xml:space="preserve"> </w:t>
      </w:r>
      <w:r w:rsidRPr="00EC1284">
        <w:rPr>
          <w:color w:val="000000" w:themeColor="text1"/>
          <w:sz w:val="32"/>
        </w:rPr>
        <w:t>Рисование.</w:t>
      </w:r>
    </w:p>
    <w:tbl>
      <w:tblPr>
        <w:tblStyle w:val="TableNormal"/>
        <w:tblW w:w="0" w:type="auto"/>
        <w:jc w:val="center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2026"/>
        <w:gridCol w:w="3630"/>
        <w:gridCol w:w="3200"/>
      </w:tblGrid>
      <w:tr w:rsidR="00D3162B" w:rsidRPr="00E66384" w:rsidTr="00125778">
        <w:trPr>
          <w:trHeight w:val="644"/>
          <w:jc w:val="center"/>
        </w:trPr>
        <w:tc>
          <w:tcPr>
            <w:tcW w:w="1384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left="396" w:right="276" w:hanging="90"/>
              <w:rPr>
                <w:sz w:val="24"/>
                <w:szCs w:val="24"/>
              </w:rPr>
            </w:pPr>
            <w:r w:rsidRPr="00E66384">
              <w:rPr>
                <w:spacing w:val="-1"/>
                <w:sz w:val="24"/>
                <w:szCs w:val="24"/>
              </w:rPr>
              <w:t>Месяц</w:t>
            </w:r>
            <w:r w:rsidRPr="00E66384">
              <w:rPr>
                <w:spacing w:val="-6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Тема</w:t>
            </w:r>
          </w:p>
        </w:tc>
        <w:tc>
          <w:tcPr>
            <w:tcW w:w="2026" w:type="dxa"/>
          </w:tcPr>
          <w:p w:rsidR="00D3162B" w:rsidRPr="00E66384" w:rsidRDefault="00D3162B" w:rsidP="00125778">
            <w:pPr>
              <w:pStyle w:val="TableParagraph"/>
              <w:ind w:left="0" w:right="251"/>
              <w:jc w:val="right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Тема</w:t>
            </w:r>
            <w:r w:rsidRPr="00E66384">
              <w:rPr>
                <w:spacing w:val="-4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недели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ind w:left="143" w:right="129"/>
              <w:jc w:val="center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Занятия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ind w:left="913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Литература</w:t>
            </w:r>
          </w:p>
        </w:tc>
      </w:tr>
      <w:tr w:rsidR="00D3162B" w:rsidRPr="00E66384" w:rsidTr="00125778">
        <w:trPr>
          <w:trHeight w:val="643"/>
          <w:jc w:val="center"/>
        </w:trPr>
        <w:tc>
          <w:tcPr>
            <w:tcW w:w="1384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237" w:hanging="108"/>
              <w:rPr>
                <w:sz w:val="24"/>
                <w:szCs w:val="24"/>
                <w:lang w:val="ru-RU"/>
              </w:rPr>
            </w:pPr>
            <w:r w:rsidRPr="00E66384">
              <w:rPr>
                <w:spacing w:val="-1"/>
                <w:sz w:val="24"/>
                <w:szCs w:val="24"/>
                <w:lang w:val="ru-RU"/>
              </w:rPr>
              <w:t>Сентябрь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Я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и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д/с</w:t>
            </w: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Наша</w:t>
            </w:r>
            <w:r w:rsidRPr="00EC128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«Как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я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провел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лето»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2 «Лето»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Бондаренко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Т.М.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 Т.С Стр 32</w:t>
            </w:r>
          </w:p>
        </w:tc>
      </w:tr>
      <w:tr w:rsidR="00D3162B" w:rsidRPr="00E66384" w:rsidTr="00125778">
        <w:trPr>
          <w:trHeight w:val="644"/>
          <w:jc w:val="center"/>
        </w:trPr>
        <w:tc>
          <w:tcPr>
            <w:tcW w:w="1384" w:type="dxa"/>
            <w:vMerge w:val="restart"/>
          </w:tcPr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ind w:left="480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Мой дом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ind w:left="142" w:right="130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«Космея»</w:t>
            </w:r>
          </w:p>
          <w:p w:rsidR="00D3162B" w:rsidRDefault="00D3162B" w:rsidP="00125778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</w:p>
          <w:p w:rsidR="00D3162B" w:rsidRDefault="00D3162B" w:rsidP="00125778">
            <w:pPr>
              <w:pStyle w:val="TableParagraph"/>
              <w:ind w:left="0" w:right="130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2»Натюрморт из осенних плодов</w:t>
            </w:r>
          </w:p>
          <w:p w:rsidR="00D3162B" w:rsidRPr="00E66384" w:rsidRDefault="00D3162B" w:rsidP="00125778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Бондаренко</w:t>
            </w:r>
            <w:r w:rsidRPr="00E6638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Т.М.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Стр.412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13</w:t>
            </w:r>
          </w:p>
        </w:tc>
      </w:tr>
      <w:tr w:rsidR="00D3162B" w:rsidRPr="00E66384" w:rsidTr="00125778">
        <w:trPr>
          <w:trHeight w:val="644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66384" w:rsidRDefault="00D3162B" w:rsidP="00125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ind w:left="641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Семья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«Моя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семья»</w:t>
            </w:r>
          </w:p>
          <w:p w:rsidR="00D3162B" w:rsidRPr="0032746B" w:rsidRDefault="00D3162B" w:rsidP="00125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D3162B" w:rsidRPr="0032746B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  <w:lang w:val="ru-RU"/>
              </w:rPr>
              <w:t>Бондаренко</w:t>
            </w:r>
            <w:r w:rsidRPr="00E6638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Т.М.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 476</w:t>
            </w:r>
          </w:p>
        </w:tc>
      </w:tr>
      <w:tr w:rsidR="00D3162B" w:rsidRPr="00E66384" w:rsidTr="00125778">
        <w:trPr>
          <w:trHeight w:val="643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66384" w:rsidRDefault="00D3162B" w:rsidP="00125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spacing w:line="320" w:lineRule="atLeast"/>
              <w:ind w:left="781" w:right="296" w:hanging="460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pacing w:val="-1"/>
                <w:sz w:val="24"/>
                <w:szCs w:val="24"/>
              </w:rPr>
              <w:t>Подводный</w:t>
            </w:r>
            <w:r w:rsidRPr="00EC128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мир</w:t>
            </w:r>
          </w:p>
        </w:tc>
        <w:tc>
          <w:tcPr>
            <w:tcW w:w="3630" w:type="dxa"/>
          </w:tcPr>
          <w:p w:rsidR="00D3162B" w:rsidRPr="00DF4CF4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 w:rsidRPr="00E66384">
              <w:rPr>
                <w:sz w:val="24"/>
                <w:szCs w:val="24"/>
                <w:lang w:val="ru-RU"/>
              </w:rPr>
              <w:t>Золотая Рыбка</w:t>
            </w:r>
          </w:p>
          <w:p w:rsidR="00D3162B" w:rsidRPr="00DF4CF4" w:rsidRDefault="00D3162B" w:rsidP="00125778">
            <w:pPr>
              <w:pStyle w:val="TableParagraph"/>
              <w:spacing w:line="320" w:lineRule="atLeast"/>
              <w:ind w:left="0" w:right="3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E66384">
              <w:rPr>
                <w:sz w:val="24"/>
                <w:szCs w:val="24"/>
                <w:lang w:val="ru-RU"/>
              </w:rPr>
              <w:t xml:space="preserve"> Герои сказок «Царевна-</w:t>
            </w:r>
            <w:r w:rsidRPr="00E6638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лягушка»</w:t>
            </w:r>
          </w:p>
        </w:tc>
        <w:tc>
          <w:tcPr>
            <w:tcW w:w="3200" w:type="dxa"/>
          </w:tcPr>
          <w:p w:rsidR="00D3162B" w:rsidRPr="00DF4CF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28</w:t>
            </w:r>
          </w:p>
          <w:p w:rsidR="00D3162B" w:rsidRPr="0032746B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Комарова стр 71</w:t>
            </w:r>
          </w:p>
        </w:tc>
      </w:tr>
      <w:tr w:rsidR="00D3162B" w:rsidRPr="00E66384" w:rsidTr="00125778">
        <w:trPr>
          <w:trHeight w:val="644"/>
          <w:jc w:val="center"/>
        </w:trPr>
        <w:tc>
          <w:tcPr>
            <w:tcW w:w="1384" w:type="dxa"/>
            <w:vMerge w:val="restart"/>
          </w:tcPr>
          <w:p w:rsidR="00D3162B" w:rsidRPr="00E66384" w:rsidRDefault="00D3162B" w:rsidP="00125778">
            <w:pPr>
              <w:pStyle w:val="TableParagraph"/>
              <w:ind w:right="251"/>
              <w:rPr>
                <w:sz w:val="24"/>
                <w:szCs w:val="24"/>
              </w:rPr>
            </w:pPr>
            <w:r w:rsidRPr="00E66384">
              <w:rPr>
                <w:spacing w:val="-1"/>
                <w:sz w:val="24"/>
                <w:szCs w:val="24"/>
              </w:rPr>
              <w:t>Октябрь</w:t>
            </w:r>
            <w:r w:rsidRPr="00E66384">
              <w:rPr>
                <w:spacing w:val="-6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Осень</w:t>
            </w: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Осень.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653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1 Радостная осень 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right="653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2 «Вкусные дары щедрой</w:t>
            </w:r>
            <w:r w:rsidRPr="00E6638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осени(фрукты)</w:t>
            </w:r>
            <w:r w:rsidRPr="00E6638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(овощи)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Д.Г стр 23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Бондаренко</w:t>
            </w:r>
            <w:r w:rsidRPr="00E6638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Т.М.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 413</w:t>
            </w:r>
          </w:p>
        </w:tc>
      </w:tr>
      <w:tr w:rsidR="00D3162B" w:rsidRPr="00E66384" w:rsidTr="00125778">
        <w:trPr>
          <w:trHeight w:val="643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66384" w:rsidRDefault="00D3162B" w:rsidP="00125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spacing w:line="320" w:lineRule="atLeast"/>
              <w:ind w:left="560" w:right="526" w:firstLine="30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Грибы.</w:t>
            </w:r>
            <w:r w:rsidRPr="00EC128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Овощи.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491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«В</w:t>
            </w:r>
            <w:r w:rsidRPr="00E6638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грибном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царстве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в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лесном</w:t>
            </w:r>
            <w:r w:rsidRPr="00E6638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государстве»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Бондаренко</w:t>
            </w:r>
            <w:r w:rsidRPr="00E6638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Т.М.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 417</w:t>
            </w:r>
          </w:p>
        </w:tc>
      </w:tr>
      <w:tr w:rsidR="00D3162B" w:rsidRPr="00E66384" w:rsidTr="00125778">
        <w:trPr>
          <w:trHeight w:val="643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66384" w:rsidRDefault="00D3162B" w:rsidP="00125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spacing w:line="320" w:lineRule="atLeast"/>
              <w:ind w:left="620" w:right="293" w:hanging="294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Хлеб всему</w:t>
            </w:r>
            <w:r w:rsidRPr="00EC128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голова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1 </w:t>
            </w:r>
            <w:r w:rsidRPr="00E66384">
              <w:rPr>
                <w:sz w:val="24"/>
                <w:szCs w:val="24"/>
              </w:rPr>
              <w:t>«Осенняя</w:t>
            </w:r>
            <w:r w:rsidRPr="00E66384">
              <w:rPr>
                <w:spacing w:val="-6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береза»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2 Ветка рябины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Бондаренко</w:t>
            </w:r>
            <w:r w:rsidRPr="00E6638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Т.М.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 424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Колдина  стр 17</w:t>
            </w:r>
          </w:p>
        </w:tc>
      </w:tr>
      <w:tr w:rsidR="00D3162B" w:rsidRPr="00E66384" w:rsidTr="00125778">
        <w:trPr>
          <w:trHeight w:val="966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66384" w:rsidRDefault="00D3162B" w:rsidP="00125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spacing w:line="320" w:lineRule="atLeast"/>
              <w:ind w:left="380" w:right="363"/>
              <w:jc w:val="center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pacing w:val="-1"/>
                <w:sz w:val="24"/>
                <w:szCs w:val="24"/>
              </w:rPr>
              <w:t>Домашние</w:t>
            </w:r>
            <w:r w:rsidRPr="00EC128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птицы и</w:t>
            </w:r>
            <w:r w:rsidRPr="00EC128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животные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«Волшебная</w:t>
            </w:r>
            <w:r w:rsidRPr="00E6638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птица»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Т.С.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65</w:t>
            </w:r>
          </w:p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3162B" w:rsidRPr="00E66384" w:rsidTr="00125778">
        <w:trPr>
          <w:trHeight w:val="966"/>
          <w:jc w:val="center"/>
        </w:trPr>
        <w:tc>
          <w:tcPr>
            <w:tcW w:w="1384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left="2" w:right="231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Ноябрь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Кто нас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окружает</w:t>
            </w: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Моя</w:t>
            </w:r>
            <w:r w:rsidRPr="00EC128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Родина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left="0" w:right="315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  1 «</w:t>
            </w:r>
            <w:r w:rsidRPr="00E6638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Декоративное</w:t>
            </w:r>
            <w:r w:rsidRPr="00E6638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рисование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по  мотивам городецкой</w:t>
            </w:r>
            <w:r w:rsidRPr="00E663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росписи»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left="0" w:right="315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  2 </w:t>
            </w:r>
            <w:r>
              <w:rPr>
                <w:sz w:val="24"/>
                <w:szCs w:val="24"/>
                <w:lang w:val="ru-RU"/>
              </w:rPr>
              <w:t xml:space="preserve">Береза </w:t>
            </w:r>
            <w:r w:rsidRPr="00E6638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Т.С.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60</w:t>
            </w:r>
          </w:p>
          <w:p w:rsidR="00D3162B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Колдина стр 18</w:t>
            </w:r>
          </w:p>
        </w:tc>
      </w:tr>
      <w:tr w:rsidR="00D3162B" w:rsidRPr="00E66384" w:rsidTr="00125778">
        <w:trPr>
          <w:trHeight w:val="643"/>
          <w:jc w:val="center"/>
        </w:trPr>
        <w:tc>
          <w:tcPr>
            <w:tcW w:w="1384" w:type="dxa"/>
            <w:vMerge w:val="restart"/>
          </w:tcPr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ind w:left="0" w:right="274"/>
              <w:jc w:val="right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Моя</w:t>
            </w:r>
            <w:r w:rsidRPr="00EC128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Родина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364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«Кукла</w:t>
            </w:r>
            <w:r w:rsidRPr="00E6638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в</w:t>
            </w:r>
            <w:r w:rsidRPr="00E6638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национальном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костюме»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1342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</w:t>
            </w:r>
            <w:r w:rsidRPr="00E6638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Т.С.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 42</w:t>
            </w:r>
          </w:p>
        </w:tc>
      </w:tr>
      <w:tr w:rsidR="00D3162B" w:rsidRPr="00E66384" w:rsidTr="00125778">
        <w:trPr>
          <w:trHeight w:val="643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66384" w:rsidRDefault="00D3162B" w:rsidP="00125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spacing w:line="320" w:lineRule="atLeast"/>
              <w:ind w:left="698" w:right="124" w:hanging="554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Мой</w:t>
            </w:r>
            <w:r w:rsidRPr="00EC1284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ласковый</w:t>
            </w:r>
            <w:r w:rsidRPr="00EC128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зверь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1 Нарисуй свою любимую игрушку 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</w:t>
            </w:r>
            <w:r w:rsidRPr="00E66384">
              <w:rPr>
                <w:sz w:val="24"/>
                <w:szCs w:val="24"/>
                <w:lang w:val="ru-RU"/>
              </w:rPr>
              <w:t xml:space="preserve">ой любимый сказочный герой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 т.С стр  39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Колдина стр 76</w:t>
            </w:r>
          </w:p>
        </w:tc>
      </w:tr>
      <w:tr w:rsidR="00D3162B" w:rsidRPr="00E66384" w:rsidTr="00125778">
        <w:trPr>
          <w:trHeight w:val="644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66384" w:rsidRDefault="00D3162B" w:rsidP="00125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ind w:left="610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Птицы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1 </w:t>
            </w:r>
            <w:r w:rsidRPr="00E66384">
              <w:rPr>
                <w:sz w:val="24"/>
                <w:szCs w:val="24"/>
              </w:rPr>
              <w:t>«Снегири</w:t>
            </w:r>
            <w:r w:rsidRPr="00E66384">
              <w:rPr>
                <w:spacing w:val="-3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на</w:t>
            </w:r>
            <w:r w:rsidRPr="00E66384">
              <w:rPr>
                <w:spacing w:val="-5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ветке»</w:t>
            </w:r>
          </w:p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Бондаренко</w:t>
            </w:r>
            <w:r w:rsidRPr="00E6638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Т.М.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 444</w:t>
            </w:r>
          </w:p>
        </w:tc>
      </w:tr>
      <w:tr w:rsidR="00D3162B" w:rsidRPr="00E66384" w:rsidTr="00125778">
        <w:trPr>
          <w:trHeight w:val="643"/>
          <w:jc w:val="center"/>
        </w:trPr>
        <w:tc>
          <w:tcPr>
            <w:tcW w:w="1384" w:type="dxa"/>
            <w:vMerge w:val="restart"/>
          </w:tcPr>
          <w:p w:rsidR="00D3162B" w:rsidRPr="00E66384" w:rsidRDefault="00D3162B" w:rsidP="00125778">
            <w:pPr>
              <w:pStyle w:val="TableParagraph"/>
              <w:ind w:right="265"/>
              <w:rPr>
                <w:sz w:val="24"/>
                <w:szCs w:val="24"/>
              </w:rPr>
            </w:pPr>
            <w:r w:rsidRPr="00E66384">
              <w:rPr>
                <w:spacing w:val="-1"/>
                <w:sz w:val="24"/>
                <w:szCs w:val="24"/>
              </w:rPr>
              <w:t>Декабрь</w:t>
            </w:r>
            <w:r w:rsidRPr="00E66384">
              <w:rPr>
                <w:spacing w:val="-6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Я</w:t>
            </w: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Здоровье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>1Рисуем</w:t>
            </w:r>
            <w:r w:rsidRPr="00E91865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>сказку</w:t>
            </w:r>
            <w:r w:rsidRPr="00E91865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>«Колобок»</w:t>
            </w:r>
          </w:p>
          <w:p w:rsidR="00D3162B" w:rsidRPr="00E91865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3162B" w:rsidRPr="00E91865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 xml:space="preserve">2 Уголок групповой комнаты </w:t>
            </w:r>
          </w:p>
          <w:p w:rsidR="00D3162B" w:rsidRPr="00E91865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3162B" w:rsidRPr="00E91865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D3162B" w:rsidRPr="00E91865" w:rsidRDefault="00D3162B" w:rsidP="00125778">
            <w:pPr>
              <w:pStyle w:val="TableParagraph"/>
              <w:spacing w:line="320" w:lineRule="atLeast"/>
              <w:ind w:right="969"/>
              <w:rPr>
                <w:color w:val="000000" w:themeColor="text1"/>
                <w:sz w:val="24"/>
                <w:szCs w:val="24"/>
                <w:lang w:val="ru-RU"/>
              </w:rPr>
            </w:pP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>Бондаренко</w:t>
            </w:r>
            <w:r w:rsidRPr="00E91865">
              <w:rPr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>Т.М.</w:t>
            </w:r>
            <w:r w:rsidRPr="00E91865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>Стр. 486</w:t>
            </w:r>
          </w:p>
          <w:p w:rsidR="00D3162B" w:rsidRPr="00E91865" w:rsidRDefault="00D3162B" w:rsidP="00125778">
            <w:pPr>
              <w:pStyle w:val="TableParagraph"/>
              <w:spacing w:line="320" w:lineRule="atLeast"/>
              <w:ind w:right="969"/>
              <w:rPr>
                <w:color w:val="000000" w:themeColor="text1"/>
                <w:sz w:val="24"/>
                <w:szCs w:val="24"/>
                <w:lang w:val="ru-RU"/>
              </w:rPr>
            </w:pP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>Комарова Т.С стр 82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E66384" w:rsidRDefault="00D3162B" w:rsidP="00125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ind w:left="0" w:right="267"/>
              <w:jc w:val="right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Познай</w:t>
            </w:r>
            <w:r w:rsidRPr="00EC128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себя</w:t>
            </w:r>
          </w:p>
        </w:tc>
        <w:tc>
          <w:tcPr>
            <w:tcW w:w="3630" w:type="dxa"/>
          </w:tcPr>
          <w:p w:rsidR="00D3162B" w:rsidRDefault="00D3162B" w:rsidP="00125778">
            <w:pPr>
              <w:pStyle w:val="TableParagraph"/>
              <w:ind w:left="153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1 </w:t>
            </w:r>
            <w:r w:rsidRPr="0007764C">
              <w:rPr>
                <w:sz w:val="24"/>
                <w:szCs w:val="24"/>
                <w:lang w:val="ru-RU"/>
              </w:rPr>
              <w:t>«Декоративное</w:t>
            </w:r>
            <w:r w:rsidRPr="000776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рисование»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right="2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E66384">
              <w:rPr>
                <w:sz w:val="24"/>
                <w:szCs w:val="24"/>
                <w:lang w:val="ru-RU"/>
              </w:rPr>
              <w:t xml:space="preserve"> Еловая ветка с новогодними игрушками </w:t>
            </w:r>
          </w:p>
          <w:p w:rsidR="00D3162B" w:rsidRPr="001853D0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D3162B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7764C">
              <w:rPr>
                <w:sz w:val="24"/>
                <w:szCs w:val="24"/>
                <w:lang w:val="ru-RU"/>
              </w:rPr>
              <w:t>Комарова</w:t>
            </w:r>
            <w:r w:rsidRPr="0007764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Т.С.</w:t>
            </w:r>
            <w:r w:rsidRPr="000776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Стр.64</w:t>
            </w:r>
          </w:p>
          <w:p w:rsidR="00D3162B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40</w:t>
            </w:r>
          </w:p>
          <w:p w:rsidR="00D3162B" w:rsidRPr="001853D0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3162B" w:rsidRPr="00E66384" w:rsidTr="00125778">
        <w:trPr>
          <w:trHeight w:val="644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07764C" w:rsidRDefault="00D3162B" w:rsidP="00125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spacing w:line="320" w:lineRule="atLeast"/>
              <w:ind w:left="393" w:right="370" w:firstLine="60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Культура</w:t>
            </w:r>
            <w:r w:rsidRPr="00EC128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pacing w:val="-1"/>
                <w:sz w:val="24"/>
                <w:szCs w:val="24"/>
              </w:rPr>
              <w:t>поведения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384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1«Как мы танцуем на</w:t>
            </w:r>
            <w:r w:rsidRPr="00E663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музыкальном</w:t>
            </w:r>
            <w:r w:rsidRPr="00E6638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занятии».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right="384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 xml:space="preserve">Новогодний карнавал </w:t>
            </w:r>
            <w:r w:rsidRPr="00E6638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764C">
              <w:rPr>
                <w:sz w:val="24"/>
                <w:szCs w:val="24"/>
                <w:lang w:val="ru-RU"/>
              </w:rPr>
              <w:t>Комарова</w:t>
            </w:r>
            <w:r w:rsidRPr="000776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Т.С.</w:t>
            </w:r>
            <w:r w:rsidRPr="000776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Стр.66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Колдина стр 41</w:t>
            </w:r>
          </w:p>
        </w:tc>
      </w:tr>
      <w:tr w:rsidR="00D3162B" w:rsidRPr="00E66384" w:rsidTr="00125778">
        <w:trPr>
          <w:trHeight w:val="644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D3162B" w:rsidRPr="0007764C" w:rsidRDefault="00D3162B" w:rsidP="00125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ind w:left="376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Новый</w:t>
            </w:r>
            <w:r w:rsidRPr="00EC128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2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 w:rsidRPr="00E66384">
              <w:rPr>
                <w:sz w:val="24"/>
                <w:szCs w:val="24"/>
                <w:lang w:val="ru-RU"/>
              </w:rPr>
              <w:t xml:space="preserve"> «Новогодний праздник в</w:t>
            </w:r>
            <w:r w:rsidRPr="00E6638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детском</w:t>
            </w:r>
            <w:r w:rsidRPr="00E663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саду».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Т.С.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Стр.72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</w:rPr>
              <w:t>Январь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Зима </w:t>
            </w: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Зима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1 </w:t>
            </w:r>
            <w:r w:rsidRPr="00E66384">
              <w:rPr>
                <w:sz w:val="24"/>
                <w:szCs w:val="24"/>
              </w:rPr>
              <w:t>«Зимний</w:t>
            </w:r>
            <w:r w:rsidRPr="00E66384">
              <w:rPr>
                <w:spacing w:val="-4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пейзаж»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2 Сказочное царство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Т.С.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70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 Т.С стр 76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 w:val="restart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ind w:right="363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Зима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1«Иней</w:t>
            </w:r>
            <w:r w:rsidRPr="00E6638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покрыл</w:t>
            </w:r>
            <w:r w:rsidRPr="00E6638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деревья»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2 Узоры на окне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Т.С.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76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39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spacing w:line="320" w:lineRule="atLeast"/>
              <w:ind w:left="225" w:right="191" w:firstLine="186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Дорожная</w:t>
            </w:r>
            <w:r w:rsidRPr="00EC128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безопасность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3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Pr="00E66384">
              <w:rPr>
                <w:sz w:val="24"/>
                <w:szCs w:val="24"/>
                <w:lang w:val="ru-RU"/>
              </w:rPr>
              <w:t xml:space="preserve"> Мчится поезд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Колди</w:t>
            </w:r>
            <w:r w:rsidRPr="00E66384">
              <w:rPr>
                <w:sz w:val="24"/>
                <w:szCs w:val="24"/>
                <w:lang w:val="ru-RU"/>
              </w:rPr>
              <w:t>на д.Н стр 35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spacing w:line="320" w:lineRule="atLeast"/>
              <w:ind w:left="379" w:right="363"/>
              <w:jc w:val="center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pacing w:val="-1"/>
                <w:sz w:val="24"/>
                <w:szCs w:val="24"/>
              </w:rPr>
              <w:t>Народные</w:t>
            </w:r>
            <w:r w:rsidRPr="00EC128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традиции</w:t>
            </w:r>
            <w:r w:rsidRPr="00EC128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зимой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ind w:left="223" w:right="132" w:hanging="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E66384">
              <w:rPr>
                <w:sz w:val="24"/>
                <w:szCs w:val="24"/>
                <w:lang w:val="ru-RU"/>
              </w:rPr>
              <w:t xml:space="preserve"> Все на ярмарку </w:t>
            </w:r>
          </w:p>
          <w:p w:rsidR="00D3162B" w:rsidRPr="00E66384" w:rsidRDefault="00D3162B" w:rsidP="00125778">
            <w:pPr>
              <w:pStyle w:val="TableParagraph"/>
              <w:ind w:left="223" w:right="132" w:hanging="72"/>
              <w:rPr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61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</w:tcPr>
          <w:p w:rsidR="00D3162B" w:rsidRPr="00E66384" w:rsidRDefault="00D3162B" w:rsidP="00125778">
            <w:pPr>
              <w:pStyle w:val="TableParagraph"/>
              <w:ind w:right="234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Февраль</w:t>
            </w:r>
            <w:r w:rsidRPr="00E66384">
              <w:rPr>
                <w:spacing w:val="-68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Познай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мир</w:t>
            </w: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ind w:right="556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pacing w:val="-1"/>
                <w:sz w:val="24"/>
                <w:szCs w:val="24"/>
              </w:rPr>
              <w:t>Невидимка</w:t>
            </w:r>
            <w:r w:rsidRPr="00EC128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воздух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Рисование</w:t>
            </w:r>
            <w:r w:rsidRPr="00E6638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натуры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«Ваза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ветками»</w:t>
            </w:r>
            <w:r w:rsidRPr="00E6638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«Ветка</w:t>
            </w:r>
            <w:r w:rsidRPr="00E6638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рябины»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left="0" w:right="1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 </w:t>
            </w:r>
            <w:r w:rsidRPr="00E66384">
              <w:rPr>
                <w:sz w:val="24"/>
                <w:szCs w:val="24"/>
                <w:lang w:val="ru-RU"/>
              </w:rPr>
              <w:t xml:space="preserve">А горы все выше 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right="165"/>
              <w:rPr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D3162B" w:rsidRDefault="00D3162B" w:rsidP="00125778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</w:t>
            </w:r>
            <w:r w:rsidRPr="00E66384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Т.С.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40</w:t>
            </w:r>
          </w:p>
          <w:p w:rsidR="00D3162B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84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</w:tcPr>
          <w:p w:rsidR="00D3162B" w:rsidRPr="0007764C" w:rsidRDefault="00D3162B" w:rsidP="001257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ind w:left="453" w:right="422" w:firstLine="104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Что нас</w:t>
            </w:r>
            <w:r w:rsidRPr="00EC128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окружает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«Зимушка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зима»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2  Матрешки из Полхов – Майдана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ind w:right="336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</w:t>
            </w:r>
            <w:r w:rsidRPr="00E6638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Т.С.</w:t>
            </w:r>
            <w:r w:rsidRPr="00E6638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</w:t>
            </w:r>
            <w:r w:rsidRPr="00E6638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83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D3162B" w:rsidRPr="0007764C" w:rsidRDefault="00D3162B" w:rsidP="00125778">
            <w:pPr>
              <w:pStyle w:val="TableParagraph"/>
              <w:ind w:right="336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70</w:t>
            </w:r>
          </w:p>
          <w:p w:rsidR="00D3162B" w:rsidRPr="0007764C" w:rsidRDefault="00D3162B" w:rsidP="00125778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</w:tcPr>
          <w:p w:rsidR="00D3162B" w:rsidRPr="0007764C" w:rsidRDefault="00D3162B" w:rsidP="001257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ind w:left="501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Я</w:t>
            </w:r>
            <w:r w:rsidRPr="00EC128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и</w:t>
            </w:r>
            <w:r w:rsidRPr="00EC128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папа</w:t>
            </w:r>
          </w:p>
        </w:tc>
        <w:tc>
          <w:tcPr>
            <w:tcW w:w="3630" w:type="dxa"/>
          </w:tcPr>
          <w:p w:rsidR="00D3162B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1 </w:t>
            </w:r>
            <w:r w:rsidRPr="0007764C">
              <w:rPr>
                <w:sz w:val="24"/>
                <w:szCs w:val="24"/>
                <w:lang w:val="ru-RU"/>
              </w:rPr>
              <w:t>«Наша</w:t>
            </w:r>
            <w:r w:rsidRPr="0007764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армия</w:t>
            </w:r>
            <w:r w:rsidRPr="000776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родная»</w:t>
            </w:r>
          </w:p>
          <w:p w:rsidR="00D3162B" w:rsidRPr="001853D0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2 Карета для «Золушке»</w:t>
            </w:r>
          </w:p>
        </w:tc>
        <w:tc>
          <w:tcPr>
            <w:tcW w:w="3200" w:type="dxa"/>
          </w:tcPr>
          <w:p w:rsidR="00D3162B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764C">
              <w:rPr>
                <w:sz w:val="24"/>
                <w:szCs w:val="24"/>
                <w:lang w:val="ru-RU"/>
              </w:rPr>
              <w:t>Комарова</w:t>
            </w:r>
            <w:r w:rsidRPr="0007764C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Т.С.</w:t>
            </w:r>
            <w:r w:rsidRPr="000776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Стр.</w:t>
            </w:r>
            <w:r w:rsidRPr="000776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83</w:t>
            </w:r>
          </w:p>
          <w:p w:rsidR="00D3162B" w:rsidRPr="001853D0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36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</w:tcPr>
          <w:p w:rsidR="00D3162B" w:rsidRPr="0007764C" w:rsidRDefault="00D3162B" w:rsidP="001257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ind w:left="383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Транспорт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1 </w:t>
            </w:r>
            <w:r w:rsidRPr="00E66384">
              <w:rPr>
                <w:sz w:val="24"/>
                <w:szCs w:val="24"/>
              </w:rPr>
              <w:t>«Автобус»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Бондаренко</w:t>
            </w:r>
            <w:r w:rsidRPr="00E6638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Т.М.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 449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 w:val="restart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</w:rPr>
              <w:t>Март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Весна </w:t>
            </w: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Я</w:t>
            </w:r>
            <w:r w:rsidRPr="00EC128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и</w:t>
            </w:r>
            <w:r w:rsidRPr="00EC128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мама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759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«Нарисуй,</w:t>
            </w:r>
            <w:r w:rsidRPr="00E6638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что</w:t>
            </w:r>
            <w:r w:rsidRPr="00E6638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хочешь,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красивое»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right="759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 xml:space="preserve">Автопортрет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</w:t>
            </w:r>
            <w:r w:rsidRPr="00E66384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Т.С.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88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69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Что</w:t>
            </w:r>
            <w:r w:rsidRPr="00EC128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из</w:t>
            </w:r>
            <w:r w:rsidRPr="00EC128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чего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«Я и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мой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дом»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2 голубое блюдце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31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Труд</w:t>
            </w:r>
            <w:r w:rsidRPr="00EC128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взрослых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Кем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ты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хочешь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быть?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2Гжельская посуда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Т.С.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90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29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Весна</w:t>
            </w:r>
          </w:p>
        </w:tc>
        <w:tc>
          <w:tcPr>
            <w:tcW w:w="3630" w:type="dxa"/>
          </w:tcPr>
          <w:p w:rsidR="00D3162B" w:rsidRPr="00E91865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>1 Декоративное</w:t>
            </w:r>
            <w:r w:rsidRPr="00E91865">
              <w:rPr>
                <w:color w:val="000000" w:themeColor="text1"/>
                <w:spacing w:val="61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>рисование</w:t>
            </w:r>
          </w:p>
          <w:p w:rsidR="00D3162B" w:rsidRPr="00E91865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>«Композиция с цветами и</w:t>
            </w:r>
            <w:r w:rsidRPr="00E91865">
              <w:rPr>
                <w:color w:val="000000" w:themeColor="text1"/>
                <w:spacing w:val="-68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color w:val="000000" w:themeColor="text1"/>
                <w:sz w:val="24"/>
                <w:szCs w:val="24"/>
                <w:lang w:val="ru-RU"/>
              </w:rPr>
              <w:t>птицами»</w:t>
            </w:r>
          </w:p>
        </w:tc>
        <w:tc>
          <w:tcPr>
            <w:tcW w:w="3200" w:type="dxa"/>
          </w:tcPr>
          <w:p w:rsidR="00D3162B" w:rsidRPr="00E91865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91865">
              <w:rPr>
                <w:color w:val="000000" w:themeColor="text1"/>
                <w:sz w:val="24"/>
                <w:szCs w:val="24"/>
              </w:rPr>
              <w:t>Комарова</w:t>
            </w:r>
            <w:r w:rsidRPr="00E91865">
              <w:rPr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E91865">
              <w:rPr>
                <w:color w:val="000000" w:themeColor="text1"/>
                <w:sz w:val="24"/>
                <w:szCs w:val="24"/>
              </w:rPr>
              <w:t>Т.С.</w:t>
            </w:r>
            <w:r w:rsidRPr="00E9186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91865">
              <w:rPr>
                <w:color w:val="000000" w:themeColor="text1"/>
                <w:sz w:val="24"/>
                <w:szCs w:val="24"/>
              </w:rPr>
              <w:t>Стр.</w:t>
            </w:r>
            <w:r w:rsidRPr="00E9186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91865">
              <w:rPr>
                <w:color w:val="000000" w:themeColor="text1"/>
                <w:sz w:val="24"/>
                <w:szCs w:val="24"/>
              </w:rPr>
              <w:t>94</w:t>
            </w:r>
          </w:p>
          <w:p w:rsidR="00D3162B" w:rsidRPr="00E91865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3162B" w:rsidRPr="00E91865" w:rsidRDefault="00D3162B" w:rsidP="00125778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 w:val="restart"/>
          </w:tcPr>
          <w:p w:rsidR="00D3162B" w:rsidRPr="00E66384" w:rsidRDefault="00D3162B" w:rsidP="00125778">
            <w:pPr>
              <w:pStyle w:val="TableParagraph"/>
              <w:ind w:right="316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Апрель</w:t>
            </w:r>
            <w:r w:rsidRPr="00E66384">
              <w:rPr>
                <w:spacing w:val="-6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Наша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pacing w:val="-1"/>
                <w:sz w:val="24"/>
                <w:szCs w:val="24"/>
              </w:rPr>
              <w:t>планета</w:t>
            </w: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Земля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1«Лунная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зимняя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ночь»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 xml:space="preserve">Морская страница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07764C">
              <w:rPr>
                <w:sz w:val="24"/>
                <w:szCs w:val="24"/>
                <w:lang w:val="ru-RU"/>
              </w:rPr>
              <w:t>Бондаренко</w:t>
            </w:r>
            <w:r w:rsidRPr="000776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Т.М.</w:t>
            </w:r>
            <w:r w:rsidRPr="000776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Стр. 467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87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/>
          </w:tcPr>
          <w:p w:rsidR="00D3162B" w:rsidRPr="0007764C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Космос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Звездное небо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2 Жители других планет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pacing w:val="-1"/>
                <w:sz w:val="24"/>
                <w:szCs w:val="24"/>
                <w:lang w:val="ru-RU"/>
              </w:rPr>
            </w:pPr>
            <w:r w:rsidRPr="00E66384">
              <w:rPr>
                <w:spacing w:val="-1"/>
                <w:sz w:val="24"/>
                <w:szCs w:val="24"/>
                <w:lang w:val="ru-RU"/>
              </w:rPr>
              <w:t>Колдина Д.Н стр 79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pacing w:val="-1"/>
                <w:sz w:val="24"/>
                <w:szCs w:val="24"/>
                <w:lang w:val="ru-RU"/>
              </w:rPr>
              <w:t>Колдина Д.Н стр 80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Огонь</w:t>
            </w:r>
            <w:r w:rsidRPr="00EC128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и</w:t>
            </w:r>
            <w:r w:rsidRPr="00EC128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пожар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«Матрешки из Полхов –</w:t>
            </w:r>
            <w:r w:rsidRPr="00E6638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Майдана»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 xml:space="preserve">Ранняя Весна </w:t>
            </w:r>
          </w:p>
        </w:tc>
        <w:tc>
          <w:tcPr>
            <w:tcW w:w="3200" w:type="dxa"/>
          </w:tcPr>
          <w:p w:rsidR="00D3162B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Колина Д.Н Стр77</w:t>
            </w:r>
          </w:p>
          <w:p w:rsidR="00D3162B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Колдина Стр 77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/>
          </w:tcPr>
          <w:p w:rsidR="00D3162B" w:rsidRPr="004B0672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pacing w:val="-1"/>
                <w:sz w:val="24"/>
                <w:szCs w:val="24"/>
              </w:rPr>
              <w:t>Народные</w:t>
            </w:r>
            <w:r w:rsidRPr="00EC128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традиции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1 </w:t>
            </w:r>
            <w:r w:rsidRPr="00E66384">
              <w:rPr>
                <w:sz w:val="24"/>
                <w:szCs w:val="24"/>
              </w:rPr>
              <w:t>Весна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Комарова</w:t>
            </w:r>
            <w:r w:rsidRPr="00E66384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Т.С.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</w:t>
            </w:r>
            <w:r w:rsidRPr="00E663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101</w:t>
            </w:r>
          </w:p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 w:val="restart"/>
          </w:tcPr>
          <w:p w:rsidR="00D3162B" w:rsidRPr="00E66384" w:rsidRDefault="00D3162B" w:rsidP="00125778">
            <w:pPr>
              <w:pStyle w:val="TableParagraph"/>
              <w:ind w:right="373"/>
              <w:rPr>
                <w:sz w:val="24"/>
                <w:szCs w:val="24"/>
              </w:rPr>
            </w:pPr>
            <w:r w:rsidRPr="00E66384">
              <w:rPr>
                <w:sz w:val="24"/>
                <w:szCs w:val="24"/>
              </w:rPr>
              <w:t>Май</w:t>
            </w:r>
            <w:r w:rsidRPr="00E66384">
              <w:rPr>
                <w:spacing w:val="1"/>
                <w:sz w:val="24"/>
                <w:szCs w:val="24"/>
              </w:rPr>
              <w:t xml:space="preserve"> </w:t>
            </w:r>
            <w:r w:rsidRPr="00E66384">
              <w:rPr>
                <w:spacing w:val="-1"/>
                <w:sz w:val="24"/>
                <w:szCs w:val="24"/>
              </w:rPr>
              <w:t>Познай</w:t>
            </w:r>
            <w:r w:rsidRPr="00E66384">
              <w:rPr>
                <w:spacing w:val="-6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мир</w:t>
            </w: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День</w:t>
            </w:r>
            <w:r w:rsidRPr="00EC128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1 «Яблони</w:t>
            </w:r>
            <w:r w:rsidRPr="00E663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в</w:t>
            </w:r>
            <w:r w:rsidRPr="00E663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цвету»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2 Поздровительная открытка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Бондаренко</w:t>
            </w:r>
            <w:r w:rsidRPr="00E6638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Т.М.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 498</w:t>
            </w:r>
          </w:p>
          <w:p w:rsidR="00D3162B" w:rsidRPr="00E66384" w:rsidRDefault="00D3162B" w:rsidP="00125778">
            <w:pPr>
              <w:pStyle w:val="TableParagraph"/>
              <w:spacing w:line="320" w:lineRule="atLeast"/>
              <w:ind w:right="1037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54</w:t>
            </w:r>
          </w:p>
        </w:tc>
      </w:tr>
      <w:tr w:rsidR="00D3162B" w:rsidRPr="00E66384" w:rsidTr="00125778">
        <w:trPr>
          <w:trHeight w:val="570"/>
          <w:jc w:val="center"/>
        </w:trPr>
        <w:tc>
          <w:tcPr>
            <w:tcW w:w="1384" w:type="dxa"/>
            <w:vMerge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Растения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1 </w:t>
            </w:r>
            <w:r w:rsidRPr="00DF4CF4">
              <w:rPr>
                <w:sz w:val="24"/>
                <w:szCs w:val="24"/>
                <w:lang w:val="ru-RU"/>
              </w:rPr>
              <w:t>«Ветка</w:t>
            </w:r>
            <w:r w:rsidRPr="00DF4C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4CF4">
              <w:rPr>
                <w:sz w:val="24"/>
                <w:szCs w:val="24"/>
                <w:lang w:val="ru-RU"/>
              </w:rPr>
              <w:t>сирени»</w:t>
            </w:r>
          </w:p>
          <w:p w:rsidR="00D3162B" w:rsidRPr="00E66384" w:rsidRDefault="00D3162B" w:rsidP="0012577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 xml:space="preserve"> 2 </w:t>
            </w:r>
            <w:r>
              <w:rPr>
                <w:sz w:val="24"/>
                <w:szCs w:val="24"/>
                <w:lang w:val="ru-RU"/>
              </w:rPr>
              <w:t xml:space="preserve">Цветы в вазе </w:t>
            </w:r>
            <w:r w:rsidRPr="00E6638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Бондаренко</w:t>
            </w:r>
            <w:r w:rsidRPr="00E6638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Т.М.</w:t>
            </w:r>
            <w:r w:rsidRPr="00E663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66384">
              <w:rPr>
                <w:sz w:val="24"/>
                <w:szCs w:val="24"/>
                <w:lang w:val="ru-RU"/>
              </w:rPr>
              <w:t>Стр. 497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Колдина стр 13</w:t>
            </w:r>
          </w:p>
        </w:tc>
      </w:tr>
      <w:tr w:rsidR="00D3162B" w:rsidRPr="00E66384" w:rsidTr="00125778">
        <w:trPr>
          <w:trHeight w:val="312"/>
          <w:jc w:val="center"/>
        </w:trPr>
        <w:tc>
          <w:tcPr>
            <w:tcW w:w="1384" w:type="dxa"/>
            <w:vMerge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z w:val="24"/>
                <w:szCs w:val="24"/>
              </w:rPr>
              <w:t>Насекомые</w:t>
            </w:r>
          </w:p>
        </w:tc>
        <w:tc>
          <w:tcPr>
            <w:tcW w:w="363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 xml:space="preserve">1 </w:t>
            </w:r>
            <w:r w:rsidRPr="00E66384">
              <w:rPr>
                <w:sz w:val="24"/>
                <w:szCs w:val="24"/>
              </w:rPr>
              <w:t>«По</w:t>
            </w:r>
            <w:r w:rsidRPr="00E66384">
              <w:rPr>
                <w:spacing w:val="-4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замыслу»</w:t>
            </w:r>
          </w:p>
        </w:tc>
        <w:tc>
          <w:tcPr>
            <w:tcW w:w="3200" w:type="dxa"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</w:rPr>
              <w:t>Комарова</w:t>
            </w:r>
            <w:r w:rsidRPr="00E66384">
              <w:rPr>
                <w:spacing w:val="67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Т.С.</w:t>
            </w:r>
            <w:r w:rsidRPr="00E66384">
              <w:rPr>
                <w:spacing w:val="-1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Стр</w:t>
            </w:r>
            <w:r w:rsidRPr="00E66384">
              <w:rPr>
                <w:spacing w:val="-2"/>
                <w:sz w:val="24"/>
                <w:szCs w:val="24"/>
              </w:rPr>
              <w:t xml:space="preserve"> </w:t>
            </w:r>
            <w:r w:rsidRPr="00E66384">
              <w:rPr>
                <w:sz w:val="24"/>
                <w:szCs w:val="24"/>
              </w:rPr>
              <w:t>97</w:t>
            </w:r>
          </w:p>
        </w:tc>
      </w:tr>
      <w:tr w:rsidR="00D3162B" w:rsidRPr="00E66384" w:rsidTr="00125778">
        <w:trPr>
          <w:trHeight w:val="434"/>
          <w:jc w:val="center"/>
        </w:trPr>
        <w:tc>
          <w:tcPr>
            <w:tcW w:w="1384" w:type="dxa"/>
            <w:vMerge/>
          </w:tcPr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3162B" w:rsidRPr="00EC1284" w:rsidRDefault="00D3162B" w:rsidP="001257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C1284">
              <w:rPr>
                <w:color w:val="000000" w:themeColor="text1"/>
                <w:spacing w:val="-1"/>
                <w:sz w:val="24"/>
                <w:szCs w:val="24"/>
              </w:rPr>
              <w:t>Здравствуй,</w:t>
            </w:r>
            <w:r w:rsidRPr="00EC128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C1284">
              <w:rPr>
                <w:color w:val="000000" w:themeColor="text1"/>
                <w:sz w:val="24"/>
                <w:szCs w:val="24"/>
              </w:rPr>
              <w:t>лето!</w:t>
            </w:r>
          </w:p>
        </w:tc>
        <w:tc>
          <w:tcPr>
            <w:tcW w:w="3630" w:type="dxa"/>
          </w:tcPr>
          <w:p w:rsidR="00D3162B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Рисование по замыслц</w:t>
            </w:r>
          </w:p>
          <w:p w:rsidR="00D3162B" w:rsidRPr="001853D0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Pr="0007764C">
              <w:rPr>
                <w:sz w:val="24"/>
                <w:szCs w:val="24"/>
                <w:lang w:val="ru-RU"/>
              </w:rPr>
              <w:t>«Здравствуй</w:t>
            </w:r>
            <w:r w:rsidRPr="000776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64C">
              <w:rPr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3200" w:type="dxa"/>
          </w:tcPr>
          <w:p w:rsidR="00D3162B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Комарова Т.С стр 100</w:t>
            </w:r>
          </w:p>
          <w:p w:rsidR="00D3162B" w:rsidRPr="00E66384" w:rsidRDefault="00D3162B" w:rsidP="001257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384">
              <w:rPr>
                <w:sz w:val="24"/>
                <w:szCs w:val="24"/>
                <w:lang w:val="ru-RU"/>
              </w:rPr>
              <w:t>Колдина Д.Н стр 89</w:t>
            </w:r>
          </w:p>
        </w:tc>
      </w:tr>
    </w:tbl>
    <w:p w:rsidR="00D3162B" w:rsidRPr="00EC1284" w:rsidRDefault="00D3162B" w:rsidP="00D3162B">
      <w:pPr>
        <w:spacing w:before="220" w:line="254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C1284">
        <w:rPr>
          <w:rFonts w:ascii="Times New Roman" w:hAnsi="Times New Roman" w:cs="Times New Roman"/>
          <w:b/>
          <w:color w:val="000000" w:themeColor="text1"/>
          <w:sz w:val="32"/>
        </w:rPr>
        <w:t>Образовательная область: Художественно – эстетическое</w:t>
      </w:r>
      <w:r w:rsidRPr="00EC1284">
        <w:rPr>
          <w:rFonts w:ascii="Times New Roman" w:hAnsi="Times New Roman" w:cs="Times New Roman"/>
          <w:b/>
          <w:color w:val="000000" w:themeColor="text1"/>
          <w:spacing w:val="1"/>
          <w:sz w:val="32"/>
        </w:rPr>
        <w:t xml:space="preserve"> </w:t>
      </w:r>
      <w:r w:rsidRPr="00EC1284">
        <w:rPr>
          <w:rFonts w:ascii="Times New Roman" w:hAnsi="Times New Roman" w:cs="Times New Roman"/>
          <w:b/>
          <w:color w:val="000000" w:themeColor="text1"/>
          <w:sz w:val="32"/>
        </w:rPr>
        <w:t>развитие.</w:t>
      </w:r>
      <w:r w:rsidRPr="00EC1284">
        <w:rPr>
          <w:rFonts w:ascii="Times New Roman" w:hAnsi="Times New Roman" w:cs="Times New Roman"/>
          <w:b/>
          <w:color w:val="000000" w:themeColor="text1"/>
          <w:spacing w:val="-67"/>
          <w:sz w:val="32"/>
        </w:rPr>
        <w:t xml:space="preserve"> </w:t>
      </w:r>
      <w:r w:rsidRPr="00EC1284">
        <w:rPr>
          <w:rFonts w:ascii="Times New Roman" w:hAnsi="Times New Roman" w:cs="Times New Roman"/>
          <w:b/>
          <w:color w:val="000000" w:themeColor="text1"/>
          <w:sz w:val="32"/>
        </w:rPr>
        <w:t>Образовательная</w:t>
      </w:r>
      <w:r w:rsidRPr="00EC1284">
        <w:rPr>
          <w:rFonts w:ascii="Times New Roman" w:hAnsi="Times New Roman" w:cs="Times New Roman"/>
          <w:b/>
          <w:color w:val="000000" w:themeColor="text1"/>
          <w:spacing w:val="-2"/>
          <w:sz w:val="32"/>
        </w:rPr>
        <w:t xml:space="preserve"> </w:t>
      </w:r>
      <w:r w:rsidRPr="00EC1284">
        <w:rPr>
          <w:rFonts w:ascii="Times New Roman" w:hAnsi="Times New Roman" w:cs="Times New Roman"/>
          <w:b/>
          <w:color w:val="000000" w:themeColor="text1"/>
          <w:sz w:val="32"/>
        </w:rPr>
        <w:t>деятельность:</w:t>
      </w:r>
      <w:r w:rsidRPr="00EC1284">
        <w:rPr>
          <w:rFonts w:ascii="Times New Roman" w:hAnsi="Times New Roman" w:cs="Times New Roman"/>
          <w:b/>
          <w:color w:val="000000" w:themeColor="text1"/>
          <w:spacing w:val="-1"/>
          <w:sz w:val="32"/>
        </w:rPr>
        <w:t xml:space="preserve"> </w:t>
      </w:r>
      <w:r w:rsidRPr="00EC1284">
        <w:rPr>
          <w:rFonts w:ascii="Times New Roman" w:hAnsi="Times New Roman" w:cs="Times New Roman"/>
          <w:b/>
          <w:color w:val="000000" w:themeColor="text1"/>
          <w:sz w:val="32"/>
        </w:rPr>
        <w:t>Ознакомление</w:t>
      </w:r>
      <w:r w:rsidRPr="00EC1284">
        <w:rPr>
          <w:rFonts w:ascii="Times New Roman" w:hAnsi="Times New Roman" w:cs="Times New Roman"/>
          <w:b/>
          <w:color w:val="000000" w:themeColor="text1"/>
          <w:spacing w:val="-1"/>
          <w:sz w:val="32"/>
        </w:rPr>
        <w:t xml:space="preserve"> </w:t>
      </w:r>
      <w:r w:rsidRPr="00EC1284">
        <w:rPr>
          <w:rFonts w:ascii="Times New Roman" w:hAnsi="Times New Roman" w:cs="Times New Roman"/>
          <w:b/>
          <w:color w:val="000000" w:themeColor="text1"/>
          <w:sz w:val="32"/>
        </w:rPr>
        <w:t>с</w:t>
      </w:r>
      <w:r w:rsidRPr="00EC1284">
        <w:rPr>
          <w:rFonts w:ascii="Times New Roman" w:hAnsi="Times New Roman" w:cs="Times New Roman"/>
          <w:b/>
          <w:color w:val="000000" w:themeColor="text1"/>
          <w:spacing w:val="-2"/>
          <w:sz w:val="32"/>
        </w:rPr>
        <w:t xml:space="preserve"> </w:t>
      </w:r>
      <w:r w:rsidRPr="00EC1284">
        <w:rPr>
          <w:rFonts w:ascii="Times New Roman" w:hAnsi="Times New Roman" w:cs="Times New Roman"/>
          <w:b/>
          <w:color w:val="000000" w:themeColor="text1"/>
          <w:sz w:val="32"/>
        </w:rPr>
        <w:t>искусством.</w:t>
      </w:r>
    </w:p>
    <w:tbl>
      <w:tblPr>
        <w:tblStyle w:val="TableNormal"/>
        <w:tblW w:w="102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1872"/>
        <w:gridCol w:w="3630"/>
        <w:gridCol w:w="3200"/>
      </w:tblGrid>
      <w:tr w:rsidR="00D3162B" w:rsidRPr="00CB6368" w:rsidTr="00125778">
        <w:trPr>
          <w:trHeight w:val="644"/>
        </w:trPr>
        <w:tc>
          <w:tcPr>
            <w:tcW w:w="1538" w:type="dxa"/>
          </w:tcPr>
          <w:p w:rsidR="00D3162B" w:rsidRPr="00CB6368" w:rsidRDefault="00D3162B" w:rsidP="00125778">
            <w:pPr>
              <w:pStyle w:val="TableParagraph"/>
              <w:spacing w:line="320" w:lineRule="atLeast"/>
              <w:ind w:left="474" w:right="352" w:hanging="90"/>
              <w:rPr>
                <w:sz w:val="24"/>
                <w:szCs w:val="24"/>
              </w:rPr>
            </w:pPr>
            <w:r w:rsidRPr="00CB6368">
              <w:rPr>
                <w:spacing w:val="-1"/>
                <w:sz w:val="24"/>
                <w:szCs w:val="24"/>
              </w:rPr>
              <w:t>Месяц</w:t>
            </w:r>
            <w:r w:rsidRPr="00CB6368">
              <w:rPr>
                <w:spacing w:val="-67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Тема</w:t>
            </w:r>
          </w:p>
        </w:tc>
        <w:tc>
          <w:tcPr>
            <w:tcW w:w="1872" w:type="dxa"/>
          </w:tcPr>
          <w:p w:rsidR="00D3162B" w:rsidRPr="00CB6368" w:rsidRDefault="00D3162B" w:rsidP="00125778">
            <w:pPr>
              <w:pStyle w:val="TableParagraph"/>
              <w:ind w:left="141" w:right="127"/>
              <w:jc w:val="center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Тема</w:t>
            </w:r>
            <w:r w:rsidRPr="00CB6368">
              <w:rPr>
                <w:spacing w:val="-4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недели</w:t>
            </w:r>
          </w:p>
        </w:tc>
        <w:tc>
          <w:tcPr>
            <w:tcW w:w="3630" w:type="dxa"/>
          </w:tcPr>
          <w:p w:rsidR="00D3162B" w:rsidRPr="00CB6368" w:rsidRDefault="00D3162B" w:rsidP="00125778">
            <w:pPr>
              <w:pStyle w:val="TableParagraph"/>
              <w:ind w:left="143" w:right="129"/>
              <w:jc w:val="center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Занятия</w:t>
            </w:r>
          </w:p>
        </w:tc>
        <w:tc>
          <w:tcPr>
            <w:tcW w:w="3200" w:type="dxa"/>
          </w:tcPr>
          <w:p w:rsidR="00D3162B" w:rsidRPr="00CB6368" w:rsidRDefault="00D3162B" w:rsidP="00125778">
            <w:pPr>
              <w:pStyle w:val="TableParagraph"/>
              <w:spacing w:line="320" w:lineRule="atLeast"/>
              <w:ind w:left="801" w:right="769" w:firstLine="112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Литература</w:t>
            </w:r>
            <w:r w:rsidRPr="00CB6368">
              <w:rPr>
                <w:spacing w:val="1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О.С.Ушакова</w:t>
            </w:r>
          </w:p>
        </w:tc>
      </w:tr>
      <w:tr w:rsidR="00D3162B" w:rsidRPr="00CB6368" w:rsidTr="00125778">
        <w:trPr>
          <w:trHeight w:val="966"/>
        </w:trPr>
        <w:tc>
          <w:tcPr>
            <w:tcW w:w="1538" w:type="dxa"/>
            <w:tcBorders>
              <w:top w:val="nil"/>
            </w:tcBorders>
          </w:tcPr>
          <w:p w:rsidR="00D3162B" w:rsidRPr="00E91865" w:rsidRDefault="00D3162B" w:rsidP="00125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8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Сентябрь</w:t>
            </w:r>
            <w:r w:rsidRPr="00E9186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918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918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1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д/с</w:t>
            </w:r>
          </w:p>
        </w:tc>
        <w:tc>
          <w:tcPr>
            <w:tcW w:w="1872" w:type="dxa"/>
          </w:tcPr>
          <w:p w:rsidR="00D3162B" w:rsidRPr="00CB6368" w:rsidRDefault="00D3162B" w:rsidP="00125778">
            <w:pPr>
              <w:pStyle w:val="TableParagraph"/>
              <w:ind w:left="141" w:right="127"/>
              <w:jc w:val="center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Семья</w:t>
            </w:r>
          </w:p>
        </w:tc>
        <w:tc>
          <w:tcPr>
            <w:tcW w:w="3630" w:type="dxa"/>
          </w:tcPr>
          <w:p w:rsidR="00D3162B" w:rsidRPr="00CB6368" w:rsidRDefault="00D3162B" w:rsidP="00125778">
            <w:pPr>
              <w:pStyle w:val="TableParagraph"/>
              <w:ind w:left="143" w:right="130"/>
              <w:jc w:val="center"/>
              <w:rPr>
                <w:sz w:val="24"/>
                <w:szCs w:val="24"/>
                <w:lang w:val="ru-RU"/>
              </w:rPr>
            </w:pPr>
            <w:r w:rsidRPr="00CB6368">
              <w:rPr>
                <w:sz w:val="24"/>
                <w:szCs w:val="24"/>
                <w:lang w:val="ru-RU"/>
              </w:rPr>
              <w:t>Рассматривание</w:t>
            </w:r>
            <w:r w:rsidRPr="00CB63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картины</w:t>
            </w:r>
            <w:r w:rsidRPr="00CB63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И.</w:t>
            </w:r>
            <w:r w:rsidRPr="00CB636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Левитина</w:t>
            </w:r>
          </w:p>
          <w:p w:rsidR="00D3162B" w:rsidRPr="00CB6368" w:rsidRDefault="00D3162B" w:rsidP="00125778">
            <w:pPr>
              <w:pStyle w:val="TableParagraph"/>
              <w:spacing w:line="301" w:lineRule="exact"/>
              <w:ind w:left="142" w:right="130"/>
              <w:jc w:val="center"/>
              <w:rPr>
                <w:sz w:val="24"/>
                <w:szCs w:val="24"/>
                <w:lang w:val="ru-RU"/>
              </w:rPr>
            </w:pPr>
            <w:r w:rsidRPr="00CB6368">
              <w:rPr>
                <w:sz w:val="24"/>
                <w:szCs w:val="24"/>
                <w:lang w:val="ru-RU"/>
              </w:rPr>
              <w:t>«Осень».</w:t>
            </w:r>
          </w:p>
        </w:tc>
        <w:tc>
          <w:tcPr>
            <w:tcW w:w="3200" w:type="dxa"/>
          </w:tcPr>
          <w:p w:rsidR="00D3162B" w:rsidRPr="00CB6368" w:rsidRDefault="00D3162B" w:rsidP="00125778">
            <w:pPr>
              <w:pStyle w:val="TableParagraph"/>
              <w:ind w:left="0" w:right="1153"/>
              <w:jc w:val="right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Стр.90.</w:t>
            </w:r>
          </w:p>
        </w:tc>
      </w:tr>
      <w:tr w:rsidR="00D3162B" w:rsidRPr="00CB6368" w:rsidTr="00125778">
        <w:trPr>
          <w:trHeight w:val="966"/>
        </w:trPr>
        <w:tc>
          <w:tcPr>
            <w:tcW w:w="1538" w:type="dxa"/>
            <w:tcBorders>
              <w:top w:val="nil"/>
            </w:tcBorders>
          </w:tcPr>
          <w:p w:rsidR="00D3162B" w:rsidRPr="00CB6368" w:rsidRDefault="00D3162B" w:rsidP="00125778">
            <w:pPr>
              <w:rPr>
                <w:sz w:val="24"/>
                <w:szCs w:val="24"/>
              </w:rPr>
            </w:pPr>
            <w:r w:rsidRPr="00CB6368">
              <w:rPr>
                <w:spacing w:val="-1"/>
                <w:sz w:val="24"/>
                <w:szCs w:val="24"/>
              </w:rPr>
              <w:t>Октябрь</w:t>
            </w:r>
            <w:r w:rsidRPr="00CB6368">
              <w:rPr>
                <w:spacing w:val="-67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Осень</w:t>
            </w:r>
          </w:p>
        </w:tc>
        <w:tc>
          <w:tcPr>
            <w:tcW w:w="1872" w:type="dxa"/>
          </w:tcPr>
          <w:p w:rsidR="00D3162B" w:rsidRPr="00CB6368" w:rsidRDefault="00D3162B" w:rsidP="00125778">
            <w:pPr>
              <w:pStyle w:val="TableParagraph"/>
              <w:ind w:left="484" w:right="448" w:firstLine="28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Грибы.</w:t>
            </w:r>
            <w:r w:rsidRPr="00CB6368">
              <w:rPr>
                <w:spacing w:val="-67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Овощи.</w:t>
            </w:r>
          </w:p>
        </w:tc>
        <w:tc>
          <w:tcPr>
            <w:tcW w:w="3630" w:type="dxa"/>
          </w:tcPr>
          <w:p w:rsidR="00D3162B" w:rsidRPr="00CB6368" w:rsidRDefault="00D3162B" w:rsidP="00125778">
            <w:pPr>
              <w:pStyle w:val="TableParagraph"/>
              <w:spacing w:line="320" w:lineRule="atLeast"/>
              <w:ind w:left="143" w:right="130"/>
              <w:jc w:val="center"/>
              <w:rPr>
                <w:sz w:val="24"/>
                <w:szCs w:val="24"/>
                <w:lang w:val="ru-RU"/>
              </w:rPr>
            </w:pPr>
            <w:r w:rsidRPr="00CB6368">
              <w:rPr>
                <w:sz w:val="24"/>
                <w:szCs w:val="24"/>
                <w:lang w:val="ru-RU"/>
              </w:rPr>
              <w:t>Рассматривание</w:t>
            </w:r>
            <w:r w:rsidRPr="00CB63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картины</w:t>
            </w:r>
            <w:r w:rsidRPr="00CB63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В.</w:t>
            </w:r>
            <w:r w:rsidRPr="00CB636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М. Васнецова « Иван</w:t>
            </w:r>
            <w:r w:rsidRPr="00CB63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царевич</w:t>
            </w:r>
            <w:r w:rsidRPr="00CB63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на</w:t>
            </w:r>
            <w:r w:rsidRPr="00CB63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сером</w:t>
            </w:r>
            <w:r w:rsidRPr="00CB63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волке».</w:t>
            </w:r>
          </w:p>
        </w:tc>
        <w:tc>
          <w:tcPr>
            <w:tcW w:w="3200" w:type="dxa"/>
          </w:tcPr>
          <w:p w:rsidR="00D3162B" w:rsidRPr="00CB6368" w:rsidRDefault="00D3162B" w:rsidP="00125778">
            <w:pPr>
              <w:pStyle w:val="TableParagraph"/>
              <w:ind w:left="0" w:right="1153"/>
              <w:jc w:val="right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Стр.98.</w:t>
            </w:r>
          </w:p>
        </w:tc>
      </w:tr>
      <w:tr w:rsidR="00D3162B" w:rsidRPr="00CB6368" w:rsidTr="00125778">
        <w:trPr>
          <w:trHeight w:val="570"/>
        </w:trPr>
        <w:tc>
          <w:tcPr>
            <w:tcW w:w="1538" w:type="dxa"/>
          </w:tcPr>
          <w:p w:rsidR="00D3162B" w:rsidRPr="00CB6368" w:rsidRDefault="00D3162B" w:rsidP="00125778">
            <w:pPr>
              <w:pStyle w:val="TableParagraph"/>
              <w:ind w:left="212" w:right="193" w:firstLine="120"/>
              <w:jc w:val="both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Ноябрь</w:t>
            </w:r>
            <w:r w:rsidRPr="00CB6368">
              <w:rPr>
                <w:spacing w:val="1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Кто нас</w:t>
            </w:r>
            <w:r w:rsidRPr="00CB6368">
              <w:rPr>
                <w:spacing w:val="1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окружает</w:t>
            </w:r>
          </w:p>
        </w:tc>
        <w:tc>
          <w:tcPr>
            <w:tcW w:w="1872" w:type="dxa"/>
          </w:tcPr>
          <w:p w:rsidR="00D3162B" w:rsidRPr="00CB6368" w:rsidRDefault="00D3162B" w:rsidP="00125778">
            <w:pPr>
              <w:pStyle w:val="TableParagraph"/>
              <w:ind w:left="141" w:right="126"/>
              <w:jc w:val="center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Моя</w:t>
            </w:r>
            <w:r w:rsidRPr="00CB6368">
              <w:rPr>
                <w:spacing w:val="-3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Родина</w:t>
            </w:r>
          </w:p>
        </w:tc>
        <w:tc>
          <w:tcPr>
            <w:tcW w:w="3630" w:type="dxa"/>
          </w:tcPr>
          <w:p w:rsidR="00D3162B" w:rsidRPr="00CB6368" w:rsidRDefault="00D3162B" w:rsidP="00125778">
            <w:pPr>
              <w:pStyle w:val="TableParagraph"/>
              <w:spacing w:line="320" w:lineRule="atLeast"/>
              <w:ind w:left="470" w:right="126" w:hanging="326"/>
              <w:rPr>
                <w:sz w:val="24"/>
                <w:szCs w:val="24"/>
                <w:lang w:val="ru-RU"/>
              </w:rPr>
            </w:pPr>
            <w:r w:rsidRPr="00CB6368">
              <w:rPr>
                <w:sz w:val="24"/>
                <w:szCs w:val="24"/>
                <w:lang w:val="ru-RU"/>
              </w:rPr>
              <w:t>Рассматривание</w:t>
            </w:r>
            <w:r w:rsidRPr="00CB63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картины</w:t>
            </w:r>
            <w:r w:rsidRPr="00CB63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И.</w:t>
            </w:r>
            <w:r w:rsidRPr="00CB636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Э.</w:t>
            </w:r>
            <w:r w:rsidRPr="00CB63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Грабаря</w:t>
            </w:r>
            <w:r w:rsidRPr="00CB63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«</w:t>
            </w:r>
            <w:r w:rsidRPr="00CB63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Рябинка»</w:t>
            </w:r>
          </w:p>
        </w:tc>
        <w:tc>
          <w:tcPr>
            <w:tcW w:w="3200" w:type="dxa"/>
          </w:tcPr>
          <w:p w:rsidR="00D3162B" w:rsidRPr="00CB6368" w:rsidRDefault="00D3162B" w:rsidP="00125778">
            <w:pPr>
              <w:pStyle w:val="TableParagraph"/>
              <w:ind w:left="0" w:right="1083"/>
              <w:jc w:val="right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Стр.107.</w:t>
            </w:r>
          </w:p>
        </w:tc>
      </w:tr>
      <w:tr w:rsidR="00D3162B" w:rsidRPr="00CB6368" w:rsidTr="00125778">
        <w:trPr>
          <w:trHeight w:val="570"/>
        </w:trPr>
        <w:tc>
          <w:tcPr>
            <w:tcW w:w="1538" w:type="dxa"/>
          </w:tcPr>
          <w:p w:rsidR="00D3162B" w:rsidRPr="00CB6368" w:rsidRDefault="00D3162B" w:rsidP="00125778">
            <w:pPr>
              <w:pStyle w:val="TableParagraph"/>
              <w:ind w:left="278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Декабрь</w:t>
            </w:r>
          </w:p>
        </w:tc>
        <w:tc>
          <w:tcPr>
            <w:tcW w:w="1872" w:type="dxa"/>
          </w:tcPr>
          <w:p w:rsidR="00D3162B" w:rsidRPr="00CB6368" w:rsidRDefault="00D3162B" w:rsidP="00125778">
            <w:pPr>
              <w:pStyle w:val="TableParagraph"/>
              <w:ind w:left="297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Новый</w:t>
            </w:r>
            <w:r w:rsidRPr="00CB6368">
              <w:rPr>
                <w:spacing w:val="-3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год</w:t>
            </w:r>
          </w:p>
        </w:tc>
        <w:tc>
          <w:tcPr>
            <w:tcW w:w="3630" w:type="dxa"/>
          </w:tcPr>
          <w:p w:rsidR="00D3162B" w:rsidRPr="00CB6368" w:rsidRDefault="00D3162B" w:rsidP="00125778">
            <w:pPr>
              <w:pStyle w:val="TableParagraph"/>
              <w:spacing w:line="320" w:lineRule="atLeast"/>
              <w:ind w:left="671" w:right="126" w:hanging="528"/>
              <w:rPr>
                <w:sz w:val="24"/>
                <w:szCs w:val="24"/>
                <w:lang w:val="ru-RU"/>
              </w:rPr>
            </w:pPr>
            <w:r w:rsidRPr="00CB6368">
              <w:rPr>
                <w:sz w:val="24"/>
                <w:szCs w:val="24"/>
                <w:lang w:val="ru-RU"/>
              </w:rPr>
              <w:t>Рассматривание</w:t>
            </w:r>
            <w:r w:rsidRPr="00CB63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картины</w:t>
            </w:r>
            <w:r w:rsidRPr="00CB63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И.</w:t>
            </w:r>
            <w:r w:rsidRPr="00CB636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Шишкина</w:t>
            </w:r>
            <w:r w:rsidRPr="00CB63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«</w:t>
            </w:r>
            <w:r w:rsidRPr="00CB63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Зима».</w:t>
            </w:r>
          </w:p>
        </w:tc>
        <w:tc>
          <w:tcPr>
            <w:tcW w:w="3200" w:type="dxa"/>
          </w:tcPr>
          <w:p w:rsidR="00D3162B" w:rsidRPr="00CB6368" w:rsidRDefault="00D3162B" w:rsidP="00125778">
            <w:pPr>
              <w:pStyle w:val="TableParagraph"/>
              <w:ind w:left="0" w:right="1153"/>
              <w:jc w:val="right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Стр.92.</w:t>
            </w:r>
          </w:p>
        </w:tc>
      </w:tr>
      <w:tr w:rsidR="00D3162B" w:rsidRPr="00CB6368" w:rsidTr="00125778">
        <w:trPr>
          <w:trHeight w:val="570"/>
        </w:trPr>
        <w:tc>
          <w:tcPr>
            <w:tcW w:w="1538" w:type="dxa"/>
          </w:tcPr>
          <w:p w:rsidR="00D3162B" w:rsidRPr="00CB6368" w:rsidRDefault="00D3162B" w:rsidP="00125778">
            <w:pPr>
              <w:pStyle w:val="TableParagraph"/>
              <w:ind w:left="475" w:right="312" w:hanging="134"/>
              <w:rPr>
                <w:sz w:val="24"/>
                <w:szCs w:val="24"/>
              </w:rPr>
            </w:pPr>
            <w:r w:rsidRPr="00CB6368">
              <w:rPr>
                <w:spacing w:val="-1"/>
                <w:sz w:val="24"/>
                <w:szCs w:val="24"/>
              </w:rPr>
              <w:t>Январь</w:t>
            </w:r>
            <w:r w:rsidRPr="00CB6368">
              <w:rPr>
                <w:spacing w:val="-67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Зима</w:t>
            </w:r>
          </w:p>
        </w:tc>
        <w:tc>
          <w:tcPr>
            <w:tcW w:w="1872" w:type="dxa"/>
          </w:tcPr>
          <w:p w:rsidR="00D3162B" w:rsidRPr="00CB6368" w:rsidRDefault="00D3162B" w:rsidP="00125778">
            <w:pPr>
              <w:pStyle w:val="TableParagraph"/>
              <w:spacing w:line="320" w:lineRule="atLeast"/>
              <w:ind w:left="141" w:right="123"/>
              <w:jc w:val="center"/>
              <w:rPr>
                <w:sz w:val="24"/>
                <w:szCs w:val="24"/>
              </w:rPr>
            </w:pPr>
            <w:r w:rsidRPr="00CB6368">
              <w:rPr>
                <w:spacing w:val="-1"/>
                <w:sz w:val="24"/>
                <w:szCs w:val="24"/>
              </w:rPr>
              <w:t>Народные</w:t>
            </w:r>
            <w:r w:rsidRPr="00CB6368">
              <w:rPr>
                <w:spacing w:val="-67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традиции</w:t>
            </w:r>
            <w:r w:rsidRPr="00CB6368">
              <w:rPr>
                <w:spacing w:val="1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зимой</w:t>
            </w:r>
          </w:p>
        </w:tc>
        <w:tc>
          <w:tcPr>
            <w:tcW w:w="3630" w:type="dxa"/>
          </w:tcPr>
          <w:p w:rsidR="00D3162B" w:rsidRPr="00CB6368" w:rsidRDefault="00D3162B" w:rsidP="00125778">
            <w:pPr>
              <w:pStyle w:val="TableParagraph"/>
              <w:spacing w:line="320" w:lineRule="atLeast"/>
              <w:ind w:left="143" w:right="130"/>
              <w:jc w:val="center"/>
              <w:rPr>
                <w:sz w:val="24"/>
                <w:szCs w:val="24"/>
                <w:lang w:val="ru-RU"/>
              </w:rPr>
            </w:pPr>
            <w:r w:rsidRPr="00CB6368">
              <w:rPr>
                <w:sz w:val="24"/>
                <w:szCs w:val="24"/>
                <w:lang w:val="ru-RU"/>
              </w:rPr>
              <w:t>Рассматривание</w:t>
            </w:r>
            <w:r w:rsidRPr="00CB63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картины</w:t>
            </w:r>
            <w:r w:rsidRPr="00CB63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И.</w:t>
            </w:r>
            <w:r w:rsidRPr="00CB636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Э. Грабаря «Березовая</w:t>
            </w:r>
            <w:r w:rsidRPr="00CB63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аллея»</w:t>
            </w:r>
          </w:p>
        </w:tc>
        <w:tc>
          <w:tcPr>
            <w:tcW w:w="3200" w:type="dxa"/>
          </w:tcPr>
          <w:p w:rsidR="00D3162B" w:rsidRPr="00CB6368" w:rsidRDefault="00D3162B" w:rsidP="00125778">
            <w:pPr>
              <w:pStyle w:val="TableParagraph"/>
              <w:ind w:left="0" w:right="1083"/>
              <w:jc w:val="right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Стр.102.</w:t>
            </w:r>
          </w:p>
        </w:tc>
      </w:tr>
      <w:tr w:rsidR="00D3162B" w:rsidRPr="00CB6368" w:rsidTr="00125778">
        <w:trPr>
          <w:trHeight w:val="570"/>
        </w:trPr>
        <w:tc>
          <w:tcPr>
            <w:tcW w:w="1538" w:type="dxa"/>
          </w:tcPr>
          <w:p w:rsidR="00D3162B" w:rsidRPr="00CB6368" w:rsidRDefault="00D3162B" w:rsidP="00125778">
            <w:pPr>
              <w:pStyle w:val="TableParagraph"/>
              <w:ind w:left="268" w:right="250"/>
              <w:jc w:val="center"/>
              <w:rPr>
                <w:sz w:val="24"/>
                <w:szCs w:val="24"/>
              </w:rPr>
            </w:pPr>
            <w:r w:rsidRPr="00CB6368">
              <w:rPr>
                <w:spacing w:val="-1"/>
                <w:sz w:val="24"/>
                <w:szCs w:val="24"/>
              </w:rPr>
              <w:t>Февраль</w:t>
            </w:r>
            <w:r w:rsidRPr="00CB6368">
              <w:rPr>
                <w:spacing w:val="-67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Познай</w:t>
            </w:r>
            <w:r w:rsidRPr="00CB6368">
              <w:rPr>
                <w:spacing w:val="1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мир</w:t>
            </w:r>
          </w:p>
        </w:tc>
        <w:tc>
          <w:tcPr>
            <w:tcW w:w="1872" w:type="dxa"/>
          </w:tcPr>
          <w:p w:rsidR="00D3162B" w:rsidRPr="00CB6368" w:rsidRDefault="00D3162B" w:rsidP="00125778">
            <w:pPr>
              <w:pStyle w:val="TableParagraph"/>
              <w:ind w:left="307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Транспорт</w:t>
            </w:r>
          </w:p>
        </w:tc>
        <w:tc>
          <w:tcPr>
            <w:tcW w:w="3630" w:type="dxa"/>
          </w:tcPr>
          <w:p w:rsidR="00D3162B" w:rsidRPr="00CB6368" w:rsidRDefault="00D3162B" w:rsidP="00125778">
            <w:pPr>
              <w:pStyle w:val="TableParagraph"/>
              <w:ind w:right="758"/>
              <w:rPr>
                <w:sz w:val="24"/>
                <w:szCs w:val="24"/>
                <w:lang w:val="ru-RU"/>
              </w:rPr>
            </w:pPr>
            <w:r w:rsidRPr="00CB6368">
              <w:rPr>
                <w:sz w:val="24"/>
                <w:szCs w:val="24"/>
                <w:lang w:val="ru-RU"/>
              </w:rPr>
              <w:t>Рассказывание</w:t>
            </w:r>
            <w:r w:rsidRPr="00CB63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на</w:t>
            </w:r>
            <w:r w:rsidRPr="00CB63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тему</w:t>
            </w:r>
            <w:r w:rsidRPr="00CB636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картины</w:t>
            </w:r>
            <w:r w:rsidRPr="00CB636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И.</w:t>
            </w:r>
            <w:r w:rsidRPr="00CB63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Шишкина</w:t>
            </w:r>
          </w:p>
          <w:p w:rsidR="00D3162B" w:rsidRPr="00CB6368" w:rsidRDefault="00D3162B" w:rsidP="0012577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«Зима»</w:t>
            </w:r>
          </w:p>
        </w:tc>
        <w:tc>
          <w:tcPr>
            <w:tcW w:w="3200" w:type="dxa"/>
          </w:tcPr>
          <w:p w:rsidR="00D3162B" w:rsidRPr="00CB6368" w:rsidRDefault="00D3162B" w:rsidP="00125778">
            <w:pPr>
              <w:pStyle w:val="TableParagraph"/>
              <w:ind w:left="0" w:right="1153"/>
              <w:jc w:val="right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Стр.94.</w:t>
            </w:r>
          </w:p>
        </w:tc>
      </w:tr>
      <w:tr w:rsidR="00D3162B" w:rsidRPr="00CB6368" w:rsidTr="00125778">
        <w:trPr>
          <w:trHeight w:val="570"/>
        </w:trPr>
        <w:tc>
          <w:tcPr>
            <w:tcW w:w="1538" w:type="dxa"/>
          </w:tcPr>
          <w:p w:rsidR="00D3162B" w:rsidRPr="00CB6368" w:rsidRDefault="00D3162B" w:rsidP="00125778">
            <w:pPr>
              <w:pStyle w:val="TableParagraph"/>
              <w:ind w:left="454"/>
              <w:rPr>
                <w:sz w:val="24"/>
                <w:szCs w:val="24"/>
                <w:lang w:val="ru-RU"/>
              </w:rPr>
            </w:pPr>
            <w:r w:rsidRPr="00CB6368">
              <w:rPr>
                <w:sz w:val="24"/>
                <w:szCs w:val="24"/>
              </w:rPr>
              <w:t>Март</w:t>
            </w:r>
          </w:p>
          <w:p w:rsidR="00D3162B" w:rsidRPr="00CB6368" w:rsidRDefault="00D3162B" w:rsidP="00125778">
            <w:pPr>
              <w:pStyle w:val="TableParagraph"/>
              <w:ind w:left="454"/>
              <w:rPr>
                <w:sz w:val="24"/>
                <w:szCs w:val="24"/>
                <w:lang w:val="ru-RU"/>
              </w:rPr>
            </w:pPr>
            <w:r w:rsidRPr="00CB6368">
              <w:rPr>
                <w:sz w:val="24"/>
                <w:szCs w:val="24"/>
                <w:lang w:val="ru-RU"/>
              </w:rPr>
              <w:t xml:space="preserve">Весна </w:t>
            </w:r>
          </w:p>
        </w:tc>
        <w:tc>
          <w:tcPr>
            <w:tcW w:w="1872" w:type="dxa"/>
          </w:tcPr>
          <w:p w:rsidR="00D3162B" w:rsidRPr="00CB6368" w:rsidRDefault="00D3162B" w:rsidP="00125778">
            <w:pPr>
              <w:pStyle w:val="TableParagraph"/>
              <w:ind w:left="584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Весна</w:t>
            </w:r>
          </w:p>
        </w:tc>
        <w:tc>
          <w:tcPr>
            <w:tcW w:w="3630" w:type="dxa"/>
          </w:tcPr>
          <w:p w:rsidR="00D3162B" w:rsidRPr="00CB6368" w:rsidRDefault="00D3162B" w:rsidP="00125778">
            <w:pPr>
              <w:pStyle w:val="TableParagraph"/>
              <w:spacing w:line="320" w:lineRule="atLeast"/>
              <w:ind w:left="731" w:right="126" w:hanging="588"/>
              <w:rPr>
                <w:sz w:val="24"/>
                <w:szCs w:val="24"/>
                <w:lang w:val="ru-RU"/>
              </w:rPr>
            </w:pPr>
            <w:r w:rsidRPr="00CB6368">
              <w:rPr>
                <w:sz w:val="24"/>
                <w:szCs w:val="24"/>
                <w:lang w:val="ru-RU"/>
              </w:rPr>
              <w:t>Рассматривание</w:t>
            </w:r>
            <w:r w:rsidRPr="00CB63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картины</w:t>
            </w:r>
            <w:r w:rsidRPr="00CB63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И.</w:t>
            </w:r>
            <w:r w:rsidRPr="00CB636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Левитана</w:t>
            </w:r>
            <w:r w:rsidRPr="00CB63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«Март».</w:t>
            </w:r>
          </w:p>
        </w:tc>
        <w:tc>
          <w:tcPr>
            <w:tcW w:w="3200" w:type="dxa"/>
          </w:tcPr>
          <w:p w:rsidR="00D3162B" w:rsidRPr="00CB6368" w:rsidRDefault="00D3162B" w:rsidP="00125778">
            <w:pPr>
              <w:pStyle w:val="TableParagraph"/>
              <w:ind w:left="0" w:right="1117"/>
              <w:jc w:val="right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Стр.103</w:t>
            </w:r>
          </w:p>
        </w:tc>
      </w:tr>
      <w:tr w:rsidR="00D3162B" w:rsidRPr="00CB6368" w:rsidTr="00125778">
        <w:trPr>
          <w:trHeight w:val="570"/>
        </w:trPr>
        <w:tc>
          <w:tcPr>
            <w:tcW w:w="1538" w:type="dxa"/>
          </w:tcPr>
          <w:p w:rsidR="00D3162B" w:rsidRPr="00CB6368" w:rsidRDefault="00D3162B" w:rsidP="00125778">
            <w:pPr>
              <w:pStyle w:val="TableParagraph"/>
              <w:ind w:left="304" w:right="287" w:firstLine="1"/>
              <w:jc w:val="center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Апрель</w:t>
            </w:r>
            <w:r w:rsidRPr="00CB6368">
              <w:rPr>
                <w:spacing w:val="-67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Наша</w:t>
            </w:r>
            <w:r w:rsidRPr="00CB6368">
              <w:rPr>
                <w:spacing w:val="1"/>
                <w:sz w:val="24"/>
                <w:szCs w:val="24"/>
              </w:rPr>
              <w:t xml:space="preserve"> </w:t>
            </w:r>
            <w:r w:rsidRPr="00CB6368">
              <w:rPr>
                <w:spacing w:val="-1"/>
                <w:sz w:val="24"/>
                <w:szCs w:val="24"/>
              </w:rPr>
              <w:t>планета</w:t>
            </w:r>
          </w:p>
        </w:tc>
        <w:tc>
          <w:tcPr>
            <w:tcW w:w="1872" w:type="dxa"/>
          </w:tcPr>
          <w:p w:rsidR="00D3162B" w:rsidRPr="00CB6368" w:rsidRDefault="00D3162B" w:rsidP="00125778">
            <w:pPr>
              <w:pStyle w:val="TableParagraph"/>
              <w:ind w:left="374" w:right="304" w:hanging="40"/>
              <w:rPr>
                <w:sz w:val="24"/>
                <w:szCs w:val="24"/>
              </w:rPr>
            </w:pPr>
            <w:r w:rsidRPr="00CB6368">
              <w:rPr>
                <w:spacing w:val="-1"/>
                <w:sz w:val="24"/>
                <w:szCs w:val="24"/>
              </w:rPr>
              <w:t>Народные</w:t>
            </w:r>
            <w:r w:rsidRPr="00CB6368">
              <w:rPr>
                <w:spacing w:val="-67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традиции</w:t>
            </w:r>
          </w:p>
        </w:tc>
        <w:tc>
          <w:tcPr>
            <w:tcW w:w="3630" w:type="dxa"/>
          </w:tcPr>
          <w:p w:rsidR="00D3162B" w:rsidRPr="00CB6368" w:rsidRDefault="00D3162B" w:rsidP="00125778">
            <w:pPr>
              <w:pStyle w:val="TableParagraph"/>
              <w:spacing w:line="320" w:lineRule="atLeast"/>
              <w:ind w:left="143" w:right="130"/>
              <w:jc w:val="center"/>
              <w:rPr>
                <w:sz w:val="24"/>
                <w:szCs w:val="24"/>
                <w:lang w:val="ru-RU"/>
              </w:rPr>
            </w:pPr>
            <w:r w:rsidRPr="00CB6368">
              <w:rPr>
                <w:sz w:val="24"/>
                <w:szCs w:val="24"/>
                <w:lang w:val="ru-RU"/>
              </w:rPr>
              <w:t>Рассматривание</w:t>
            </w:r>
            <w:r w:rsidRPr="00CB63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картины</w:t>
            </w:r>
            <w:r w:rsidRPr="00CB63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И.</w:t>
            </w:r>
            <w:r w:rsidRPr="00CB636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Шишкина « Утро в</w:t>
            </w:r>
            <w:r w:rsidRPr="00CB63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сосновом</w:t>
            </w:r>
            <w:r w:rsidRPr="00CB63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6368">
              <w:rPr>
                <w:sz w:val="24"/>
                <w:szCs w:val="24"/>
                <w:lang w:val="ru-RU"/>
              </w:rPr>
              <w:t>лесу».</w:t>
            </w:r>
          </w:p>
        </w:tc>
        <w:tc>
          <w:tcPr>
            <w:tcW w:w="3200" w:type="dxa"/>
          </w:tcPr>
          <w:p w:rsidR="00D3162B" w:rsidRPr="00CB6368" w:rsidRDefault="00D3162B" w:rsidP="00125778">
            <w:pPr>
              <w:pStyle w:val="TableParagraph"/>
              <w:ind w:left="0" w:right="1083"/>
              <w:jc w:val="right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Стр.125.</w:t>
            </w:r>
          </w:p>
        </w:tc>
      </w:tr>
      <w:tr w:rsidR="00D3162B" w:rsidRPr="00CB6368" w:rsidTr="00125778">
        <w:trPr>
          <w:trHeight w:val="570"/>
        </w:trPr>
        <w:tc>
          <w:tcPr>
            <w:tcW w:w="1538" w:type="dxa"/>
          </w:tcPr>
          <w:p w:rsidR="00D3162B" w:rsidRPr="00CB6368" w:rsidRDefault="00D3162B" w:rsidP="00125778">
            <w:pPr>
              <w:pStyle w:val="TableParagraph"/>
              <w:ind w:left="334" w:right="316" w:hanging="3"/>
              <w:jc w:val="center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Май</w:t>
            </w:r>
            <w:r w:rsidRPr="00CB6368">
              <w:rPr>
                <w:spacing w:val="1"/>
                <w:sz w:val="24"/>
                <w:szCs w:val="24"/>
              </w:rPr>
              <w:t xml:space="preserve"> </w:t>
            </w:r>
            <w:r w:rsidRPr="00CB6368">
              <w:rPr>
                <w:spacing w:val="-1"/>
                <w:sz w:val="24"/>
                <w:szCs w:val="24"/>
              </w:rPr>
              <w:t>Познай</w:t>
            </w:r>
            <w:r w:rsidRPr="00CB6368">
              <w:rPr>
                <w:spacing w:val="-67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мир</w:t>
            </w:r>
          </w:p>
        </w:tc>
        <w:tc>
          <w:tcPr>
            <w:tcW w:w="1872" w:type="dxa"/>
          </w:tcPr>
          <w:p w:rsidR="00D3162B" w:rsidRPr="00CB6368" w:rsidRDefault="00D3162B" w:rsidP="00125778">
            <w:pPr>
              <w:pStyle w:val="TableParagraph"/>
              <w:ind w:left="267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Насекомые</w:t>
            </w:r>
          </w:p>
        </w:tc>
        <w:tc>
          <w:tcPr>
            <w:tcW w:w="3630" w:type="dxa"/>
          </w:tcPr>
          <w:p w:rsidR="00D3162B" w:rsidRPr="00CB6368" w:rsidRDefault="00D3162B" w:rsidP="00125778">
            <w:pPr>
              <w:pStyle w:val="TableParagraph"/>
              <w:ind w:left="135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Рассматривание</w:t>
            </w:r>
            <w:r w:rsidRPr="00CB6368">
              <w:rPr>
                <w:spacing w:val="-6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картины</w:t>
            </w:r>
            <w:r w:rsidRPr="00CB6368">
              <w:rPr>
                <w:spacing w:val="-6"/>
                <w:sz w:val="24"/>
                <w:szCs w:val="24"/>
              </w:rPr>
              <w:t xml:space="preserve"> </w:t>
            </w:r>
            <w:r w:rsidRPr="00CB6368">
              <w:rPr>
                <w:sz w:val="24"/>
                <w:szCs w:val="24"/>
              </w:rPr>
              <w:t>Ф.</w:t>
            </w:r>
          </w:p>
        </w:tc>
        <w:tc>
          <w:tcPr>
            <w:tcW w:w="3200" w:type="dxa"/>
          </w:tcPr>
          <w:p w:rsidR="00D3162B" w:rsidRPr="00CB6368" w:rsidRDefault="00D3162B" w:rsidP="00125778">
            <w:pPr>
              <w:pStyle w:val="TableParagraph"/>
              <w:ind w:left="0" w:right="1083"/>
              <w:jc w:val="right"/>
              <w:rPr>
                <w:sz w:val="24"/>
                <w:szCs w:val="24"/>
              </w:rPr>
            </w:pPr>
            <w:r w:rsidRPr="00CB6368">
              <w:rPr>
                <w:sz w:val="24"/>
                <w:szCs w:val="24"/>
              </w:rPr>
              <w:t>Стр.127.</w:t>
            </w:r>
          </w:p>
        </w:tc>
      </w:tr>
    </w:tbl>
    <w:p w:rsidR="00D3162B" w:rsidRDefault="00D3162B" w:rsidP="00D3162B">
      <w:pPr>
        <w:spacing w:after="0"/>
        <w:ind w:left="1985"/>
        <w:rPr>
          <w:rFonts w:ascii="Times New Roman" w:hAnsi="Times New Roman" w:cs="Times New Roman"/>
          <w:b/>
          <w:sz w:val="28"/>
          <w:szCs w:val="28"/>
        </w:rPr>
      </w:pPr>
    </w:p>
    <w:p w:rsidR="00D3162B" w:rsidRDefault="00D3162B" w:rsidP="00D3162B">
      <w:pPr>
        <w:spacing w:after="0"/>
        <w:ind w:left="1985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43717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74371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43717">
        <w:rPr>
          <w:rFonts w:ascii="Times New Roman" w:hAnsi="Times New Roman" w:cs="Times New Roman"/>
          <w:b/>
          <w:sz w:val="28"/>
          <w:szCs w:val="28"/>
        </w:rPr>
        <w:t>область:</w:t>
      </w:r>
      <w:r w:rsidRPr="0074371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43717">
        <w:rPr>
          <w:rFonts w:ascii="Times New Roman" w:hAnsi="Times New Roman" w:cs="Times New Roman"/>
          <w:b/>
          <w:sz w:val="28"/>
          <w:szCs w:val="28"/>
        </w:rPr>
        <w:t>Познавательное</w:t>
      </w:r>
      <w:r w:rsidRPr="00743717">
        <w:rPr>
          <w:rFonts w:ascii="Times New Roman" w:hAnsi="Times New Roman" w:cs="Times New Roman"/>
          <w:b/>
          <w:sz w:val="28"/>
          <w:szCs w:val="28"/>
        </w:rPr>
        <w:tab/>
        <w:t>развитие.</w:t>
      </w:r>
      <w:r w:rsidRPr="0074371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D3162B" w:rsidRPr="00982948" w:rsidRDefault="00D3162B" w:rsidP="00D3162B">
      <w:pPr>
        <w:spacing w:after="0"/>
        <w:ind w:left="673"/>
        <w:rPr>
          <w:rFonts w:ascii="Times New Roman" w:hAnsi="Times New Roman" w:cs="Times New Roman"/>
          <w:b/>
          <w:sz w:val="28"/>
        </w:rPr>
      </w:pPr>
      <w:r w:rsidRPr="00743717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74371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43717">
        <w:rPr>
          <w:rFonts w:ascii="Times New Roman" w:hAnsi="Times New Roman" w:cs="Times New Roman"/>
          <w:b/>
          <w:sz w:val="28"/>
          <w:szCs w:val="28"/>
        </w:rPr>
        <w:t>деятельность:</w:t>
      </w:r>
      <w:r w:rsidRPr="0074371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43717">
        <w:rPr>
          <w:rFonts w:ascii="Times New Roman" w:hAnsi="Times New Roman" w:cs="Times New Roman"/>
          <w:b/>
          <w:sz w:val="28"/>
          <w:szCs w:val="28"/>
        </w:rPr>
        <w:t>Природное</w:t>
      </w:r>
      <w:r w:rsidRPr="0074371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43717">
        <w:rPr>
          <w:rFonts w:ascii="Times New Roman" w:hAnsi="Times New Roman" w:cs="Times New Roman"/>
          <w:b/>
          <w:sz w:val="28"/>
          <w:szCs w:val="28"/>
        </w:rPr>
        <w:t>окружение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162B" w:rsidRPr="00743717" w:rsidRDefault="00D3162B" w:rsidP="00D3162B">
      <w:pPr>
        <w:spacing w:after="0"/>
        <w:ind w:left="19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Normal"/>
        <w:tblpPr w:leftFromText="180" w:rightFromText="180" w:vertAnchor="text" w:horzAnchor="margin" w:tblpY="-9"/>
        <w:tblOverlap w:val="never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2752"/>
        <w:gridCol w:w="4070"/>
        <w:gridCol w:w="1880"/>
      </w:tblGrid>
      <w:tr w:rsidR="00D3162B" w:rsidRPr="00743717" w:rsidTr="00125778">
        <w:trPr>
          <w:trHeight w:val="643"/>
        </w:trPr>
        <w:tc>
          <w:tcPr>
            <w:tcW w:w="1538" w:type="dxa"/>
          </w:tcPr>
          <w:p w:rsidR="00D3162B" w:rsidRPr="00743717" w:rsidRDefault="00D3162B" w:rsidP="00125778">
            <w:pPr>
              <w:pStyle w:val="TableParagraph"/>
              <w:spacing w:line="320" w:lineRule="atLeast"/>
              <w:ind w:left="474" w:right="352" w:hanging="90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pacing w:val="-1"/>
                <w:sz w:val="24"/>
                <w:szCs w:val="24"/>
              </w:rPr>
              <w:t>Месяц</w:t>
            </w:r>
            <w:r w:rsidRPr="00743717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1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Тема</w:t>
            </w:r>
            <w:r w:rsidRPr="0074371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before="18"/>
              <w:ind w:left="444" w:right="430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before="18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</w:tr>
      <w:tr w:rsidR="00D3162B" w:rsidRPr="00743717" w:rsidTr="00125778">
        <w:trPr>
          <w:trHeight w:val="643"/>
        </w:trPr>
        <w:tc>
          <w:tcPr>
            <w:tcW w:w="1538" w:type="dxa"/>
            <w:vMerge w:val="restart"/>
          </w:tcPr>
          <w:p w:rsidR="00D3162B" w:rsidRPr="00743717" w:rsidRDefault="00D3162B" w:rsidP="00125778">
            <w:pPr>
              <w:pStyle w:val="TableParagraph"/>
              <w:ind w:left="362" w:right="183" w:hanging="152"/>
              <w:rPr>
                <w:color w:val="000000" w:themeColor="text1"/>
                <w:sz w:val="24"/>
                <w:szCs w:val="24"/>
                <w:lang w:val="ru-RU"/>
              </w:rPr>
            </w:pPr>
            <w:r w:rsidRPr="00743717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Сентябрь</w:t>
            </w:r>
            <w:r w:rsidRPr="00743717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743717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743717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  <w:lang w:val="ru-RU"/>
              </w:rPr>
              <w:t>д/с</w:t>
            </w: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1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Наша</w:t>
            </w:r>
            <w:r w:rsidRPr="0074371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line="297" w:lineRule="exact"/>
              <w:ind w:left="111" w:right="107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«Планета</w:t>
            </w:r>
            <w:r w:rsidRPr="00743717">
              <w:rPr>
                <w:spacing w:val="-3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Земля</w:t>
            </w:r>
            <w:r w:rsidRPr="00743717">
              <w:rPr>
                <w:spacing w:val="-2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в</w:t>
            </w:r>
            <w:r w:rsidRPr="00743717">
              <w:rPr>
                <w:spacing w:val="-4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опасности»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297" w:lineRule="exact"/>
              <w:ind w:left="128" w:right="119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С.Н.Николаева,</w:t>
            </w:r>
          </w:p>
          <w:p w:rsidR="00D3162B" w:rsidRPr="00743717" w:rsidRDefault="00D3162B" w:rsidP="00125778">
            <w:pPr>
              <w:pStyle w:val="TableParagraph"/>
              <w:ind w:left="128" w:right="115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стр.30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/>
            <w:tcBorders>
              <w:top w:val="nil"/>
            </w:tcBorders>
          </w:tcPr>
          <w:p w:rsidR="00D3162B" w:rsidRPr="00743717" w:rsidRDefault="00D3162B" w:rsidP="0012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1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Семья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line="302" w:lineRule="exact"/>
              <w:ind w:left="111" w:right="98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«Знакомство</w:t>
            </w:r>
            <w:r w:rsidRPr="007437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с</w:t>
            </w:r>
            <w:r w:rsidRPr="007437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лягушками</w:t>
            </w:r>
            <w:r w:rsidRPr="007437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и</w:t>
            </w:r>
            <w:r w:rsidRPr="007437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их</w:t>
            </w:r>
          </w:p>
          <w:p w:rsidR="00D3162B" w:rsidRPr="00743717" w:rsidRDefault="00D3162B" w:rsidP="00125778">
            <w:pPr>
              <w:pStyle w:val="TableParagraph"/>
              <w:ind w:right="697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жизнью</w:t>
            </w:r>
            <w:r w:rsidRPr="007437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в</w:t>
            </w:r>
            <w:r w:rsidRPr="007437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естественных</w:t>
            </w:r>
            <w:r w:rsidRPr="0074371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условиях»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02" w:lineRule="exact"/>
              <w:ind w:left="128" w:right="119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С.Н.Николаева,</w:t>
            </w:r>
          </w:p>
          <w:p w:rsidR="00D3162B" w:rsidRPr="00743717" w:rsidRDefault="00D3162B" w:rsidP="00125778">
            <w:pPr>
              <w:pStyle w:val="TableParagraph"/>
              <w:ind w:left="128" w:right="115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стр.41</w:t>
            </w:r>
          </w:p>
        </w:tc>
      </w:tr>
      <w:tr w:rsidR="00D3162B" w:rsidRPr="00743717" w:rsidTr="00125778">
        <w:trPr>
          <w:trHeight w:val="643"/>
        </w:trPr>
        <w:tc>
          <w:tcPr>
            <w:tcW w:w="1538" w:type="dxa"/>
            <w:vMerge w:val="restart"/>
          </w:tcPr>
          <w:p w:rsidR="00D3162B" w:rsidRPr="00743717" w:rsidRDefault="00D3162B" w:rsidP="00125778">
            <w:pPr>
              <w:pStyle w:val="TableParagraph"/>
              <w:ind w:left="408" w:right="243" w:hanging="136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pacing w:val="-1"/>
                <w:sz w:val="24"/>
                <w:szCs w:val="24"/>
              </w:rPr>
              <w:t>Октябрь</w:t>
            </w:r>
            <w:r w:rsidRPr="00743717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Осень</w:t>
            </w: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1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Осень.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line="297" w:lineRule="exact"/>
              <w:ind w:right="108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«Почему</w:t>
            </w:r>
            <w:r w:rsidRPr="007437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белые медведи</w:t>
            </w:r>
            <w:r w:rsidRPr="007437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не</w:t>
            </w:r>
          </w:p>
          <w:p w:rsidR="00D3162B" w:rsidRPr="00743717" w:rsidRDefault="00D3162B" w:rsidP="00125778">
            <w:pPr>
              <w:pStyle w:val="TableParagraph"/>
              <w:ind w:left="111" w:right="100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живут</w:t>
            </w:r>
            <w:r w:rsidRPr="007437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в</w:t>
            </w:r>
            <w:r w:rsidRPr="007437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лесу?»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297" w:lineRule="exact"/>
              <w:ind w:left="128" w:right="119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С.Н.Николаева,</w:t>
            </w:r>
          </w:p>
          <w:p w:rsidR="00D3162B" w:rsidRPr="00743717" w:rsidRDefault="00D3162B" w:rsidP="00125778">
            <w:pPr>
              <w:pStyle w:val="TableParagraph"/>
              <w:ind w:left="128" w:right="115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стр.49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/>
            <w:tcBorders>
              <w:top w:val="nil"/>
            </w:tcBorders>
          </w:tcPr>
          <w:p w:rsidR="00D3162B" w:rsidRPr="00743717" w:rsidRDefault="00D3162B" w:rsidP="0012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2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Хлеб</w:t>
            </w:r>
            <w:r w:rsidRPr="0074371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всему</w:t>
            </w:r>
            <w:r w:rsidRPr="0074371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голова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line="316" w:lineRule="exact"/>
              <w:ind w:left="111" w:right="107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«Слепые</w:t>
            </w:r>
            <w:r w:rsidRPr="00743717">
              <w:rPr>
                <w:spacing w:val="-2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землекопы»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ind w:right="172"/>
              <w:rPr>
                <w:sz w:val="24"/>
                <w:szCs w:val="24"/>
              </w:rPr>
            </w:pPr>
            <w:r w:rsidRPr="00743717">
              <w:rPr>
                <w:spacing w:val="-1"/>
                <w:sz w:val="24"/>
                <w:szCs w:val="24"/>
              </w:rPr>
              <w:t>С.Н.Николаева,</w:t>
            </w:r>
            <w:r w:rsidRPr="00743717">
              <w:rPr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стр.55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 w:val="restart"/>
          </w:tcPr>
          <w:p w:rsidR="00D3162B" w:rsidRPr="00743717" w:rsidRDefault="00D3162B" w:rsidP="00125778">
            <w:pPr>
              <w:pStyle w:val="TableParagraph"/>
              <w:ind w:left="212" w:right="193" w:firstLine="120"/>
              <w:jc w:val="both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Ноябрь</w:t>
            </w:r>
            <w:r w:rsidRPr="0074371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Кто нас</w:t>
            </w:r>
            <w:r w:rsidRPr="0074371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окружает</w:t>
            </w: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0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Моя</w:t>
            </w:r>
            <w:r w:rsidRPr="0074371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Родина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line="315" w:lineRule="exact"/>
              <w:ind w:left="111" w:right="107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«Сравнение</w:t>
            </w:r>
            <w:r w:rsidRPr="00743717">
              <w:rPr>
                <w:spacing w:val="-4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рыб</w:t>
            </w:r>
            <w:r w:rsidRPr="00743717">
              <w:rPr>
                <w:spacing w:val="-1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и</w:t>
            </w:r>
            <w:r w:rsidRPr="00743717">
              <w:rPr>
                <w:spacing w:val="-4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лягушек»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15" w:lineRule="exact"/>
              <w:ind w:left="128" w:right="119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С.Н.Николаева,</w:t>
            </w:r>
          </w:p>
          <w:p w:rsidR="00D3162B" w:rsidRPr="00743717" w:rsidRDefault="00D3162B" w:rsidP="00125778">
            <w:pPr>
              <w:pStyle w:val="TableParagraph"/>
              <w:spacing w:line="313" w:lineRule="exact"/>
              <w:ind w:left="128" w:right="115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стр.59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/>
          </w:tcPr>
          <w:p w:rsidR="00D3162B" w:rsidRPr="00743717" w:rsidRDefault="00D3162B" w:rsidP="00125778">
            <w:pPr>
              <w:pStyle w:val="TableParagraph"/>
              <w:ind w:left="212" w:right="193" w:firstLine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0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Моя</w:t>
            </w:r>
            <w:r w:rsidRPr="0074371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Родина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before="12"/>
              <w:ind w:left="111" w:right="103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«Влаголюбивые</w:t>
            </w:r>
            <w:r w:rsidRPr="007437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и</w:t>
            </w:r>
          </w:p>
          <w:p w:rsidR="00D3162B" w:rsidRPr="00743717" w:rsidRDefault="00D3162B" w:rsidP="00125778">
            <w:pPr>
              <w:pStyle w:val="TableParagraph"/>
              <w:spacing w:line="322" w:lineRule="exact"/>
              <w:ind w:right="100"/>
              <w:rPr>
                <w:sz w:val="24"/>
                <w:szCs w:val="24"/>
                <w:lang w:val="ru-RU"/>
              </w:rPr>
            </w:pPr>
            <w:r w:rsidRPr="00743717">
              <w:rPr>
                <w:spacing w:val="-1"/>
                <w:sz w:val="24"/>
                <w:szCs w:val="24"/>
                <w:lang w:val="ru-RU"/>
              </w:rPr>
              <w:t xml:space="preserve">засухоустойчивые </w:t>
            </w:r>
            <w:r w:rsidRPr="00743717">
              <w:rPr>
                <w:sz w:val="24"/>
                <w:szCs w:val="24"/>
                <w:lang w:val="ru-RU"/>
              </w:rPr>
              <w:t>комнатные</w:t>
            </w:r>
            <w:r w:rsidRPr="0074371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растения»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before="12"/>
              <w:ind w:right="172"/>
              <w:rPr>
                <w:sz w:val="24"/>
                <w:szCs w:val="24"/>
              </w:rPr>
            </w:pPr>
            <w:r w:rsidRPr="00743717">
              <w:rPr>
                <w:spacing w:val="-1"/>
                <w:sz w:val="24"/>
                <w:szCs w:val="24"/>
              </w:rPr>
              <w:t>С.Н.Николаева,</w:t>
            </w:r>
            <w:r w:rsidRPr="00743717">
              <w:rPr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стр.62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 w:val="restart"/>
          </w:tcPr>
          <w:p w:rsidR="00D3162B" w:rsidRPr="00743717" w:rsidRDefault="00D3162B" w:rsidP="00125778">
            <w:pPr>
              <w:pStyle w:val="TableParagraph"/>
              <w:ind w:left="678" w:right="251" w:hanging="400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pacing w:val="-1"/>
                <w:sz w:val="24"/>
                <w:szCs w:val="24"/>
              </w:rPr>
              <w:t>Декабрь</w:t>
            </w:r>
            <w:r w:rsidRPr="00743717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0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Здоровье</w:t>
            </w:r>
          </w:p>
        </w:tc>
        <w:tc>
          <w:tcPr>
            <w:tcW w:w="4070" w:type="dxa"/>
          </w:tcPr>
          <w:p w:rsidR="00D3162B" w:rsidRPr="00AC6639" w:rsidRDefault="00D3162B" w:rsidP="00125778">
            <w:pPr>
              <w:pStyle w:val="TableParagraph"/>
              <w:spacing w:line="315" w:lineRule="exact"/>
              <w:ind w:left="109" w:right="108"/>
              <w:jc w:val="center"/>
              <w:rPr>
                <w:sz w:val="24"/>
                <w:szCs w:val="24"/>
                <w:lang w:val="ru-RU"/>
              </w:rPr>
            </w:pPr>
            <w:r w:rsidRPr="00AC6639">
              <w:rPr>
                <w:sz w:val="24"/>
                <w:szCs w:val="24"/>
                <w:lang w:val="ru-RU"/>
              </w:rPr>
              <w:t>«Тот,</w:t>
            </w:r>
            <w:r w:rsidRPr="00AC66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6639">
              <w:rPr>
                <w:sz w:val="24"/>
                <w:szCs w:val="24"/>
                <w:lang w:val="ru-RU"/>
              </w:rPr>
              <w:t>кто</w:t>
            </w:r>
            <w:r w:rsidRPr="00AC66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6639">
              <w:rPr>
                <w:sz w:val="24"/>
                <w:szCs w:val="24"/>
                <w:lang w:val="ru-RU"/>
              </w:rPr>
              <w:t>заботиться</w:t>
            </w:r>
            <w:r w:rsidRPr="00AC66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6639">
              <w:rPr>
                <w:sz w:val="24"/>
                <w:szCs w:val="24"/>
                <w:lang w:val="ru-RU"/>
              </w:rPr>
              <w:t>о</w:t>
            </w:r>
            <w:r w:rsidRPr="00AC66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6639">
              <w:rPr>
                <w:sz w:val="24"/>
                <w:szCs w:val="24"/>
                <w:lang w:val="ru-RU"/>
              </w:rPr>
              <w:t>природе,</w:t>
            </w:r>
          </w:p>
          <w:p w:rsidR="00D3162B" w:rsidRPr="00743717" w:rsidRDefault="00D3162B" w:rsidP="00125778">
            <w:pPr>
              <w:pStyle w:val="TableParagraph"/>
              <w:spacing w:before="4" w:line="308" w:lineRule="exact"/>
              <w:ind w:left="111" w:right="100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творит</w:t>
            </w:r>
            <w:r w:rsidRPr="00743717">
              <w:rPr>
                <w:spacing w:val="-2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добро»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15" w:lineRule="exact"/>
              <w:ind w:left="128" w:right="119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С.Н.Николаева,</w:t>
            </w:r>
          </w:p>
          <w:p w:rsidR="00D3162B" w:rsidRPr="00743717" w:rsidRDefault="00D3162B" w:rsidP="00125778">
            <w:pPr>
              <w:pStyle w:val="TableParagraph"/>
              <w:spacing w:before="4" w:line="308" w:lineRule="exact"/>
              <w:ind w:left="128" w:right="115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стр.70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/>
          </w:tcPr>
          <w:p w:rsidR="00D3162B" w:rsidRPr="00743717" w:rsidRDefault="00D3162B" w:rsidP="0012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4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Новый</w:t>
            </w:r>
            <w:r w:rsidRPr="0074371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before="7"/>
              <w:ind w:left="111" w:right="101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«Беседа</w:t>
            </w:r>
            <w:r w:rsidRPr="00743717">
              <w:rPr>
                <w:spacing w:val="-1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о</w:t>
            </w:r>
            <w:r w:rsidRPr="00743717">
              <w:rPr>
                <w:spacing w:val="-2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лесе»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22" w:lineRule="exact"/>
              <w:ind w:right="172"/>
              <w:rPr>
                <w:sz w:val="24"/>
                <w:szCs w:val="24"/>
              </w:rPr>
            </w:pPr>
            <w:r w:rsidRPr="00743717">
              <w:rPr>
                <w:spacing w:val="-1"/>
                <w:sz w:val="24"/>
                <w:szCs w:val="24"/>
              </w:rPr>
              <w:t>С.Н.Николаева,</w:t>
            </w:r>
            <w:r w:rsidRPr="00743717">
              <w:rPr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стр.77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 w:val="restart"/>
          </w:tcPr>
          <w:p w:rsidR="00D3162B" w:rsidRPr="00743717" w:rsidRDefault="00D3162B" w:rsidP="00125778">
            <w:pPr>
              <w:pStyle w:val="TableParagraph"/>
              <w:ind w:left="475" w:right="312" w:hanging="134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pacing w:val="-1"/>
                <w:sz w:val="24"/>
                <w:szCs w:val="24"/>
              </w:rPr>
              <w:t>Январь</w:t>
            </w:r>
            <w:r w:rsidRPr="00743717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Зима</w:t>
            </w: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spacing w:line="320" w:lineRule="atLeast"/>
              <w:ind w:left="587" w:right="555" w:firstLine="186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Дорожная</w:t>
            </w:r>
            <w:r w:rsidRPr="0074371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безопасность</w:t>
            </w:r>
          </w:p>
        </w:tc>
        <w:tc>
          <w:tcPr>
            <w:tcW w:w="4070" w:type="dxa"/>
          </w:tcPr>
          <w:p w:rsidR="00D3162B" w:rsidRPr="00AC6639" w:rsidRDefault="00D3162B" w:rsidP="00125778">
            <w:pPr>
              <w:pStyle w:val="TableParagraph"/>
              <w:spacing w:line="322" w:lineRule="exact"/>
              <w:ind w:left="1055" w:right="520" w:hanging="519"/>
              <w:rPr>
                <w:sz w:val="24"/>
                <w:szCs w:val="24"/>
                <w:lang w:val="ru-RU"/>
              </w:rPr>
            </w:pPr>
            <w:r w:rsidRPr="00AC6639">
              <w:rPr>
                <w:sz w:val="24"/>
                <w:szCs w:val="24"/>
                <w:lang w:val="ru-RU"/>
              </w:rPr>
              <w:t>«Что</w:t>
            </w:r>
            <w:r w:rsidRPr="00AC66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6639">
              <w:rPr>
                <w:sz w:val="24"/>
                <w:szCs w:val="24"/>
                <w:lang w:val="ru-RU"/>
              </w:rPr>
              <w:t>такое</w:t>
            </w:r>
            <w:r w:rsidRPr="00AC66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6639">
              <w:rPr>
                <w:sz w:val="24"/>
                <w:szCs w:val="24"/>
                <w:lang w:val="ru-RU"/>
              </w:rPr>
              <w:t>пар</w:t>
            </w:r>
            <w:r w:rsidRPr="00AC66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6639">
              <w:rPr>
                <w:sz w:val="24"/>
                <w:szCs w:val="24"/>
                <w:lang w:val="ru-RU"/>
              </w:rPr>
              <w:t>и</w:t>
            </w:r>
            <w:r w:rsidRPr="00AC66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6639">
              <w:rPr>
                <w:sz w:val="24"/>
                <w:szCs w:val="24"/>
                <w:lang w:val="ru-RU"/>
              </w:rPr>
              <w:t>когда</w:t>
            </w:r>
            <w:r w:rsidRPr="00AC66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6639">
              <w:rPr>
                <w:sz w:val="24"/>
                <w:szCs w:val="24"/>
                <w:lang w:val="ru-RU"/>
              </w:rPr>
              <w:t>его</w:t>
            </w:r>
            <w:r w:rsidRPr="00AC663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6639">
              <w:rPr>
                <w:sz w:val="24"/>
                <w:szCs w:val="24"/>
                <w:lang w:val="ru-RU"/>
              </w:rPr>
              <w:t>можно</w:t>
            </w:r>
            <w:r w:rsidRPr="00AC66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6639">
              <w:rPr>
                <w:sz w:val="24"/>
                <w:szCs w:val="24"/>
                <w:lang w:val="ru-RU"/>
              </w:rPr>
              <w:t>увидеть?».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22" w:lineRule="exact"/>
              <w:ind w:right="172"/>
              <w:rPr>
                <w:sz w:val="24"/>
                <w:szCs w:val="24"/>
              </w:rPr>
            </w:pPr>
            <w:r w:rsidRPr="00743717">
              <w:rPr>
                <w:spacing w:val="-1"/>
                <w:sz w:val="24"/>
                <w:szCs w:val="24"/>
              </w:rPr>
              <w:t>С.Н.Николаева,</w:t>
            </w:r>
            <w:r w:rsidRPr="00743717">
              <w:rPr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стр.94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/>
          </w:tcPr>
          <w:p w:rsidR="00D3162B" w:rsidRPr="00743717" w:rsidRDefault="00D3162B" w:rsidP="0012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spacing w:line="320" w:lineRule="atLeast"/>
              <w:ind w:left="1014" w:right="150" w:hanging="840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Народные</w:t>
            </w:r>
            <w:r w:rsidRPr="00743717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традиции</w:t>
            </w:r>
            <w:r w:rsidRPr="00743717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зимой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before="12"/>
              <w:ind w:left="111" w:right="100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«Земля-</w:t>
            </w:r>
            <w:r w:rsidRPr="00743717">
              <w:rPr>
                <w:spacing w:val="-5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живая</w:t>
            </w:r>
            <w:r w:rsidRPr="00743717">
              <w:rPr>
                <w:spacing w:val="-1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планета»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22" w:lineRule="exact"/>
              <w:ind w:right="172"/>
              <w:rPr>
                <w:sz w:val="24"/>
                <w:szCs w:val="24"/>
              </w:rPr>
            </w:pPr>
            <w:r w:rsidRPr="00743717">
              <w:rPr>
                <w:spacing w:val="-1"/>
                <w:sz w:val="24"/>
                <w:szCs w:val="24"/>
              </w:rPr>
              <w:t>С.Н.Николаева,</w:t>
            </w:r>
            <w:r w:rsidRPr="00743717">
              <w:rPr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стр.102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 w:val="restart"/>
          </w:tcPr>
          <w:p w:rsidR="00D3162B" w:rsidRPr="00743717" w:rsidRDefault="00D3162B" w:rsidP="00125778">
            <w:pPr>
              <w:pStyle w:val="TableParagraph"/>
              <w:ind w:left="268" w:right="250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pacing w:val="-1"/>
                <w:sz w:val="24"/>
                <w:szCs w:val="24"/>
              </w:rPr>
              <w:t>Февраль</w:t>
            </w:r>
            <w:r w:rsidRPr="00743717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Познай</w:t>
            </w:r>
            <w:r w:rsidRPr="0074371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мир</w:t>
            </w: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0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Что</w:t>
            </w:r>
            <w:r w:rsidRPr="0074371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нас</w:t>
            </w:r>
            <w:r w:rsidRPr="0074371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окружает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line="315" w:lineRule="exact"/>
              <w:ind w:left="111" w:right="102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«Сравнение</w:t>
            </w:r>
            <w:r w:rsidRPr="007437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белого</w:t>
            </w:r>
            <w:r w:rsidRPr="007437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и</w:t>
            </w:r>
            <w:r w:rsidRPr="007437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бурого</w:t>
            </w:r>
          </w:p>
          <w:p w:rsidR="00D3162B" w:rsidRPr="00743717" w:rsidRDefault="00D3162B" w:rsidP="00125778">
            <w:pPr>
              <w:pStyle w:val="TableParagraph"/>
              <w:spacing w:line="308" w:lineRule="exact"/>
              <w:ind w:right="105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медведей»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15" w:lineRule="exact"/>
              <w:ind w:left="128" w:right="119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С.Н.Николаева,</w:t>
            </w:r>
          </w:p>
          <w:p w:rsidR="00D3162B" w:rsidRPr="00743717" w:rsidRDefault="00D3162B" w:rsidP="00125778">
            <w:pPr>
              <w:pStyle w:val="TableParagraph"/>
              <w:spacing w:line="308" w:lineRule="exact"/>
              <w:ind w:left="128" w:right="119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стр.107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/>
          </w:tcPr>
          <w:p w:rsidR="00D3162B" w:rsidRPr="00743717" w:rsidRDefault="00D3162B" w:rsidP="0012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0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Я</w:t>
            </w:r>
            <w:r w:rsidRPr="0074371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и</w:t>
            </w:r>
            <w:r w:rsidRPr="0074371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папа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before="12"/>
              <w:ind w:left="111" w:right="99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«Кто</w:t>
            </w:r>
            <w:r w:rsidRPr="00743717">
              <w:rPr>
                <w:spacing w:val="-2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главный в</w:t>
            </w:r>
            <w:r w:rsidRPr="00743717">
              <w:rPr>
                <w:spacing w:val="-3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лесу?»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20" w:lineRule="atLeast"/>
              <w:ind w:right="172"/>
              <w:rPr>
                <w:sz w:val="24"/>
                <w:szCs w:val="24"/>
              </w:rPr>
            </w:pPr>
            <w:r w:rsidRPr="00743717">
              <w:rPr>
                <w:spacing w:val="-1"/>
                <w:sz w:val="24"/>
                <w:szCs w:val="24"/>
              </w:rPr>
              <w:t>С.Н.Николаева,</w:t>
            </w:r>
            <w:r w:rsidRPr="00743717">
              <w:rPr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стр.118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 w:val="restart"/>
          </w:tcPr>
          <w:p w:rsidR="00D3162B" w:rsidRPr="00743717" w:rsidRDefault="00D3162B" w:rsidP="0012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3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D3162B" w:rsidRPr="00743717" w:rsidRDefault="00D3162B" w:rsidP="0012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3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Весна </w:t>
            </w: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Что</w:t>
            </w:r>
            <w:r w:rsidRPr="0074371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из</w:t>
            </w:r>
            <w:r w:rsidRPr="0074371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чего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line="315" w:lineRule="exact"/>
              <w:ind w:left="108" w:right="108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«Что</w:t>
            </w:r>
            <w:r w:rsidRPr="007437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мы</w:t>
            </w:r>
            <w:r w:rsidRPr="007437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знаем</w:t>
            </w:r>
            <w:r w:rsidRPr="007437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о</w:t>
            </w:r>
            <w:r w:rsidRPr="007437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птицах»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15" w:lineRule="exact"/>
              <w:ind w:left="128" w:right="119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С.Н.Николаева,</w:t>
            </w:r>
          </w:p>
          <w:p w:rsidR="00D3162B" w:rsidRPr="00743717" w:rsidRDefault="00D3162B" w:rsidP="00125778">
            <w:pPr>
              <w:pStyle w:val="TableParagraph"/>
              <w:spacing w:line="308" w:lineRule="exact"/>
              <w:ind w:left="128" w:right="119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стр.138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/>
          </w:tcPr>
          <w:p w:rsidR="00D3162B" w:rsidRPr="00743717" w:rsidRDefault="00D3162B" w:rsidP="0012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0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Труд</w:t>
            </w:r>
            <w:r w:rsidRPr="0074371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взрослых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line="322" w:lineRule="exact"/>
              <w:ind w:right="241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«Сравнение</w:t>
            </w:r>
            <w:r w:rsidRPr="007437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домашних</w:t>
            </w:r>
            <w:r w:rsidRPr="007437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и</w:t>
            </w:r>
            <w:r w:rsidRPr="007437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диких</w:t>
            </w:r>
            <w:r w:rsidRPr="0074371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животных»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22" w:lineRule="exact"/>
              <w:ind w:right="172"/>
              <w:rPr>
                <w:sz w:val="24"/>
                <w:szCs w:val="24"/>
              </w:rPr>
            </w:pPr>
            <w:r w:rsidRPr="00743717">
              <w:rPr>
                <w:spacing w:val="-1"/>
                <w:sz w:val="24"/>
                <w:szCs w:val="24"/>
              </w:rPr>
              <w:t>С.Н.Николаева,</w:t>
            </w:r>
            <w:r w:rsidRPr="00743717">
              <w:rPr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стр.140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</w:tcPr>
          <w:p w:rsidR="00D3162B" w:rsidRPr="00743717" w:rsidRDefault="00D3162B" w:rsidP="00125778">
            <w:pPr>
              <w:pStyle w:val="TableParagraph"/>
              <w:ind w:left="304" w:right="287" w:firstLine="1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Апрель</w:t>
            </w:r>
            <w:r w:rsidRPr="00743717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Наша</w:t>
            </w:r>
            <w:r w:rsidRPr="0074371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pacing w:val="-1"/>
                <w:sz w:val="24"/>
                <w:szCs w:val="24"/>
              </w:rPr>
              <w:t>планета</w:t>
            </w: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19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Земля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line="315" w:lineRule="exact"/>
              <w:ind w:left="111" w:right="105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«Когда</w:t>
            </w:r>
            <w:r w:rsidRPr="007437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в</w:t>
            </w:r>
            <w:r w:rsidRPr="007437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природе</w:t>
            </w:r>
            <w:r w:rsidRPr="007437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нарушается</w:t>
            </w:r>
          </w:p>
          <w:p w:rsidR="00D3162B" w:rsidRPr="00743717" w:rsidRDefault="00D3162B" w:rsidP="00125778">
            <w:pPr>
              <w:pStyle w:val="TableParagraph"/>
              <w:spacing w:line="308" w:lineRule="exact"/>
              <w:ind w:left="111" w:right="105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равновесие?»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С.Н.Николаева,</w:t>
            </w:r>
          </w:p>
          <w:p w:rsidR="00D3162B" w:rsidRPr="00743717" w:rsidRDefault="00D3162B" w:rsidP="0012577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стр.147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</w:tcPr>
          <w:p w:rsidR="00D3162B" w:rsidRPr="00743717" w:rsidRDefault="00D3162B" w:rsidP="0012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1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Космос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before="12"/>
              <w:ind w:right="737"/>
              <w:rPr>
                <w:sz w:val="24"/>
                <w:szCs w:val="24"/>
                <w:lang w:val="ru-RU"/>
              </w:rPr>
            </w:pPr>
            <w:r w:rsidRPr="00743717">
              <w:rPr>
                <w:sz w:val="24"/>
                <w:szCs w:val="24"/>
                <w:lang w:val="ru-RU"/>
              </w:rPr>
              <w:t>«Как</w:t>
            </w:r>
            <w:r w:rsidRPr="007437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черепахи</w:t>
            </w:r>
            <w:r w:rsidRPr="007437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живут</w:t>
            </w:r>
            <w:r w:rsidRPr="007437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в</w:t>
            </w:r>
            <w:r w:rsidRPr="0074371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43717">
              <w:rPr>
                <w:sz w:val="24"/>
                <w:szCs w:val="24"/>
                <w:lang w:val="ru-RU"/>
              </w:rPr>
              <w:t>природе?»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before="12"/>
              <w:ind w:right="172"/>
              <w:rPr>
                <w:sz w:val="24"/>
                <w:szCs w:val="24"/>
              </w:rPr>
            </w:pPr>
            <w:r w:rsidRPr="00743717">
              <w:rPr>
                <w:spacing w:val="-1"/>
                <w:sz w:val="24"/>
                <w:szCs w:val="24"/>
              </w:rPr>
              <w:t>С.Н.Николаева,</w:t>
            </w:r>
            <w:r w:rsidRPr="00743717">
              <w:rPr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стр.154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 w:val="restart"/>
          </w:tcPr>
          <w:p w:rsidR="00D3162B" w:rsidRPr="00743717" w:rsidRDefault="00D3162B" w:rsidP="00125778">
            <w:pPr>
              <w:pStyle w:val="TableParagraph"/>
              <w:ind w:left="334" w:right="316"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Май</w:t>
            </w:r>
            <w:r w:rsidRPr="0074371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pacing w:val="-1"/>
                <w:sz w:val="24"/>
                <w:szCs w:val="24"/>
              </w:rPr>
              <w:t>Познай</w:t>
            </w:r>
            <w:r w:rsidRPr="00743717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мир</w:t>
            </w: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5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День</w:t>
            </w:r>
            <w:r w:rsidRPr="0074371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43717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line="315" w:lineRule="exact"/>
              <w:ind w:left="108" w:right="108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«Кому</w:t>
            </w:r>
            <w:r w:rsidRPr="00743717">
              <w:rPr>
                <w:spacing w:val="-6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нужна</w:t>
            </w:r>
            <w:r w:rsidRPr="00743717">
              <w:rPr>
                <w:spacing w:val="-1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вода?»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14" w:lineRule="exact"/>
              <w:ind w:left="128" w:right="119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С.Н.Николаева,</w:t>
            </w:r>
          </w:p>
          <w:p w:rsidR="00D3162B" w:rsidRPr="00743717" w:rsidRDefault="00D3162B" w:rsidP="00125778">
            <w:pPr>
              <w:pStyle w:val="TableParagraph"/>
              <w:spacing w:line="308" w:lineRule="exact"/>
              <w:ind w:left="128" w:right="119"/>
              <w:jc w:val="center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стр.176</w:t>
            </w:r>
          </w:p>
        </w:tc>
      </w:tr>
      <w:tr w:rsidR="00D3162B" w:rsidRPr="00743717" w:rsidTr="00125778">
        <w:trPr>
          <w:trHeight w:val="570"/>
        </w:trPr>
        <w:tc>
          <w:tcPr>
            <w:tcW w:w="1538" w:type="dxa"/>
            <w:vMerge/>
          </w:tcPr>
          <w:p w:rsidR="00D3162B" w:rsidRPr="00743717" w:rsidRDefault="00D3162B" w:rsidP="0012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</w:tcPr>
          <w:p w:rsidR="00D3162B" w:rsidRPr="00743717" w:rsidRDefault="00D3162B" w:rsidP="00125778">
            <w:pPr>
              <w:pStyle w:val="TableParagraph"/>
              <w:ind w:left="134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743717">
              <w:rPr>
                <w:color w:val="000000" w:themeColor="text1"/>
                <w:sz w:val="24"/>
                <w:szCs w:val="24"/>
              </w:rPr>
              <w:t>Растения</w:t>
            </w:r>
          </w:p>
        </w:tc>
        <w:tc>
          <w:tcPr>
            <w:tcW w:w="4070" w:type="dxa"/>
          </w:tcPr>
          <w:p w:rsidR="00D3162B" w:rsidRPr="00743717" w:rsidRDefault="00D3162B" w:rsidP="00125778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43717">
              <w:rPr>
                <w:sz w:val="24"/>
                <w:szCs w:val="24"/>
              </w:rPr>
              <w:t>«Море</w:t>
            </w:r>
            <w:r w:rsidRPr="00743717">
              <w:rPr>
                <w:spacing w:val="-2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бывает</w:t>
            </w:r>
            <w:r w:rsidRPr="00743717">
              <w:rPr>
                <w:spacing w:val="1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в</w:t>
            </w:r>
            <w:r w:rsidRPr="00743717">
              <w:rPr>
                <w:spacing w:val="-3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беде»</w:t>
            </w:r>
          </w:p>
        </w:tc>
        <w:tc>
          <w:tcPr>
            <w:tcW w:w="1880" w:type="dxa"/>
          </w:tcPr>
          <w:p w:rsidR="00D3162B" w:rsidRPr="00743717" w:rsidRDefault="00D3162B" w:rsidP="00125778">
            <w:pPr>
              <w:pStyle w:val="TableParagraph"/>
              <w:spacing w:line="322" w:lineRule="exact"/>
              <w:ind w:right="172"/>
              <w:rPr>
                <w:sz w:val="24"/>
                <w:szCs w:val="24"/>
              </w:rPr>
            </w:pPr>
            <w:r w:rsidRPr="00743717">
              <w:rPr>
                <w:spacing w:val="-1"/>
                <w:sz w:val="24"/>
                <w:szCs w:val="24"/>
              </w:rPr>
              <w:t>С.Н.Николаева,</w:t>
            </w:r>
            <w:r w:rsidRPr="00743717">
              <w:rPr>
                <w:spacing w:val="-67"/>
                <w:sz w:val="24"/>
                <w:szCs w:val="24"/>
              </w:rPr>
              <w:t xml:space="preserve"> </w:t>
            </w:r>
            <w:r w:rsidRPr="00743717">
              <w:rPr>
                <w:sz w:val="24"/>
                <w:szCs w:val="24"/>
              </w:rPr>
              <w:t>стр.185</w:t>
            </w:r>
          </w:p>
        </w:tc>
      </w:tr>
    </w:tbl>
    <w:p w:rsidR="00D3162B" w:rsidRPr="009E42DA" w:rsidRDefault="00D3162B" w:rsidP="00D3162B">
      <w:pPr>
        <w:spacing w:line="320" w:lineRule="atLeast"/>
        <w:rPr>
          <w:b/>
          <w:sz w:val="28"/>
        </w:rPr>
      </w:pPr>
    </w:p>
    <w:p w:rsidR="00D3162B" w:rsidRDefault="00D3162B" w:rsidP="00D3162B">
      <w:pPr>
        <w:spacing w:after="0"/>
        <w:ind w:left="673"/>
        <w:rPr>
          <w:rFonts w:ascii="Times New Roman" w:hAnsi="Times New Roman" w:cs="Times New Roman"/>
          <w:b/>
          <w:sz w:val="28"/>
        </w:rPr>
      </w:pPr>
    </w:p>
    <w:p w:rsidR="00D3162B" w:rsidRDefault="00D3162B" w:rsidP="00D3162B">
      <w:pPr>
        <w:spacing w:after="0"/>
        <w:ind w:left="673"/>
        <w:rPr>
          <w:rFonts w:ascii="Times New Roman" w:hAnsi="Times New Roman" w:cs="Times New Roman"/>
          <w:b/>
          <w:sz w:val="28"/>
        </w:rPr>
      </w:pPr>
    </w:p>
    <w:p w:rsidR="00D3162B" w:rsidRDefault="00D3162B" w:rsidP="00D3162B">
      <w:pPr>
        <w:spacing w:after="0"/>
        <w:ind w:left="673"/>
        <w:rPr>
          <w:rFonts w:ascii="Times New Roman" w:hAnsi="Times New Roman" w:cs="Times New Roman"/>
          <w:b/>
          <w:sz w:val="28"/>
        </w:rPr>
      </w:pPr>
    </w:p>
    <w:p w:rsidR="00D3162B" w:rsidRPr="009E42DA" w:rsidRDefault="00D3162B" w:rsidP="00D3162B">
      <w:pPr>
        <w:spacing w:after="0"/>
        <w:ind w:left="67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</w:t>
      </w:r>
      <w:r w:rsidRPr="009E42DA">
        <w:rPr>
          <w:rFonts w:ascii="Times New Roman" w:hAnsi="Times New Roman" w:cs="Times New Roman"/>
          <w:b/>
          <w:sz w:val="28"/>
        </w:rPr>
        <w:t>зовательная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E42DA">
        <w:rPr>
          <w:rFonts w:ascii="Times New Roman" w:hAnsi="Times New Roman" w:cs="Times New Roman"/>
          <w:b/>
          <w:sz w:val="28"/>
        </w:rPr>
        <w:t>область: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E42DA">
        <w:rPr>
          <w:rFonts w:ascii="Times New Roman" w:hAnsi="Times New Roman" w:cs="Times New Roman"/>
          <w:b/>
          <w:sz w:val="28"/>
        </w:rPr>
        <w:t>Познавательное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E42DA">
        <w:rPr>
          <w:rFonts w:ascii="Times New Roman" w:hAnsi="Times New Roman" w:cs="Times New Roman"/>
          <w:b/>
          <w:spacing w:val="-2"/>
          <w:sz w:val="28"/>
        </w:rPr>
        <w:t>развитие.</w:t>
      </w:r>
    </w:p>
    <w:p w:rsidR="00D3162B" w:rsidRPr="009E42DA" w:rsidRDefault="00D3162B" w:rsidP="00D3162B">
      <w:pPr>
        <w:spacing w:after="0"/>
        <w:ind w:left="673"/>
        <w:rPr>
          <w:rFonts w:ascii="Times New Roman" w:hAnsi="Times New Roman" w:cs="Times New Roman"/>
          <w:b/>
          <w:sz w:val="28"/>
        </w:rPr>
      </w:pPr>
      <w:r w:rsidRPr="009E42DA">
        <w:rPr>
          <w:rFonts w:ascii="Times New Roman" w:hAnsi="Times New Roman" w:cs="Times New Roman"/>
          <w:b/>
          <w:sz w:val="28"/>
        </w:rPr>
        <w:t>Образовательная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E42DA">
        <w:rPr>
          <w:rFonts w:ascii="Times New Roman" w:hAnsi="Times New Roman" w:cs="Times New Roman"/>
          <w:b/>
          <w:sz w:val="28"/>
        </w:rPr>
        <w:t>деятельность: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E42DA">
        <w:rPr>
          <w:rFonts w:ascii="Times New Roman" w:hAnsi="Times New Roman" w:cs="Times New Roman"/>
          <w:b/>
          <w:sz w:val="28"/>
        </w:rPr>
        <w:t>Ознакомление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E42DA">
        <w:rPr>
          <w:rFonts w:ascii="Times New Roman" w:hAnsi="Times New Roman" w:cs="Times New Roman"/>
          <w:b/>
          <w:sz w:val="28"/>
        </w:rPr>
        <w:t>спредметным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E42DA">
        <w:rPr>
          <w:rFonts w:ascii="Times New Roman" w:hAnsi="Times New Roman" w:cs="Times New Roman"/>
          <w:b/>
          <w:spacing w:val="-2"/>
          <w:sz w:val="28"/>
        </w:rPr>
        <w:t>окружением.</w:t>
      </w:r>
    </w:p>
    <w:tbl>
      <w:tblPr>
        <w:tblStyle w:val="TableNormal"/>
        <w:tblW w:w="10348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693"/>
        <w:gridCol w:w="3542"/>
        <w:gridCol w:w="2553"/>
      </w:tblGrid>
      <w:tr w:rsidR="00D3162B" w:rsidRPr="00945D45" w:rsidTr="00125778">
        <w:trPr>
          <w:trHeight w:val="642"/>
        </w:trPr>
        <w:tc>
          <w:tcPr>
            <w:tcW w:w="1560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408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Месяц</w:t>
            </w:r>
          </w:p>
          <w:p w:rsidR="00D3162B" w:rsidRPr="00945D45" w:rsidRDefault="00D3162B" w:rsidP="00125778">
            <w:pPr>
              <w:pStyle w:val="TableParagraph"/>
              <w:spacing w:line="308" w:lineRule="exact"/>
              <w:ind w:left="499"/>
              <w:rPr>
                <w:sz w:val="24"/>
                <w:szCs w:val="24"/>
              </w:rPr>
            </w:pPr>
            <w:r w:rsidRPr="00945D45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6" w:right="8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Тема</w:t>
            </w:r>
            <w:r w:rsidRPr="00945D45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2" w:right="4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  <w:vMerge w:val="restart"/>
          </w:tcPr>
          <w:p w:rsidR="00D3162B" w:rsidRPr="00945D45" w:rsidRDefault="00D3162B" w:rsidP="00125778">
            <w:pPr>
              <w:pStyle w:val="TableParagraph"/>
              <w:spacing w:line="302" w:lineRule="exact"/>
              <w:ind w:left="156" w:right="146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02" w:lineRule="exact"/>
              <w:ind w:left="5" w:right="11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Наша</w:t>
            </w:r>
            <w:r w:rsidRPr="00945D45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line="302" w:lineRule="exact"/>
              <w:ind w:left="3" w:right="4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«Предметы-</w:t>
            </w:r>
            <w:r w:rsidRPr="00945D45">
              <w:rPr>
                <w:spacing w:val="-2"/>
                <w:sz w:val="24"/>
                <w:szCs w:val="24"/>
              </w:rPr>
              <w:t>помощники»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945D45">
              <w:rPr>
                <w:spacing w:val="-2"/>
                <w:sz w:val="24"/>
                <w:szCs w:val="24"/>
              </w:rPr>
              <w:t>О.В.Дыбина</w:t>
            </w:r>
            <w:r w:rsidRPr="00945D45">
              <w:rPr>
                <w:spacing w:val="-2"/>
                <w:sz w:val="24"/>
                <w:szCs w:val="24"/>
                <w:lang w:val="ru-RU"/>
              </w:rPr>
              <w:t xml:space="preserve"> стр 20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  <w:vMerge/>
          </w:tcPr>
          <w:p w:rsidR="00D3162B" w:rsidRPr="00945D45" w:rsidRDefault="00D3162B" w:rsidP="00125778">
            <w:pPr>
              <w:pStyle w:val="TableParagraph"/>
              <w:spacing w:line="306" w:lineRule="exact"/>
              <w:ind w:left="156" w:right="14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01" w:lineRule="exact"/>
              <w:ind w:left="9" w:right="8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line="301" w:lineRule="exact"/>
              <w:ind w:left="6" w:right="4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«Дружная</w:t>
            </w:r>
            <w:r w:rsidRPr="00945D45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945D45">
              <w:rPr>
                <w:spacing w:val="-2"/>
                <w:sz w:val="24"/>
                <w:szCs w:val="24"/>
              </w:rPr>
              <w:t>О.В.Дыбина</w:t>
            </w:r>
            <w:r w:rsidRPr="00945D45">
              <w:rPr>
                <w:spacing w:val="-2"/>
                <w:sz w:val="24"/>
                <w:szCs w:val="24"/>
                <w:lang w:val="ru-RU"/>
              </w:rPr>
              <w:t xml:space="preserve"> стр 18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  <w:vMerge w:val="restart"/>
          </w:tcPr>
          <w:p w:rsidR="00D3162B" w:rsidRPr="00945D45" w:rsidRDefault="00D3162B" w:rsidP="00125778">
            <w:pPr>
              <w:pStyle w:val="TableParagraph"/>
              <w:spacing w:line="306" w:lineRule="exact"/>
              <w:ind w:left="156" w:right="145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06" w:lineRule="exact"/>
              <w:ind w:left="6" w:right="8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Осень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line="306" w:lineRule="exact"/>
              <w:ind w:left="6" w:right="4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«Удивительные</w:t>
            </w:r>
            <w:r w:rsidRPr="00945D45">
              <w:rPr>
                <w:spacing w:val="-2"/>
                <w:sz w:val="24"/>
                <w:szCs w:val="24"/>
              </w:rPr>
              <w:t>предметы»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line="306" w:lineRule="exact"/>
              <w:ind w:left="108"/>
              <w:rPr>
                <w:spacing w:val="-2"/>
                <w:sz w:val="24"/>
                <w:szCs w:val="24"/>
                <w:lang w:val="ru-RU"/>
              </w:rPr>
            </w:pPr>
            <w:r w:rsidRPr="00945D45">
              <w:rPr>
                <w:spacing w:val="-2"/>
                <w:sz w:val="24"/>
                <w:szCs w:val="24"/>
              </w:rPr>
              <w:t>О.В.Дыбина</w:t>
            </w:r>
            <w:r w:rsidRPr="00945D45">
              <w:rPr>
                <w:spacing w:val="-2"/>
                <w:sz w:val="24"/>
                <w:szCs w:val="24"/>
                <w:lang w:val="ru-RU"/>
              </w:rPr>
              <w:t xml:space="preserve">  Стр 21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  <w:vMerge/>
          </w:tcPr>
          <w:p w:rsidR="00D3162B" w:rsidRPr="00945D45" w:rsidRDefault="00D3162B" w:rsidP="00125778">
            <w:pPr>
              <w:pStyle w:val="TableParagraph"/>
              <w:spacing w:line="306" w:lineRule="exact"/>
              <w:ind w:left="156" w:right="14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ind w:left="815" w:right="206" w:hanging="557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 xml:space="preserve">Домашниептицыи </w:t>
            </w:r>
            <w:r w:rsidRPr="00945D45">
              <w:rPr>
                <w:spacing w:val="-2"/>
                <w:sz w:val="24"/>
                <w:szCs w:val="24"/>
              </w:rPr>
              <w:t>животные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6" w:right="4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«Какхорошоунасв</w:t>
            </w:r>
            <w:r w:rsidRPr="00945D45">
              <w:rPr>
                <w:spacing w:val="-4"/>
                <w:sz w:val="24"/>
                <w:szCs w:val="24"/>
              </w:rPr>
              <w:t>саду»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ind w:left="108" w:right="268"/>
              <w:rPr>
                <w:spacing w:val="-2"/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стр.35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  <w:vMerge w:val="restart"/>
          </w:tcPr>
          <w:p w:rsidR="00D3162B" w:rsidRPr="00945D45" w:rsidRDefault="00D3162B" w:rsidP="00125778">
            <w:pPr>
              <w:pStyle w:val="TableParagraph"/>
              <w:ind w:left="235" w:right="227" w:firstLine="120"/>
              <w:jc w:val="both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 xml:space="preserve">Ноябрь </w:t>
            </w:r>
            <w:r w:rsidRPr="00945D45">
              <w:rPr>
                <w:sz w:val="24"/>
                <w:szCs w:val="24"/>
              </w:rPr>
              <w:t xml:space="preserve">Кто нас </w:t>
            </w:r>
            <w:r w:rsidRPr="00945D45">
              <w:rPr>
                <w:spacing w:val="-2"/>
                <w:sz w:val="24"/>
                <w:szCs w:val="24"/>
              </w:rPr>
              <w:t>окружает</w:t>
            </w: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01" w:lineRule="exact"/>
              <w:ind w:left="7" w:right="8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Моя</w:t>
            </w:r>
            <w:r w:rsidRPr="00945D45">
              <w:rPr>
                <w:spacing w:val="-2"/>
                <w:sz w:val="24"/>
                <w:szCs w:val="24"/>
              </w:rPr>
              <w:t xml:space="preserve"> Родина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1487" w:hanging="1100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 xml:space="preserve">«Путешествиевпрошлое </w:t>
            </w:r>
            <w:r w:rsidRPr="00945D45">
              <w:rPr>
                <w:spacing w:val="-2"/>
                <w:sz w:val="24"/>
                <w:szCs w:val="24"/>
              </w:rPr>
              <w:t>книги»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pacing w:val="-2"/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стр.22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  <w:vMerge/>
          </w:tcPr>
          <w:p w:rsidR="00D3162B" w:rsidRPr="00945D45" w:rsidRDefault="00D3162B" w:rsidP="0012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8" w:right="8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Птицы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2" w:right="6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«Школа.Учитель.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стр.38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  <w:vMerge w:val="restart"/>
          </w:tcPr>
          <w:p w:rsidR="00D3162B" w:rsidRPr="00945D45" w:rsidRDefault="00D3162B" w:rsidP="00125778">
            <w:pPr>
              <w:pStyle w:val="TableParagraph"/>
              <w:ind w:left="701" w:right="286" w:hanging="399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 xml:space="preserve">Декабрь </w:t>
            </w:r>
            <w:r w:rsidRPr="00945D45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12" w:right="8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Познай</w:t>
            </w:r>
            <w:r w:rsidRPr="00945D45">
              <w:rPr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1353" w:hanging="826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 xml:space="preserve">«Навыставкекожаных </w:t>
            </w:r>
            <w:r w:rsidRPr="00945D45">
              <w:rPr>
                <w:spacing w:val="-2"/>
                <w:sz w:val="24"/>
                <w:szCs w:val="24"/>
              </w:rPr>
              <w:t>изделий»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pacing w:val="-2"/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стр.24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  <w:vMerge/>
          </w:tcPr>
          <w:p w:rsidR="00D3162B" w:rsidRPr="00945D45" w:rsidRDefault="00D3162B" w:rsidP="0012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6" w:right="8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Новый</w:t>
            </w:r>
            <w:r w:rsidRPr="00945D45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1093" w:right="943" w:hanging="149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 xml:space="preserve">«Путешествиев </w:t>
            </w:r>
            <w:r w:rsidRPr="00945D45">
              <w:rPr>
                <w:spacing w:val="-2"/>
                <w:sz w:val="24"/>
                <w:szCs w:val="24"/>
              </w:rPr>
              <w:t>типографию»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pacing w:val="-2"/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стр.44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</w:tcPr>
          <w:p w:rsidR="00D3162B" w:rsidRPr="00945D45" w:rsidRDefault="00D3162B" w:rsidP="00125778">
            <w:pPr>
              <w:pStyle w:val="TableParagraph"/>
              <w:ind w:left="499" w:right="347" w:hanging="135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 xml:space="preserve">Январь </w:t>
            </w:r>
            <w:r w:rsidRPr="00945D45">
              <w:rPr>
                <w:spacing w:val="-4"/>
                <w:sz w:val="24"/>
                <w:szCs w:val="24"/>
              </w:rPr>
              <w:t>Зима</w:t>
            </w: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02" w:lineRule="exact"/>
              <w:ind w:left="10" w:right="8"/>
              <w:jc w:val="center"/>
              <w:rPr>
                <w:sz w:val="24"/>
                <w:szCs w:val="24"/>
              </w:rPr>
            </w:pPr>
            <w:r w:rsidRPr="00945D45">
              <w:rPr>
                <w:spacing w:val="-4"/>
                <w:sz w:val="24"/>
                <w:szCs w:val="24"/>
              </w:rPr>
              <w:t>Зима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3" w:right="4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«Две</w:t>
            </w:r>
            <w:r w:rsidRPr="00945D45">
              <w:rPr>
                <w:spacing w:val="-2"/>
                <w:sz w:val="24"/>
                <w:szCs w:val="24"/>
              </w:rPr>
              <w:t>вазы»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2" w:line="322" w:lineRule="exact"/>
              <w:ind w:left="108" w:right="268"/>
              <w:rPr>
                <w:spacing w:val="-2"/>
                <w:sz w:val="24"/>
                <w:szCs w:val="24"/>
                <w:lang w:val="ru-RU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z w:val="24"/>
                <w:szCs w:val="24"/>
                <w:lang w:val="ru-RU"/>
              </w:rPr>
              <w:t>стр 25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</w:tcPr>
          <w:p w:rsidR="00D3162B" w:rsidRPr="00945D45" w:rsidRDefault="00D3162B" w:rsidP="0012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ind w:left="1051" w:right="206" w:hanging="836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 xml:space="preserve">Народныетрадиции </w:t>
            </w:r>
            <w:r w:rsidRPr="00945D45">
              <w:rPr>
                <w:spacing w:val="-2"/>
                <w:sz w:val="24"/>
                <w:szCs w:val="24"/>
              </w:rPr>
              <w:t>зимой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3" w:right="4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«Библиотека»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pacing w:val="-2"/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стр.40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</w:tcPr>
          <w:p w:rsidR="00D3162B" w:rsidRPr="00945D45" w:rsidRDefault="00D3162B" w:rsidP="00125778">
            <w:pPr>
              <w:pStyle w:val="TableParagraph"/>
              <w:ind w:left="156" w:right="143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 xml:space="preserve">Февраль Познай </w:t>
            </w:r>
            <w:r w:rsidRPr="00945D45">
              <w:rPr>
                <w:spacing w:val="-4"/>
                <w:sz w:val="24"/>
                <w:szCs w:val="24"/>
              </w:rPr>
              <w:t>мир</w:t>
            </w: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8" w:right="8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Чтонас</w:t>
            </w:r>
            <w:r w:rsidRPr="00945D45">
              <w:rPr>
                <w:spacing w:val="-2"/>
                <w:sz w:val="24"/>
                <w:szCs w:val="24"/>
              </w:rPr>
              <w:t>окружает?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1190" w:hanging="567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 xml:space="preserve">«Вмирематериалов» </w:t>
            </w:r>
            <w:r w:rsidRPr="00945D45">
              <w:rPr>
                <w:spacing w:val="-2"/>
                <w:sz w:val="24"/>
                <w:szCs w:val="24"/>
              </w:rPr>
              <w:t>(викторина)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pacing w:val="-2"/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стр.26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</w:tcPr>
          <w:p w:rsidR="00D3162B" w:rsidRPr="00945D45" w:rsidRDefault="00D3162B" w:rsidP="0012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8" w:right="8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Транспорт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2" w:right="4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«Защитники</w:t>
            </w:r>
            <w:r w:rsidRPr="00945D45">
              <w:rPr>
                <w:spacing w:val="-2"/>
                <w:sz w:val="24"/>
                <w:szCs w:val="24"/>
              </w:rPr>
              <w:t>Родины»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стр.51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</w:tcPr>
          <w:p w:rsidR="00D3162B" w:rsidRPr="00945D45" w:rsidRDefault="00D3162B" w:rsidP="00125778">
            <w:pPr>
              <w:pStyle w:val="TableParagraph"/>
              <w:ind w:left="441" w:right="429" w:firstLine="38"/>
              <w:rPr>
                <w:sz w:val="24"/>
                <w:szCs w:val="24"/>
              </w:rPr>
            </w:pPr>
            <w:r w:rsidRPr="00945D45">
              <w:rPr>
                <w:spacing w:val="-4"/>
                <w:sz w:val="24"/>
                <w:szCs w:val="24"/>
              </w:rPr>
              <w:t>Март Весна</w:t>
            </w: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8" w:right="8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Чтоиз</w:t>
            </w:r>
            <w:r w:rsidRPr="00945D45">
              <w:rPr>
                <w:spacing w:val="-2"/>
                <w:sz w:val="24"/>
                <w:szCs w:val="24"/>
              </w:rPr>
              <w:t>чего?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5" w:right="4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«Знатоки»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pacing w:val="-2"/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стр.27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</w:tcPr>
          <w:p w:rsidR="00D3162B" w:rsidRPr="00945D45" w:rsidRDefault="00D3162B" w:rsidP="0012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5" w:right="10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3" w:right="4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«МоёОтечество-</w:t>
            </w:r>
            <w:r w:rsidRPr="00945D45">
              <w:rPr>
                <w:spacing w:val="-2"/>
                <w:sz w:val="24"/>
                <w:szCs w:val="24"/>
              </w:rPr>
              <w:t>Россия»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pacing w:val="-2"/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стр.48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</w:tcPr>
          <w:p w:rsidR="00D3162B" w:rsidRPr="00945D45" w:rsidRDefault="00D3162B" w:rsidP="00125778">
            <w:pPr>
              <w:pStyle w:val="TableParagraph"/>
              <w:ind w:left="465" w:right="334" w:hanging="111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 xml:space="preserve">Апрель </w:t>
            </w:r>
            <w:r w:rsidRPr="00945D45">
              <w:rPr>
                <w:spacing w:val="-4"/>
                <w:sz w:val="24"/>
                <w:szCs w:val="24"/>
              </w:rPr>
              <w:t>Наша</w:t>
            </w:r>
          </w:p>
          <w:p w:rsidR="00D3162B" w:rsidRPr="00945D45" w:rsidRDefault="00D3162B" w:rsidP="00125778">
            <w:pPr>
              <w:pStyle w:val="TableParagraph"/>
              <w:ind w:left="326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планета</w:t>
            </w: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20" w:lineRule="exact"/>
              <w:ind w:left="7" w:right="8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Космос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710" w:hanging="322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«Путешествиевпрошлое счётных устройств»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z w:val="24"/>
                <w:szCs w:val="24"/>
                <w:lang w:val="ru-RU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>О.В.Дыбина  стр 29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</w:tcPr>
          <w:p w:rsidR="00D3162B" w:rsidRPr="00945D45" w:rsidRDefault="00D3162B" w:rsidP="00125778">
            <w:pPr>
              <w:pStyle w:val="TableParagraph"/>
              <w:ind w:left="465" w:right="334" w:hanging="111"/>
              <w:rPr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5" w:right="12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Народные</w:t>
            </w:r>
            <w:r w:rsidRPr="00945D45">
              <w:rPr>
                <w:spacing w:val="-2"/>
                <w:sz w:val="24"/>
                <w:szCs w:val="24"/>
              </w:rPr>
              <w:t>традиции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3" w:right="4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«Космос»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pacing w:val="-2"/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стр.55</w:t>
            </w:r>
          </w:p>
        </w:tc>
      </w:tr>
      <w:tr w:rsidR="00D3162B" w:rsidRPr="00945D45" w:rsidTr="00125778">
        <w:trPr>
          <w:trHeight w:val="707"/>
        </w:trPr>
        <w:tc>
          <w:tcPr>
            <w:tcW w:w="1560" w:type="dxa"/>
          </w:tcPr>
          <w:p w:rsidR="00D3162B" w:rsidRPr="00945D45" w:rsidRDefault="00D3162B" w:rsidP="00125778">
            <w:pPr>
              <w:pStyle w:val="TableParagraph"/>
              <w:ind w:left="360" w:right="344" w:hanging="5"/>
              <w:jc w:val="center"/>
              <w:rPr>
                <w:sz w:val="24"/>
                <w:szCs w:val="24"/>
              </w:rPr>
            </w:pPr>
            <w:r w:rsidRPr="00945D45">
              <w:rPr>
                <w:spacing w:val="-4"/>
                <w:sz w:val="24"/>
                <w:szCs w:val="24"/>
              </w:rPr>
              <w:t xml:space="preserve">Май </w:t>
            </w:r>
            <w:r w:rsidRPr="00945D45">
              <w:rPr>
                <w:spacing w:val="-2"/>
                <w:sz w:val="24"/>
                <w:szCs w:val="24"/>
              </w:rPr>
              <w:t xml:space="preserve">Познай </w:t>
            </w:r>
            <w:r w:rsidRPr="00945D45">
              <w:rPr>
                <w:spacing w:val="-4"/>
                <w:sz w:val="24"/>
                <w:szCs w:val="24"/>
              </w:rPr>
              <w:t>мир</w:t>
            </w: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7" w:right="8"/>
              <w:jc w:val="center"/>
              <w:rPr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</w:rPr>
              <w:t>Растения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1223" w:hanging="769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 xml:space="preserve">Путешествиевпрошлое </w:t>
            </w:r>
            <w:r w:rsidRPr="00945D45">
              <w:rPr>
                <w:spacing w:val="-2"/>
                <w:sz w:val="24"/>
                <w:szCs w:val="24"/>
              </w:rPr>
              <w:t>светофора»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pacing w:val="-2"/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стр.31</w:t>
            </w:r>
          </w:p>
        </w:tc>
      </w:tr>
      <w:tr w:rsidR="00D3162B" w:rsidRPr="00945D45" w:rsidTr="00125778">
        <w:trPr>
          <w:trHeight w:val="325"/>
        </w:trPr>
        <w:tc>
          <w:tcPr>
            <w:tcW w:w="1560" w:type="dxa"/>
          </w:tcPr>
          <w:p w:rsidR="00D3162B" w:rsidRPr="00945D45" w:rsidRDefault="00D3162B" w:rsidP="0012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62B" w:rsidRPr="00945D45" w:rsidRDefault="00D3162B" w:rsidP="00125778">
            <w:pPr>
              <w:pStyle w:val="TableParagraph"/>
              <w:spacing w:line="315" w:lineRule="exact"/>
              <w:ind w:left="13" w:right="8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Здравствуй,</w:t>
            </w:r>
            <w:r w:rsidRPr="00945D45">
              <w:rPr>
                <w:spacing w:val="-4"/>
                <w:sz w:val="24"/>
                <w:szCs w:val="24"/>
              </w:rPr>
              <w:t>лето!</w:t>
            </w:r>
          </w:p>
        </w:tc>
        <w:tc>
          <w:tcPr>
            <w:tcW w:w="3542" w:type="dxa"/>
          </w:tcPr>
          <w:p w:rsidR="00D3162B" w:rsidRPr="00945D45" w:rsidRDefault="00D3162B" w:rsidP="00125778">
            <w:pPr>
              <w:pStyle w:val="TableParagraph"/>
              <w:spacing w:before="12"/>
              <w:ind w:left="2" w:right="6"/>
              <w:jc w:val="center"/>
              <w:rPr>
                <w:sz w:val="24"/>
                <w:szCs w:val="24"/>
              </w:rPr>
            </w:pPr>
            <w:r w:rsidRPr="00945D45">
              <w:rPr>
                <w:sz w:val="24"/>
                <w:szCs w:val="24"/>
              </w:rPr>
              <w:t>«Кдедушкена</w:t>
            </w:r>
            <w:r w:rsidRPr="00945D45">
              <w:rPr>
                <w:spacing w:val="-2"/>
                <w:sz w:val="24"/>
                <w:szCs w:val="24"/>
              </w:rPr>
              <w:t>ферму»</w:t>
            </w:r>
          </w:p>
        </w:tc>
        <w:tc>
          <w:tcPr>
            <w:tcW w:w="2553" w:type="dxa"/>
          </w:tcPr>
          <w:p w:rsidR="00D3162B" w:rsidRPr="00945D45" w:rsidRDefault="00D3162B" w:rsidP="00125778">
            <w:pPr>
              <w:pStyle w:val="TableParagraph"/>
              <w:spacing w:before="12"/>
              <w:ind w:left="108" w:right="268"/>
              <w:rPr>
                <w:spacing w:val="-2"/>
                <w:sz w:val="24"/>
                <w:szCs w:val="24"/>
              </w:rPr>
            </w:pPr>
            <w:r w:rsidRPr="00945D45">
              <w:rPr>
                <w:spacing w:val="-2"/>
                <w:sz w:val="24"/>
                <w:szCs w:val="24"/>
                <w:lang w:val="ru-RU"/>
              </w:rPr>
              <w:t xml:space="preserve">О.В.Дыбина </w:t>
            </w:r>
            <w:r w:rsidRPr="00945D45">
              <w:rPr>
                <w:spacing w:val="-2"/>
                <w:sz w:val="24"/>
                <w:szCs w:val="24"/>
              </w:rPr>
              <w:t>стр.46</w:t>
            </w:r>
          </w:p>
        </w:tc>
      </w:tr>
    </w:tbl>
    <w:p w:rsidR="00D3162B" w:rsidRDefault="00D3162B" w:rsidP="00D3162B">
      <w:pPr>
        <w:spacing w:line="306" w:lineRule="exact"/>
        <w:rPr>
          <w:sz w:val="28"/>
        </w:rPr>
      </w:pPr>
    </w:p>
    <w:p w:rsidR="00331B06" w:rsidRDefault="00331B06"/>
    <w:sectPr w:rsidR="00331B06" w:rsidSect="00D31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1567"/>
      <w:docPartObj>
        <w:docPartGallery w:val="Page Numbers (Bottom of Page)"/>
        <w:docPartUnique/>
      </w:docPartObj>
    </w:sdtPr>
    <w:sdtEndPr/>
    <w:sdtContent>
      <w:p w:rsidR="007245D5" w:rsidRDefault="00331B0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62B">
          <w:rPr>
            <w:noProof/>
          </w:rPr>
          <w:t>4</w:t>
        </w:r>
        <w:r>
          <w:fldChar w:fldCharType="end"/>
        </w:r>
      </w:p>
    </w:sdtContent>
  </w:sdt>
  <w:p w:rsidR="007245D5" w:rsidRDefault="00331B06">
    <w:pPr>
      <w:pStyle w:val="a5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1568"/>
      <w:docPartObj>
        <w:docPartGallery w:val="Page Numbers (Bottom of Page)"/>
        <w:docPartUnique/>
      </w:docPartObj>
    </w:sdtPr>
    <w:sdtEndPr/>
    <w:sdtContent>
      <w:p w:rsidR="007245D5" w:rsidRDefault="00331B0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62B">
          <w:rPr>
            <w:noProof/>
          </w:rPr>
          <w:t>22</w:t>
        </w:r>
        <w:r>
          <w:fldChar w:fldCharType="end"/>
        </w:r>
      </w:p>
    </w:sdtContent>
  </w:sdt>
  <w:p w:rsidR="007245D5" w:rsidRDefault="00331B06">
    <w:pPr>
      <w:pStyle w:val="a5"/>
      <w:spacing w:line="14" w:lineRule="auto"/>
      <w:rPr>
        <w:sz w:val="19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3162B"/>
    <w:rsid w:val="00331B06"/>
    <w:rsid w:val="00D3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1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3162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3162B"/>
  </w:style>
  <w:style w:type="paragraph" w:customStyle="1" w:styleId="Default">
    <w:name w:val="Default"/>
    <w:rsid w:val="00D3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1">
    <w:name w:val="Heading 11"/>
    <w:basedOn w:val="a"/>
    <w:uiPriority w:val="99"/>
    <w:rsid w:val="00D3162B"/>
    <w:pPr>
      <w:widowControl w:val="0"/>
      <w:spacing w:before="11" w:after="0" w:line="240" w:lineRule="auto"/>
      <w:ind w:left="17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a5">
    <w:name w:val="Body Text"/>
    <w:basedOn w:val="a"/>
    <w:link w:val="a6"/>
    <w:uiPriority w:val="1"/>
    <w:qFormat/>
    <w:rsid w:val="00D31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3162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3162B"/>
    <w:pPr>
      <w:widowControl w:val="0"/>
      <w:autoSpaceDE w:val="0"/>
      <w:autoSpaceDN w:val="0"/>
      <w:spacing w:after="0" w:line="240" w:lineRule="auto"/>
      <w:ind w:left="4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D3162B"/>
    <w:pPr>
      <w:widowControl w:val="0"/>
      <w:autoSpaceDE w:val="0"/>
      <w:autoSpaceDN w:val="0"/>
      <w:spacing w:after="0" w:line="240" w:lineRule="auto"/>
      <w:ind w:left="1122" w:hanging="360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D3162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316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162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Без интервала1"/>
    <w:link w:val="NoSpacingChar"/>
    <w:rsid w:val="00D3162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D3162B"/>
    <w:rPr>
      <w:rFonts w:ascii="Calibri" w:eastAsia="Times New Roman" w:hAnsi="Calibri" w:cs="Times New Roman"/>
      <w:szCs w:val="20"/>
    </w:rPr>
  </w:style>
  <w:style w:type="table" w:styleId="a9">
    <w:name w:val="Table Grid"/>
    <w:basedOn w:val="a1"/>
    <w:uiPriority w:val="59"/>
    <w:rsid w:val="00D31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D3162B"/>
    <w:pPr>
      <w:widowControl w:val="0"/>
      <w:autoSpaceDE w:val="0"/>
      <w:autoSpaceDN w:val="0"/>
      <w:spacing w:before="89" w:after="0" w:line="240" w:lineRule="auto"/>
      <w:ind w:left="54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31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3162B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D31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3162B"/>
  </w:style>
  <w:style w:type="paragraph" w:styleId="ae">
    <w:name w:val="footer"/>
    <w:basedOn w:val="a"/>
    <w:link w:val="af"/>
    <w:uiPriority w:val="99"/>
    <w:unhideWhenUsed/>
    <w:rsid w:val="00D31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162B"/>
  </w:style>
  <w:style w:type="character" w:customStyle="1" w:styleId="af0">
    <w:name w:val="Основной текст_"/>
    <w:basedOn w:val="a0"/>
    <w:link w:val="21"/>
    <w:rsid w:val="00D316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0"/>
    <w:rsid w:val="00D3162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note text"/>
    <w:basedOn w:val="a"/>
    <w:link w:val="af2"/>
    <w:uiPriority w:val="99"/>
    <w:semiHidden/>
    <w:unhideWhenUsed/>
    <w:rsid w:val="00D316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3162B"/>
    <w:rPr>
      <w:rFonts w:ascii="Courier New" w:eastAsia="Courier New" w:hAnsi="Courier New" w:cs="Courier New"/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3162B"/>
    <w:rPr>
      <w:vertAlign w:val="superscript"/>
    </w:rPr>
  </w:style>
  <w:style w:type="paragraph" w:customStyle="1" w:styleId="45">
    <w:name w:val="Заголовок №4 (5)"/>
    <w:basedOn w:val="a"/>
    <w:rsid w:val="00D3162B"/>
    <w:pPr>
      <w:shd w:val="clear" w:color="auto" w:fill="FFFFFF"/>
      <w:suppressAutoHyphens/>
      <w:spacing w:after="0" w:line="274" w:lineRule="exact"/>
      <w:jc w:val="both"/>
    </w:pPr>
    <w:rPr>
      <w:rFonts w:ascii="Arial" w:eastAsia="Times New Roman" w:hAnsi="Arial" w:cs="Arial"/>
      <w:sz w:val="20"/>
      <w:szCs w:val="20"/>
      <w:shd w:val="clear" w:color="auto" w:fill="FFFFFF"/>
      <w:lang w:eastAsia="zh-CN"/>
    </w:rPr>
  </w:style>
  <w:style w:type="paragraph" w:customStyle="1" w:styleId="af4">
    <w:name w:val="Стиль"/>
    <w:rsid w:val="00D3162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4801</Words>
  <Characters>27372</Characters>
  <Application>Microsoft Office Word</Application>
  <DocSecurity>0</DocSecurity>
  <Lines>228</Lines>
  <Paragraphs>64</Paragraphs>
  <ScaleCrop>false</ScaleCrop>
  <Company/>
  <LinksUpToDate>false</LinksUpToDate>
  <CharactersWithSpaces>32109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2024-12-12T07:33:00Z</dcterms:created>
  <dcterms:modified xsi:type="dcterms:W3CDTF">2024-12-12T07:33:00Z</dcterms:modified>
</cp:coreProperties>
</file>